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128A0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3A205752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05C2AC6D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185D7797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54C192DA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212B9B7A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20F8487A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700129CA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77AD106F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455C5B73" w14:textId="77777777" w:rsidR="009636EC" w:rsidRPr="000D1D59" w:rsidRDefault="009636EC" w:rsidP="009636EC">
      <w:pPr>
        <w:spacing w:after="0" w:line="465" w:lineRule="exact"/>
        <w:rPr>
          <w:sz w:val="20"/>
          <w:szCs w:val="20"/>
        </w:rPr>
      </w:pPr>
    </w:p>
    <w:p w14:paraId="032D1EA0" w14:textId="77777777" w:rsidR="009636EC" w:rsidRPr="000D1D59" w:rsidRDefault="009636EC" w:rsidP="009636EC">
      <w:pPr>
        <w:widowControl/>
        <w:rPr>
          <w:sz w:val="20"/>
          <w:szCs w:val="20"/>
        </w:rPr>
        <w:sectPr w:rsidR="009636EC" w:rsidRPr="000D1D59" w:rsidSect="009636EC">
          <w:type w:val="continuous"/>
          <w:pgSz w:w="11906" w:h="16839"/>
          <w:pgMar w:top="1440" w:right="1440" w:bottom="1200" w:left="1800" w:header="0" w:footer="0" w:gutter="0"/>
          <w:cols w:space="720"/>
          <w:docGrid w:type="lines" w:linePitch="312"/>
        </w:sectPr>
      </w:pPr>
    </w:p>
    <w:p w14:paraId="74FC9D6A" w14:textId="77777777" w:rsidR="009636EC" w:rsidRPr="000D1D59" w:rsidRDefault="00DA63C7" w:rsidP="009636EC">
      <w:pPr>
        <w:spacing w:after="0" w:line="467" w:lineRule="exact"/>
        <w:ind w:left="2669"/>
        <w:rPr>
          <w:sz w:val="44"/>
          <w:szCs w:val="44"/>
        </w:rPr>
      </w:pPr>
      <w:r>
        <w:rPr>
          <w:noProof/>
          <w:sz w:val="44"/>
          <w:szCs w:val="44"/>
        </w:rPr>
        <w:pict w14:anchorId="14E64E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rId6" o:spid="_x0000_s1109" type="#_x0000_t75" style="position:absolute;left:0;text-align:left;margin-left:231pt;margin-top:90pt;width:161pt;height:114pt;z-index:-251699200;mso-position-horizontal-relative:page;mso-position-vertical-relative:page">
            <v:imagedata r:id="rId6" o:title=""/>
            <w10:wrap anchorx="page" anchory="page"/>
          </v:shape>
        </w:pict>
      </w:r>
      <w:r w:rsidR="009636EC" w:rsidRPr="000D1D59">
        <w:rPr>
          <w:rFonts w:ascii="휴먼모음T" w:eastAsia="휴먼모음T" w:hAnsi="휴먼모음T" w:cs="휴먼모음T"/>
          <w:noProof/>
          <w:color w:val="000000"/>
          <w:w w:val="118"/>
          <w:sz w:val="44"/>
          <w:szCs w:val="44"/>
        </w:rPr>
        <w:t>한국주택금융공사</w:t>
      </w:r>
    </w:p>
    <w:p w14:paraId="1A2FDBAE" w14:textId="77777777" w:rsidR="009636EC" w:rsidRPr="000D1D59" w:rsidRDefault="009636EC" w:rsidP="009636EC">
      <w:pPr>
        <w:widowControl/>
        <w:rPr>
          <w:sz w:val="44"/>
          <w:szCs w:val="44"/>
        </w:rPr>
        <w:sectPr w:rsidR="009636EC" w:rsidRPr="000D1D59" w:rsidSect="009636EC">
          <w:type w:val="continuous"/>
          <w:pgSz w:w="11906" w:h="16839"/>
          <w:pgMar w:top="1440" w:right="1440" w:bottom="1200" w:left="1800" w:header="0" w:footer="0" w:gutter="0"/>
          <w:cols w:space="720" w:equalWidth="0">
            <w:col w:w="8666" w:space="0"/>
          </w:cols>
          <w:docGrid w:type="lines" w:linePitch="312"/>
        </w:sectPr>
      </w:pPr>
    </w:p>
    <w:p w14:paraId="390B6978" w14:textId="77777777" w:rsidR="009636EC" w:rsidRPr="000D1D59" w:rsidRDefault="009636EC" w:rsidP="009636EC">
      <w:pPr>
        <w:spacing w:after="0" w:line="240" w:lineRule="exact"/>
        <w:ind w:left="2669"/>
        <w:rPr>
          <w:sz w:val="44"/>
          <w:szCs w:val="44"/>
        </w:rPr>
      </w:pPr>
    </w:p>
    <w:p w14:paraId="05D9F079" w14:textId="77777777" w:rsidR="009636EC" w:rsidRPr="000D1D59" w:rsidRDefault="009636EC" w:rsidP="009636EC">
      <w:pPr>
        <w:spacing w:after="0" w:line="240" w:lineRule="exact"/>
        <w:ind w:left="2669"/>
        <w:rPr>
          <w:sz w:val="44"/>
          <w:szCs w:val="44"/>
        </w:rPr>
      </w:pPr>
    </w:p>
    <w:p w14:paraId="14EAF733" w14:textId="77777777" w:rsidR="009636EC" w:rsidRPr="000D1D59" w:rsidRDefault="009636EC" w:rsidP="009636EC">
      <w:pPr>
        <w:spacing w:after="0" w:line="240" w:lineRule="exact"/>
        <w:ind w:left="2669"/>
        <w:rPr>
          <w:sz w:val="44"/>
          <w:szCs w:val="44"/>
        </w:rPr>
      </w:pPr>
    </w:p>
    <w:p w14:paraId="151A1D92" w14:textId="77777777" w:rsidR="009636EC" w:rsidRPr="000D1D59" w:rsidRDefault="009636EC" w:rsidP="009636EC">
      <w:pPr>
        <w:spacing w:after="0" w:line="240" w:lineRule="exact"/>
        <w:ind w:left="2669"/>
        <w:rPr>
          <w:sz w:val="44"/>
          <w:szCs w:val="44"/>
        </w:rPr>
      </w:pPr>
    </w:p>
    <w:p w14:paraId="25ED2CCD" w14:textId="77777777" w:rsidR="009636EC" w:rsidRPr="000D1D59" w:rsidRDefault="009636EC" w:rsidP="009636EC">
      <w:pPr>
        <w:spacing w:after="0" w:line="396" w:lineRule="exact"/>
        <w:ind w:left="2669"/>
        <w:rPr>
          <w:sz w:val="44"/>
          <w:szCs w:val="44"/>
        </w:rPr>
      </w:pPr>
    </w:p>
    <w:p w14:paraId="16DC883F" w14:textId="77777777" w:rsidR="009636EC" w:rsidRPr="000D1D59" w:rsidRDefault="009636EC" w:rsidP="009636EC">
      <w:pPr>
        <w:widowControl/>
        <w:rPr>
          <w:sz w:val="44"/>
          <w:szCs w:val="44"/>
        </w:rPr>
        <w:sectPr w:rsidR="009636EC" w:rsidRPr="000D1D59" w:rsidSect="009636EC">
          <w:type w:val="continuous"/>
          <w:pgSz w:w="11906" w:h="16839"/>
          <w:pgMar w:top="1440" w:right="1440" w:bottom="1200" w:left="1800" w:header="0" w:footer="0" w:gutter="0"/>
          <w:cols w:space="720"/>
          <w:docGrid w:type="lines" w:linePitch="312"/>
        </w:sectPr>
      </w:pPr>
    </w:p>
    <w:p w14:paraId="25638F36" w14:textId="0CD74253" w:rsidR="009636EC" w:rsidRPr="0071574A" w:rsidRDefault="009636EC" w:rsidP="00354F8E">
      <w:pPr>
        <w:spacing w:after="0" w:line="401" w:lineRule="exact"/>
        <w:ind w:firstLineChars="400" w:firstLine="1408"/>
        <w:rPr>
          <w:sz w:val="36"/>
          <w:szCs w:val="36"/>
        </w:rPr>
      </w:pPr>
      <w:r w:rsidRPr="0071574A">
        <w:rPr>
          <w:rFonts w:ascii="휴먼모음T" w:eastAsia="휴먼모음T" w:hAnsi="휴먼모음T" w:cs="휴먼모음T"/>
          <w:noProof/>
          <w:color w:val="000000"/>
          <w:spacing w:val="-4"/>
          <w:sz w:val="36"/>
          <w:szCs w:val="36"/>
        </w:rPr>
        <w:t>한국주택금융공사</w:t>
      </w:r>
      <w:r w:rsidR="000D1D59" w:rsidRPr="0071574A">
        <w:rPr>
          <w:rFonts w:ascii="휴먼모음T" w:eastAsia="휴먼모음T" w:hAnsi="휴먼모음T" w:cs="휴먼모음T" w:hint="eastAsia"/>
          <w:noProof/>
          <w:color w:val="000000"/>
          <w:spacing w:val="-4"/>
          <w:sz w:val="36"/>
          <w:szCs w:val="36"/>
        </w:rPr>
        <w:t xml:space="preserve"> </w:t>
      </w:r>
      <w:r w:rsidR="000C3320">
        <w:rPr>
          <w:rFonts w:ascii="휴먼모음T" w:eastAsia="휴먼모음T" w:hAnsi="휴먼모음T" w:cs="휴먼모음T" w:hint="eastAsia"/>
          <w:noProof/>
          <w:color w:val="000000"/>
          <w:spacing w:val="-4"/>
          <w:sz w:val="36"/>
          <w:szCs w:val="36"/>
        </w:rPr>
        <w:t>경기북부</w:t>
      </w:r>
      <w:r w:rsidR="00A114EE">
        <w:rPr>
          <w:rFonts w:ascii="휴먼모음T" w:eastAsia="휴먼모음T" w:hAnsi="휴먼모음T" w:cs="휴먼모음T" w:hint="eastAsia"/>
          <w:noProof/>
          <w:color w:val="000000"/>
          <w:spacing w:val="-4"/>
          <w:sz w:val="36"/>
          <w:szCs w:val="36"/>
        </w:rPr>
        <w:t>지사</w:t>
      </w:r>
      <w:r w:rsidR="0071574A" w:rsidRPr="0071574A">
        <w:rPr>
          <w:rFonts w:ascii="휴먼모음T" w:eastAsia="휴먼모음T" w:hAnsi="휴먼모음T" w:cs="휴먼모음T" w:hint="eastAsia"/>
          <w:noProof/>
          <w:color w:val="000000"/>
          <w:spacing w:val="-4"/>
          <w:sz w:val="36"/>
          <w:szCs w:val="36"/>
        </w:rPr>
        <w:t xml:space="preserve"> </w:t>
      </w:r>
      <w:r w:rsidR="00354F8E">
        <w:rPr>
          <w:rFonts w:ascii="휴먼모음T" w:eastAsia="휴먼모음T" w:hAnsi="휴먼모음T" w:cs="휴먼모음T" w:hint="eastAsia"/>
          <w:noProof/>
          <w:color w:val="000000"/>
          <w:spacing w:val="-4"/>
          <w:sz w:val="36"/>
          <w:szCs w:val="36"/>
        </w:rPr>
        <w:t>이전</w:t>
      </w:r>
      <w:r w:rsidRPr="0071574A">
        <w:rPr>
          <w:rFonts w:ascii="휴먼모음T" w:eastAsia="휴먼모음T" w:hAnsi="휴먼모음T" w:cs="휴먼모음T"/>
          <w:noProof/>
          <w:color w:val="000000"/>
          <w:spacing w:val="-5"/>
          <w:sz w:val="36"/>
          <w:szCs w:val="36"/>
        </w:rPr>
        <w:t>공사</w:t>
      </w:r>
    </w:p>
    <w:p w14:paraId="7779D88A" w14:textId="77777777" w:rsidR="009636EC" w:rsidRPr="0071574A" w:rsidRDefault="009636EC" w:rsidP="009636EC">
      <w:pPr>
        <w:spacing w:after="0" w:line="240" w:lineRule="exact"/>
        <w:ind w:left="1338"/>
        <w:rPr>
          <w:sz w:val="36"/>
          <w:szCs w:val="36"/>
        </w:rPr>
      </w:pPr>
    </w:p>
    <w:p w14:paraId="187522BE" w14:textId="77777777" w:rsidR="009636EC" w:rsidRPr="000D1D59" w:rsidRDefault="009636EC" w:rsidP="009636EC">
      <w:pPr>
        <w:spacing w:after="0" w:line="240" w:lineRule="exact"/>
        <w:ind w:left="1338"/>
        <w:rPr>
          <w:sz w:val="44"/>
          <w:szCs w:val="44"/>
        </w:rPr>
      </w:pPr>
    </w:p>
    <w:p w14:paraId="60C28932" w14:textId="77777777" w:rsidR="009636EC" w:rsidRPr="000D1D59" w:rsidRDefault="009636EC" w:rsidP="009636EC">
      <w:pPr>
        <w:spacing w:after="0" w:line="240" w:lineRule="exact"/>
        <w:ind w:left="1338"/>
        <w:rPr>
          <w:sz w:val="44"/>
          <w:szCs w:val="44"/>
        </w:rPr>
      </w:pPr>
    </w:p>
    <w:p w14:paraId="22162985" w14:textId="77777777" w:rsidR="009636EC" w:rsidRPr="000D1D59" w:rsidRDefault="009636EC" w:rsidP="00354F8E">
      <w:pPr>
        <w:spacing w:after="0" w:line="431" w:lineRule="exact"/>
        <w:ind w:firstLineChars="600" w:firstLine="2592"/>
        <w:rPr>
          <w:sz w:val="44"/>
          <w:szCs w:val="44"/>
        </w:rPr>
      </w:pPr>
      <w:r w:rsidRPr="000D1D59">
        <w:rPr>
          <w:rFonts w:ascii="휴먼모음T" w:eastAsia="휴먼모음T" w:hAnsi="휴먼모음T" w:cs="휴먼모음T"/>
          <w:noProof/>
          <w:color w:val="000000"/>
          <w:spacing w:val="-4"/>
          <w:sz w:val="44"/>
          <w:szCs w:val="44"/>
        </w:rPr>
        <w:t>인테리어</w:t>
      </w:r>
      <w:r w:rsidRPr="000D1D59">
        <w:rPr>
          <w:rFonts w:ascii="Calibri" w:hAnsi="Calibri" w:cs="Calibri"/>
          <w:noProof/>
          <w:color w:val="000000"/>
          <w:w w:val="218"/>
          <w:sz w:val="44"/>
          <w:szCs w:val="44"/>
        </w:rPr>
        <w:t> </w:t>
      </w:r>
      <w:r w:rsidRPr="000D1D59">
        <w:rPr>
          <w:rFonts w:ascii="휴먼모음T" w:eastAsia="휴먼모음T" w:hAnsi="휴먼모음T" w:cs="휴먼모음T"/>
          <w:noProof/>
          <w:color w:val="000000"/>
          <w:spacing w:val="-4"/>
          <w:sz w:val="44"/>
          <w:szCs w:val="44"/>
        </w:rPr>
        <w:t>일반시방서</w:t>
      </w:r>
    </w:p>
    <w:p w14:paraId="47438B70" w14:textId="77777777" w:rsidR="009636EC" w:rsidRPr="000D1D59" w:rsidRDefault="009636EC" w:rsidP="009636EC">
      <w:pPr>
        <w:widowControl/>
        <w:rPr>
          <w:sz w:val="44"/>
          <w:szCs w:val="44"/>
        </w:rPr>
        <w:sectPr w:rsidR="009636EC" w:rsidRPr="000D1D59" w:rsidSect="009636EC">
          <w:type w:val="continuous"/>
          <w:pgSz w:w="11906" w:h="16839"/>
          <w:pgMar w:top="1440" w:right="1440" w:bottom="1200" w:left="1800" w:header="0" w:footer="0" w:gutter="0"/>
          <w:cols w:space="720" w:equalWidth="0">
            <w:col w:w="8666" w:space="0"/>
          </w:cols>
          <w:docGrid w:type="lines" w:linePitch="312"/>
        </w:sectPr>
      </w:pPr>
    </w:p>
    <w:p w14:paraId="05492367" w14:textId="77777777" w:rsidR="009636EC" w:rsidRPr="000D1D59" w:rsidRDefault="009636EC" w:rsidP="009636EC">
      <w:pPr>
        <w:spacing w:after="0" w:line="240" w:lineRule="exact"/>
        <w:ind w:left="1338" w:firstLine="1564"/>
        <w:rPr>
          <w:sz w:val="44"/>
          <w:szCs w:val="44"/>
        </w:rPr>
      </w:pPr>
    </w:p>
    <w:p w14:paraId="61DFE67B" w14:textId="77777777" w:rsidR="009636EC" w:rsidRPr="000D1D59" w:rsidRDefault="009636EC" w:rsidP="009636EC">
      <w:pPr>
        <w:spacing w:after="0" w:line="240" w:lineRule="exact"/>
        <w:ind w:left="1338" w:firstLine="1564"/>
        <w:rPr>
          <w:sz w:val="44"/>
          <w:szCs w:val="44"/>
        </w:rPr>
      </w:pPr>
    </w:p>
    <w:p w14:paraId="6599E222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5B85304E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1F9B0724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196DABA6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1F5EC24B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11507990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57543345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543FD37A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2FA0E15D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49F271CB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75045DBF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438D62E5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2217C46F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04D7969E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5DB9D907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3DC7D322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35FBA747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124D262A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34BDC4CB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6F3367AD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221D4013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572FE5DA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6391CAF0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6B2344DB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4315866F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2BD33A59" w14:textId="77777777" w:rsidR="009636EC" w:rsidRPr="000D1D59" w:rsidRDefault="009636EC" w:rsidP="009636EC">
      <w:pPr>
        <w:spacing w:after="0" w:line="240" w:lineRule="exact"/>
        <w:ind w:left="1338" w:firstLine="1564"/>
        <w:rPr>
          <w:sz w:val="20"/>
          <w:szCs w:val="20"/>
        </w:rPr>
      </w:pPr>
    </w:p>
    <w:p w14:paraId="617242FE" w14:textId="77777777" w:rsidR="009636EC" w:rsidRPr="000D1D59" w:rsidRDefault="009636EC" w:rsidP="009636EC">
      <w:pPr>
        <w:spacing w:after="0" w:line="296" w:lineRule="exact"/>
        <w:ind w:left="1338" w:firstLine="1564"/>
        <w:rPr>
          <w:sz w:val="20"/>
          <w:szCs w:val="20"/>
        </w:rPr>
      </w:pPr>
    </w:p>
    <w:p w14:paraId="7781023B" w14:textId="77777777" w:rsidR="009636EC" w:rsidRPr="000D1D59" w:rsidRDefault="009636EC" w:rsidP="009636EC">
      <w:pPr>
        <w:widowControl/>
        <w:rPr>
          <w:sz w:val="20"/>
          <w:szCs w:val="20"/>
        </w:rPr>
        <w:sectPr w:rsidR="009636EC" w:rsidRPr="000D1D59" w:rsidSect="009636EC">
          <w:type w:val="continuous"/>
          <w:pgSz w:w="11906" w:h="16839"/>
          <w:pgMar w:top="1440" w:right="1440" w:bottom="1200" w:left="1800" w:header="0" w:footer="0" w:gutter="0"/>
          <w:cols w:space="720"/>
          <w:docGrid w:type="lines" w:linePitch="312"/>
        </w:sectPr>
      </w:pPr>
    </w:p>
    <w:p w14:paraId="2B3F8A38" w14:textId="74AC213F" w:rsidR="009636EC" w:rsidRPr="000D1D59" w:rsidRDefault="002D7F44" w:rsidP="009636EC">
      <w:pPr>
        <w:spacing w:after="0" w:line="355" w:lineRule="exact"/>
        <w:ind w:left="3710"/>
        <w:rPr>
          <w:sz w:val="20"/>
          <w:szCs w:val="20"/>
        </w:rPr>
      </w:pPr>
      <w:r>
        <w:rPr>
          <w:rFonts w:ascii="휴먼모음T" w:hAnsi="휴먼모음T" w:cs="휴먼모음T"/>
          <w:noProof/>
          <w:color w:val="000000"/>
          <w:spacing w:val="-3"/>
          <w:sz w:val="28"/>
          <w:szCs w:val="28"/>
        </w:rPr>
        <w:t>20</w:t>
      </w:r>
      <w:r>
        <w:rPr>
          <w:rFonts w:ascii="휴먼모음T" w:hAnsi="휴먼모음T" w:cs="휴먼모음T" w:hint="eastAsia"/>
          <w:noProof/>
          <w:color w:val="000000"/>
          <w:spacing w:val="-3"/>
          <w:sz w:val="28"/>
          <w:szCs w:val="28"/>
        </w:rPr>
        <w:t>2</w:t>
      </w:r>
      <w:r w:rsidR="000C3320">
        <w:rPr>
          <w:rFonts w:ascii="휴먼모음T" w:hAnsi="휴먼모음T" w:cs="휴먼모음T"/>
          <w:noProof/>
          <w:color w:val="000000"/>
          <w:spacing w:val="-3"/>
          <w:sz w:val="28"/>
          <w:szCs w:val="28"/>
        </w:rPr>
        <w:t>1</w:t>
      </w:r>
      <w:r w:rsidR="009636EC" w:rsidRPr="000D1D59">
        <w:rPr>
          <w:rFonts w:ascii="휴먼모음T" w:hAnsi="휴먼모음T" w:cs="휴먼모음T"/>
          <w:noProof/>
          <w:color w:val="000000"/>
          <w:spacing w:val="-3"/>
          <w:sz w:val="28"/>
          <w:szCs w:val="28"/>
        </w:rPr>
        <w:t>.</w:t>
      </w:r>
      <w:r w:rsidR="000D1D59" w:rsidRPr="00354F8E">
        <w:rPr>
          <w:rFonts w:ascii="휴먼모음T" w:eastAsia="휴먼모음T" w:hAnsi="휴먼모음T" w:cs="휴먼모음T" w:hint="eastAsia"/>
          <w:noProof/>
          <w:color w:val="000000"/>
          <w:spacing w:val="-3"/>
          <w:sz w:val="28"/>
          <w:szCs w:val="28"/>
        </w:rPr>
        <w:t xml:space="preserve"> </w:t>
      </w:r>
      <w:r w:rsidR="000C3320">
        <w:rPr>
          <w:rFonts w:ascii="Cambria" w:eastAsia="휴먼모음T" w:hAnsi="Cambria" w:cs="휴먼모음T"/>
          <w:noProof/>
          <w:color w:val="000000"/>
          <w:spacing w:val="-3"/>
          <w:sz w:val="28"/>
          <w:szCs w:val="28"/>
        </w:rPr>
        <w:t xml:space="preserve"> </w:t>
      </w:r>
      <w:r w:rsidR="000C3320">
        <w:rPr>
          <w:rFonts w:ascii="휴먼모음T" w:eastAsia="휴먼모음T" w:hAnsi="휴먼모음T" w:cs="휴먼모음T"/>
          <w:noProof/>
          <w:color w:val="000000"/>
          <w:spacing w:val="-3"/>
          <w:sz w:val="28"/>
          <w:szCs w:val="28"/>
        </w:rPr>
        <w:t>6</w:t>
      </w:r>
      <w:r w:rsidR="009636EC" w:rsidRPr="00354F8E">
        <w:rPr>
          <w:rFonts w:ascii="휴먼모음T" w:hAnsi="휴먼모음T" w:cs="휴먼모음T"/>
          <w:b/>
          <w:noProof/>
          <w:color w:val="000000"/>
          <w:spacing w:val="-3"/>
          <w:sz w:val="20"/>
          <w:szCs w:val="20"/>
        </w:rPr>
        <w:t>.</w:t>
      </w:r>
    </w:p>
    <w:p w14:paraId="3FA658B1" w14:textId="77777777" w:rsidR="009636EC" w:rsidRPr="000D1D59" w:rsidRDefault="009636EC" w:rsidP="009636EC">
      <w:pPr>
        <w:widowControl/>
        <w:rPr>
          <w:sz w:val="20"/>
          <w:szCs w:val="20"/>
        </w:rPr>
        <w:sectPr w:rsidR="009636EC" w:rsidRPr="000D1D59" w:rsidSect="009636EC">
          <w:type w:val="continuous"/>
          <w:pgSz w:w="11906" w:h="16839"/>
          <w:pgMar w:top="1440" w:right="1440" w:bottom="1200" w:left="1800" w:header="0" w:footer="0" w:gutter="0"/>
          <w:cols w:space="720" w:equalWidth="0">
            <w:col w:w="8666" w:space="0"/>
          </w:cols>
          <w:docGrid w:type="lines" w:linePitch="312"/>
        </w:sectPr>
      </w:pPr>
    </w:p>
    <w:p w14:paraId="6BA549AD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  <w:bookmarkStart w:id="0" w:name="2"/>
      <w:bookmarkEnd w:id="0"/>
    </w:p>
    <w:p w14:paraId="3F0867B6" w14:textId="77777777" w:rsidR="009636EC" w:rsidRPr="000D1D59" w:rsidRDefault="009636EC" w:rsidP="009636EC">
      <w:pPr>
        <w:spacing w:after="0" w:line="285" w:lineRule="exact"/>
        <w:rPr>
          <w:sz w:val="20"/>
          <w:szCs w:val="20"/>
        </w:rPr>
      </w:pPr>
    </w:p>
    <w:p w14:paraId="407F8051" w14:textId="77777777" w:rsidR="009636EC" w:rsidRPr="000D1D59" w:rsidRDefault="009636EC" w:rsidP="009636EC">
      <w:pPr>
        <w:widowControl/>
        <w:rPr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88" w:bottom="568" w:left="1148" w:header="0" w:footer="0" w:gutter="0"/>
          <w:cols w:space="720"/>
          <w:docGrid w:type="lines" w:linePitch="312"/>
        </w:sectPr>
      </w:pPr>
    </w:p>
    <w:p w14:paraId="766A7D09" w14:textId="77777777" w:rsidR="009636EC" w:rsidRPr="000D1D59" w:rsidRDefault="00DA63C7" w:rsidP="009636EC">
      <w:pPr>
        <w:spacing w:after="0" w:line="478" w:lineRule="exact"/>
        <w:ind w:left="3774"/>
        <w:rPr>
          <w:sz w:val="20"/>
          <w:szCs w:val="20"/>
        </w:rPr>
      </w:pPr>
      <w:r>
        <w:rPr>
          <w:noProof/>
          <w:sz w:val="20"/>
          <w:szCs w:val="20"/>
        </w:rPr>
        <w:pict w14:anchorId="62570783">
          <v:shape id="imagerId7" o:spid="_x0000_s1108" type="#_x0000_t75" style="position:absolute;left:0;text-align:left;margin-left:163pt;margin-top:123pt;width:338pt;height:600pt;z-index:-251698176;mso-position-horizontal-relative:page;mso-position-vertical-relative:page">
            <v:imagedata r:id="rId7" o:title=""/>
            <w10:wrap anchorx="page" anchory="page"/>
          </v:shape>
        </w:pict>
      </w:r>
      <w:r w:rsidR="009636EC" w:rsidRPr="000D1D59">
        <w:rPr>
          <w:rFonts w:ascii="맑은 고딕" w:eastAsia="맑은 고딕" w:hAnsi="맑은 고딕" w:cs="맑은 고딕"/>
          <w:noProof/>
          <w:color w:val="000000"/>
          <w:spacing w:val="-5"/>
          <w:sz w:val="20"/>
          <w:szCs w:val="20"/>
        </w:rPr>
        <w:t>－</w:t>
      </w:r>
      <w:r w:rsidR="009636EC" w:rsidRPr="000D1D59">
        <w:rPr>
          <w:rFonts w:ascii="Calibri" w:hAnsi="Calibri" w:cs="Calibri"/>
          <w:noProof/>
          <w:color w:val="000000"/>
          <w:w w:val="218"/>
          <w:sz w:val="20"/>
          <w:szCs w:val="20"/>
        </w:rPr>
        <w:t> </w:t>
      </w:r>
      <w:r w:rsidR="009636EC" w:rsidRPr="000D1D59">
        <w:rPr>
          <w:rFonts w:ascii="맑은 고딕" w:eastAsia="맑은 고딕" w:hAnsi="맑은 고딕" w:cs="맑은 고딕"/>
          <w:noProof/>
          <w:color w:val="000000"/>
          <w:spacing w:val="-5"/>
          <w:sz w:val="20"/>
          <w:szCs w:val="20"/>
        </w:rPr>
        <w:t>목</w:t>
      </w:r>
    </w:p>
    <w:p w14:paraId="6E4BCBC3" w14:textId="77777777" w:rsidR="009636EC" w:rsidRPr="000D1D59" w:rsidRDefault="009636EC" w:rsidP="009636EC">
      <w:pPr>
        <w:spacing w:after="0" w:line="478" w:lineRule="exact"/>
        <w:rPr>
          <w:sz w:val="20"/>
          <w:szCs w:val="20"/>
        </w:rPr>
      </w:pPr>
      <w:r w:rsidRPr="000D1D59">
        <w:rPr>
          <w:sz w:val="20"/>
          <w:szCs w:val="20"/>
        </w:rPr>
        <w:br w:type="column"/>
      </w:r>
      <w:r w:rsidRPr="000D1D59">
        <w:rPr>
          <w:rFonts w:ascii="맑은 고딕" w:eastAsia="맑은 고딕" w:hAnsi="맑은 고딕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="Calibri" w:hAnsi="Calibri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="맑은 고딕" w:eastAsia="맑은 고딕" w:hAnsi="맑은 고딕" w:cs="맑은 고딕"/>
          <w:noProof/>
          <w:color w:val="000000"/>
          <w:spacing w:val="-5"/>
          <w:sz w:val="20"/>
          <w:szCs w:val="20"/>
        </w:rPr>
        <w:t>－</w:t>
      </w:r>
    </w:p>
    <w:p w14:paraId="6CD4DDAA" w14:textId="77777777" w:rsidR="009636EC" w:rsidRPr="000D1D59" w:rsidRDefault="009636EC" w:rsidP="009636EC">
      <w:pPr>
        <w:widowControl/>
        <w:rPr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88" w:bottom="568" w:left="1148" w:header="0" w:footer="0" w:gutter="0"/>
          <w:cols w:num="2" w:space="720" w:equalWidth="0">
            <w:col w:w="5213" w:space="0"/>
            <w:col w:w="4757" w:space="0"/>
          </w:cols>
          <w:docGrid w:type="lines" w:linePitch="312"/>
        </w:sectPr>
      </w:pPr>
    </w:p>
    <w:p w14:paraId="3D48BD44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2A91B2F2" w14:textId="77777777" w:rsidR="009636EC" w:rsidRPr="000D1D59" w:rsidRDefault="009636EC" w:rsidP="009636EC">
      <w:pPr>
        <w:spacing w:after="0" w:line="258" w:lineRule="exact"/>
        <w:rPr>
          <w:sz w:val="20"/>
          <w:szCs w:val="20"/>
        </w:rPr>
      </w:pPr>
    </w:p>
    <w:p w14:paraId="328AAE34" w14:textId="77777777" w:rsidR="009636EC" w:rsidRPr="000D1D59" w:rsidRDefault="009636EC" w:rsidP="009636EC">
      <w:pPr>
        <w:widowControl/>
        <w:rPr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88" w:bottom="568" w:left="1148" w:header="0" w:footer="0" w:gutter="0"/>
          <w:cols w:space="720"/>
          <w:docGrid w:type="lines" w:linePitch="312"/>
        </w:sectPr>
      </w:pPr>
    </w:p>
    <w:p w14:paraId="0D49D4E3" w14:textId="77777777" w:rsidR="009636EC" w:rsidRPr="000D1D59" w:rsidRDefault="009636EC" w:rsidP="009636EC">
      <w:pPr>
        <w:spacing w:after="0" w:line="293" w:lineRule="exact"/>
        <w:ind w:left="269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4"/>
          <w:sz w:val="20"/>
          <w:szCs w:val="20"/>
        </w:rPr>
        <w:t>00000</w:t>
      </w:r>
    </w:p>
    <w:p w14:paraId="6478D3B1" w14:textId="77777777" w:rsidR="009636EC" w:rsidRPr="000D1D59" w:rsidRDefault="009636EC" w:rsidP="009636EC">
      <w:pPr>
        <w:spacing w:after="0" w:line="293" w:lineRule="exact"/>
        <w:rPr>
          <w:sz w:val="20"/>
          <w:szCs w:val="20"/>
        </w:rPr>
      </w:pPr>
      <w:r w:rsidRPr="000D1D59">
        <w:rPr>
          <w:sz w:val="20"/>
          <w:szCs w:val="20"/>
        </w:rPr>
        <w:br w:type="column"/>
      </w:r>
      <w:r w:rsidRPr="000D1D59">
        <w:rPr>
          <w:rFonts w:ascii="맑은 고딕" w:eastAsia="맑은 고딕" w:hAnsi="맑은 고딕" w:cs="맑은 고딕"/>
          <w:noProof/>
          <w:color w:val="000000"/>
          <w:spacing w:val="-6"/>
          <w:sz w:val="20"/>
          <w:szCs w:val="20"/>
        </w:rPr>
        <w:t>공사개요</w:t>
      </w:r>
    </w:p>
    <w:p w14:paraId="0A5E153B" w14:textId="77777777" w:rsidR="009636EC" w:rsidRPr="000D1D59" w:rsidRDefault="009636EC" w:rsidP="009636EC">
      <w:pPr>
        <w:spacing w:after="0" w:line="293" w:lineRule="exact"/>
        <w:rPr>
          <w:sz w:val="20"/>
          <w:szCs w:val="20"/>
        </w:rPr>
      </w:pPr>
      <w:r w:rsidRPr="000D1D59">
        <w:rPr>
          <w:sz w:val="20"/>
          <w:szCs w:val="20"/>
        </w:rPr>
        <w:br w:type="column"/>
      </w:r>
      <w:r w:rsidRPr="000D1D59">
        <w:rPr>
          <w:rFonts w:ascii="맑은 고딕" w:hAnsi="맑은 고딕" w:cs="맑은 고딕"/>
          <w:noProof/>
          <w:color w:val="000000"/>
          <w:spacing w:val="-3"/>
          <w:sz w:val="20"/>
          <w:szCs w:val="20"/>
        </w:rPr>
        <w:t>2</w:t>
      </w:r>
    </w:p>
    <w:p w14:paraId="56612970" w14:textId="77777777" w:rsidR="009636EC" w:rsidRPr="000D1D59" w:rsidRDefault="009636EC" w:rsidP="009636EC">
      <w:pPr>
        <w:widowControl/>
        <w:rPr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88" w:bottom="568" w:left="1148" w:header="0" w:footer="0" w:gutter="0"/>
          <w:cols w:num="3" w:space="720" w:equalWidth="0">
            <w:col w:w="1254" w:space="0"/>
            <w:col w:w="8174" w:space="0"/>
            <w:col w:w="542" w:space="0"/>
          </w:cols>
          <w:docGrid w:type="lines" w:linePitch="312"/>
        </w:sectPr>
      </w:pPr>
    </w:p>
    <w:p w14:paraId="687F7F95" w14:textId="77777777" w:rsidR="009636EC" w:rsidRPr="000D1D59" w:rsidRDefault="009636EC" w:rsidP="009636EC">
      <w:pPr>
        <w:spacing w:after="0" w:line="412" w:lineRule="exact"/>
        <w:rPr>
          <w:sz w:val="20"/>
          <w:szCs w:val="20"/>
        </w:rPr>
      </w:pPr>
    </w:p>
    <w:p w14:paraId="7E4E656B" w14:textId="77777777" w:rsidR="009636EC" w:rsidRPr="000D1D59" w:rsidRDefault="009636EC" w:rsidP="009636EC">
      <w:pPr>
        <w:widowControl/>
        <w:rPr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88" w:bottom="568" w:left="1148" w:header="0" w:footer="0" w:gutter="0"/>
          <w:cols w:space="720"/>
          <w:docGrid w:type="lines" w:linePitch="312"/>
        </w:sectPr>
      </w:pPr>
    </w:p>
    <w:p w14:paraId="2095C876" w14:textId="77777777" w:rsidR="009636EC" w:rsidRPr="000D1D59" w:rsidRDefault="009636EC" w:rsidP="009636EC">
      <w:pPr>
        <w:spacing w:after="0" w:line="293" w:lineRule="exact"/>
        <w:ind w:left="269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4"/>
          <w:sz w:val="20"/>
          <w:szCs w:val="20"/>
        </w:rPr>
        <w:t>01000</w:t>
      </w:r>
    </w:p>
    <w:p w14:paraId="2D3823D2" w14:textId="77777777" w:rsidR="009636EC" w:rsidRPr="000D1D59" w:rsidRDefault="009636EC" w:rsidP="009636EC">
      <w:pPr>
        <w:spacing w:after="0" w:line="293" w:lineRule="exact"/>
        <w:rPr>
          <w:sz w:val="20"/>
          <w:szCs w:val="20"/>
        </w:rPr>
      </w:pPr>
      <w:r w:rsidRPr="000D1D59">
        <w:rPr>
          <w:sz w:val="20"/>
          <w:szCs w:val="20"/>
        </w:rPr>
        <w:br w:type="column"/>
      </w:r>
      <w:r w:rsidRPr="000D1D59">
        <w:rPr>
          <w:rFonts w:ascii="맑은 고딕" w:eastAsia="맑은 고딕" w:hAnsi="맑은 고딕" w:cs="맑은 고딕"/>
          <w:noProof/>
          <w:color w:val="000000"/>
          <w:spacing w:val="-5"/>
          <w:sz w:val="20"/>
          <w:szCs w:val="20"/>
        </w:rPr>
        <w:t>총</w:t>
      </w:r>
    </w:p>
    <w:p w14:paraId="5DC2F7AB" w14:textId="77777777" w:rsidR="009636EC" w:rsidRPr="000D1D59" w:rsidRDefault="009636EC" w:rsidP="009636EC">
      <w:pPr>
        <w:spacing w:after="0" w:line="293" w:lineRule="exact"/>
        <w:rPr>
          <w:sz w:val="20"/>
          <w:szCs w:val="20"/>
        </w:rPr>
      </w:pPr>
      <w:r w:rsidRPr="000D1D59">
        <w:rPr>
          <w:sz w:val="20"/>
          <w:szCs w:val="20"/>
        </w:rPr>
        <w:br w:type="column"/>
      </w:r>
      <w:r w:rsidRPr="000D1D59">
        <w:rPr>
          <w:rFonts w:ascii="맑은 고딕" w:eastAsia="맑은 고딕" w:hAnsi="맑은 고딕" w:cs="맑은 고딕"/>
          <w:noProof/>
          <w:color w:val="000000"/>
          <w:spacing w:val="-5"/>
          <w:sz w:val="20"/>
          <w:szCs w:val="20"/>
        </w:rPr>
        <w:t>칙</w:t>
      </w:r>
    </w:p>
    <w:p w14:paraId="1BA446CC" w14:textId="77777777" w:rsidR="009636EC" w:rsidRPr="000D1D59" w:rsidRDefault="009636EC" w:rsidP="009636EC">
      <w:pPr>
        <w:spacing w:after="0" w:line="293" w:lineRule="exact"/>
        <w:rPr>
          <w:sz w:val="20"/>
          <w:szCs w:val="20"/>
        </w:rPr>
      </w:pPr>
      <w:r w:rsidRPr="000D1D59">
        <w:rPr>
          <w:sz w:val="20"/>
          <w:szCs w:val="20"/>
        </w:rPr>
        <w:br w:type="column"/>
      </w:r>
      <w:r w:rsidRPr="000D1D59">
        <w:rPr>
          <w:rFonts w:ascii="맑은 고딕" w:hAnsi="맑은 고딕" w:cs="맑은 고딕"/>
          <w:noProof/>
          <w:color w:val="000000"/>
          <w:spacing w:val="-3"/>
          <w:sz w:val="20"/>
          <w:szCs w:val="20"/>
        </w:rPr>
        <w:t>3</w:t>
      </w:r>
    </w:p>
    <w:p w14:paraId="083CB443" w14:textId="77777777" w:rsidR="009636EC" w:rsidRPr="000D1D59" w:rsidRDefault="009636EC" w:rsidP="009636EC">
      <w:pPr>
        <w:widowControl/>
        <w:rPr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88" w:bottom="568" w:left="1148" w:header="0" w:footer="0" w:gutter="0"/>
          <w:cols w:num="4" w:space="720" w:equalWidth="0">
            <w:col w:w="1254" w:space="0"/>
            <w:col w:w="655" w:space="0"/>
            <w:col w:w="7519" w:space="0"/>
            <w:col w:w="542" w:space="0"/>
          </w:cols>
          <w:docGrid w:type="lines" w:linePitch="312"/>
        </w:sectPr>
      </w:pPr>
    </w:p>
    <w:p w14:paraId="1BDC3201" w14:textId="77777777" w:rsidR="009636EC" w:rsidRPr="000D1D59" w:rsidRDefault="009636EC" w:rsidP="009636EC">
      <w:pPr>
        <w:spacing w:after="0" w:line="409" w:lineRule="exact"/>
        <w:rPr>
          <w:sz w:val="20"/>
          <w:szCs w:val="20"/>
        </w:rPr>
      </w:pPr>
    </w:p>
    <w:p w14:paraId="697704A9" w14:textId="77777777" w:rsidR="009636EC" w:rsidRPr="000D1D59" w:rsidRDefault="009636EC" w:rsidP="009636EC">
      <w:pPr>
        <w:widowControl/>
        <w:rPr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88" w:bottom="568" w:left="1148" w:header="0" w:footer="0" w:gutter="0"/>
          <w:cols w:space="720"/>
          <w:docGrid w:type="lines" w:linePitch="312"/>
        </w:sectPr>
      </w:pPr>
    </w:p>
    <w:p w14:paraId="15FABF5C" w14:textId="77777777" w:rsidR="009636EC" w:rsidRPr="000D1D59" w:rsidRDefault="009636EC" w:rsidP="009636EC">
      <w:pPr>
        <w:spacing w:after="0" w:line="293" w:lineRule="exact"/>
        <w:ind w:left="269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4"/>
          <w:sz w:val="20"/>
          <w:szCs w:val="20"/>
        </w:rPr>
        <w:t>02000</w:t>
      </w:r>
    </w:p>
    <w:p w14:paraId="4F8BD87B" w14:textId="77777777" w:rsidR="009636EC" w:rsidRPr="000D1D59" w:rsidRDefault="009636EC" w:rsidP="009636EC">
      <w:pPr>
        <w:spacing w:after="0" w:line="240" w:lineRule="exact"/>
        <w:ind w:left="269"/>
        <w:rPr>
          <w:sz w:val="20"/>
          <w:szCs w:val="20"/>
        </w:rPr>
      </w:pPr>
    </w:p>
    <w:p w14:paraId="42FCB908" w14:textId="77777777" w:rsidR="009636EC" w:rsidRPr="000D1D59" w:rsidRDefault="009636EC" w:rsidP="009636EC">
      <w:pPr>
        <w:spacing w:after="0" w:line="462" w:lineRule="exact"/>
        <w:ind w:left="269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4"/>
          <w:sz w:val="20"/>
          <w:szCs w:val="20"/>
        </w:rPr>
        <w:t>03000</w:t>
      </w:r>
    </w:p>
    <w:p w14:paraId="74533348" w14:textId="77777777" w:rsidR="009636EC" w:rsidRPr="000D1D59" w:rsidRDefault="009636EC" w:rsidP="009636EC">
      <w:pPr>
        <w:spacing w:after="0" w:line="240" w:lineRule="exact"/>
        <w:ind w:left="269"/>
        <w:rPr>
          <w:sz w:val="20"/>
          <w:szCs w:val="20"/>
        </w:rPr>
      </w:pPr>
    </w:p>
    <w:p w14:paraId="36E34705" w14:textId="77777777" w:rsidR="009636EC" w:rsidRPr="000D1D59" w:rsidRDefault="009636EC" w:rsidP="009636EC">
      <w:pPr>
        <w:spacing w:after="0" w:line="465" w:lineRule="exact"/>
        <w:ind w:left="269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4"/>
          <w:sz w:val="20"/>
          <w:szCs w:val="20"/>
        </w:rPr>
        <w:t>04000</w:t>
      </w:r>
    </w:p>
    <w:p w14:paraId="48285A04" w14:textId="77777777" w:rsidR="009636EC" w:rsidRPr="000D1D59" w:rsidRDefault="009636EC" w:rsidP="009636EC">
      <w:pPr>
        <w:spacing w:after="0" w:line="240" w:lineRule="exact"/>
        <w:ind w:left="269"/>
        <w:rPr>
          <w:sz w:val="20"/>
          <w:szCs w:val="20"/>
        </w:rPr>
      </w:pPr>
    </w:p>
    <w:p w14:paraId="4F122511" w14:textId="77777777" w:rsidR="009636EC" w:rsidRPr="000D1D59" w:rsidRDefault="009636EC" w:rsidP="009636EC">
      <w:pPr>
        <w:spacing w:after="0" w:line="462" w:lineRule="exact"/>
        <w:ind w:left="269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4"/>
          <w:sz w:val="20"/>
          <w:szCs w:val="20"/>
        </w:rPr>
        <w:t>05000</w:t>
      </w:r>
    </w:p>
    <w:p w14:paraId="0624E04F" w14:textId="77777777" w:rsidR="009636EC" w:rsidRPr="000D1D59" w:rsidRDefault="009636EC" w:rsidP="009636EC">
      <w:pPr>
        <w:spacing w:after="0" w:line="240" w:lineRule="exact"/>
        <w:ind w:left="269"/>
        <w:rPr>
          <w:sz w:val="20"/>
          <w:szCs w:val="20"/>
        </w:rPr>
      </w:pPr>
    </w:p>
    <w:p w14:paraId="4FBDF617" w14:textId="77777777" w:rsidR="009636EC" w:rsidRPr="000D1D59" w:rsidRDefault="009636EC" w:rsidP="009636EC">
      <w:pPr>
        <w:spacing w:after="0" w:line="462" w:lineRule="exact"/>
        <w:ind w:left="269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4"/>
          <w:sz w:val="20"/>
          <w:szCs w:val="20"/>
        </w:rPr>
        <w:t>06000</w:t>
      </w:r>
    </w:p>
    <w:p w14:paraId="45969D75" w14:textId="77777777" w:rsidR="009636EC" w:rsidRPr="000D1D59" w:rsidRDefault="009636EC" w:rsidP="009636EC">
      <w:pPr>
        <w:spacing w:after="0" w:line="240" w:lineRule="exact"/>
        <w:ind w:left="269"/>
        <w:rPr>
          <w:sz w:val="20"/>
          <w:szCs w:val="20"/>
        </w:rPr>
      </w:pPr>
    </w:p>
    <w:p w14:paraId="3E2367D2" w14:textId="77777777" w:rsidR="009636EC" w:rsidRPr="000D1D59" w:rsidRDefault="009636EC" w:rsidP="009636EC">
      <w:pPr>
        <w:spacing w:after="0" w:line="465" w:lineRule="exact"/>
        <w:ind w:left="269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4"/>
          <w:sz w:val="20"/>
          <w:szCs w:val="20"/>
        </w:rPr>
        <w:t>07000</w:t>
      </w:r>
    </w:p>
    <w:p w14:paraId="6F52C6B7" w14:textId="77777777" w:rsidR="009636EC" w:rsidRPr="000D1D59" w:rsidRDefault="009636EC" w:rsidP="009636EC">
      <w:pPr>
        <w:spacing w:after="0" w:line="240" w:lineRule="exact"/>
        <w:ind w:left="269"/>
        <w:rPr>
          <w:sz w:val="20"/>
          <w:szCs w:val="20"/>
        </w:rPr>
      </w:pPr>
    </w:p>
    <w:p w14:paraId="559E5C1B" w14:textId="77777777" w:rsidR="009636EC" w:rsidRPr="000D1D59" w:rsidRDefault="009636EC" w:rsidP="009636EC">
      <w:pPr>
        <w:spacing w:after="0" w:line="462" w:lineRule="exact"/>
        <w:ind w:left="269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4"/>
          <w:sz w:val="20"/>
          <w:szCs w:val="20"/>
        </w:rPr>
        <w:t>08000</w:t>
      </w:r>
    </w:p>
    <w:p w14:paraId="37405AF1" w14:textId="77777777" w:rsidR="009636EC" w:rsidRPr="000D1D59" w:rsidRDefault="009636EC" w:rsidP="009636EC">
      <w:pPr>
        <w:spacing w:after="0" w:line="240" w:lineRule="exact"/>
        <w:ind w:left="269"/>
        <w:rPr>
          <w:sz w:val="20"/>
          <w:szCs w:val="20"/>
        </w:rPr>
      </w:pPr>
    </w:p>
    <w:p w14:paraId="3AED8EF1" w14:textId="77777777" w:rsidR="009636EC" w:rsidRPr="000D1D59" w:rsidRDefault="009636EC" w:rsidP="009636EC">
      <w:pPr>
        <w:spacing w:after="0" w:line="462" w:lineRule="exact"/>
        <w:ind w:left="269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4"/>
          <w:sz w:val="20"/>
          <w:szCs w:val="20"/>
        </w:rPr>
        <w:t>09000</w:t>
      </w:r>
    </w:p>
    <w:p w14:paraId="469180A7" w14:textId="77777777" w:rsidR="009636EC" w:rsidRPr="000D1D59" w:rsidRDefault="009636EC" w:rsidP="009636EC">
      <w:pPr>
        <w:spacing w:after="0" w:line="240" w:lineRule="exact"/>
        <w:ind w:left="269"/>
        <w:rPr>
          <w:sz w:val="20"/>
          <w:szCs w:val="20"/>
        </w:rPr>
      </w:pPr>
    </w:p>
    <w:p w14:paraId="57015CFC" w14:textId="77777777" w:rsidR="009636EC" w:rsidRPr="000D1D59" w:rsidRDefault="009636EC" w:rsidP="009636EC">
      <w:pPr>
        <w:spacing w:after="0" w:line="465" w:lineRule="exact"/>
        <w:ind w:left="269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4"/>
          <w:sz w:val="20"/>
          <w:szCs w:val="20"/>
        </w:rPr>
        <w:t>10000</w:t>
      </w:r>
    </w:p>
    <w:p w14:paraId="6A5912F9" w14:textId="77777777" w:rsidR="009636EC" w:rsidRPr="000D1D59" w:rsidRDefault="009636EC" w:rsidP="009636EC">
      <w:pPr>
        <w:spacing w:after="0" w:line="240" w:lineRule="exact"/>
        <w:ind w:left="269"/>
        <w:rPr>
          <w:sz w:val="20"/>
          <w:szCs w:val="20"/>
        </w:rPr>
      </w:pPr>
    </w:p>
    <w:p w14:paraId="7639DC14" w14:textId="77777777" w:rsidR="009636EC" w:rsidRPr="000D1D59" w:rsidRDefault="009636EC" w:rsidP="009636EC">
      <w:pPr>
        <w:spacing w:after="0" w:line="462" w:lineRule="exact"/>
        <w:ind w:left="269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4"/>
          <w:sz w:val="20"/>
          <w:szCs w:val="20"/>
        </w:rPr>
        <w:t>11000</w:t>
      </w:r>
    </w:p>
    <w:p w14:paraId="24BCF49C" w14:textId="77777777" w:rsidR="009636EC" w:rsidRPr="000D1D59" w:rsidRDefault="009636EC" w:rsidP="009636EC">
      <w:pPr>
        <w:spacing w:after="0" w:line="240" w:lineRule="exact"/>
        <w:ind w:left="269"/>
        <w:rPr>
          <w:sz w:val="20"/>
          <w:szCs w:val="20"/>
        </w:rPr>
      </w:pPr>
    </w:p>
    <w:p w14:paraId="0000DC91" w14:textId="77777777" w:rsidR="009636EC" w:rsidRPr="000D1D59" w:rsidRDefault="009636EC" w:rsidP="009636EC">
      <w:pPr>
        <w:spacing w:after="0" w:line="462" w:lineRule="exact"/>
        <w:ind w:left="269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4"/>
          <w:sz w:val="20"/>
          <w:szCs w:val="20"/>
        </w:rPr>
        <w:t>12000</w:t>
      </w:r>
    </w:p>
    <w:p w14:paraId="3C1A5CA0" w14:textId="77777777" w:rsidR="009636EC" w:rsidRPr="000D1D59" w:rsidRDefault="009636EC" w:rsidP="009636EC">
      <w:pPr>
        <w:spacing w:after="0" w:line="240" w:lineRule="exact"/>
        <w:ind w:left="269"/>
        <w:rPr>
          <w:sz w:val="20"/>
          <w:szCs w:val="20"/>
        </w:rPr>
      </w:pPr>
    </w:p>
    <w:p w14:paraId="5A603792" w14:textId="77777777" w:rsidR="009636EC" w:rsidRPr="000D1D59" w:rsidRDefault="009636EC" w:rsidP="009636EC">
      <w:pPr>
        <w:spacing w:after="0" w:line="465" w:lineRule="exact"/>
        <w:ind w:left="269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4"/>
          <w:sz w:val="20"/>
          <w:szCs w:val="20"/>
        </w:rPr>
        <w:t>13000</w:t>
      </w:r>
    </w:p>
    <w:p w14:paraId="3840D4AD" w14:textId="77777777" w:rsidR="009636EC" w:rsidRPr="000D1D59" w:rsidRDefault="009636EC" w:rsidP="009636EC">
      <w:pPr>
        <w:spacing w:after="0" w:line="240" w:lineRule="exact"/>
        <w:ind w:left="269"/>
        <w:rPr>
          <w:sz w:val="20"/>
          <w:szCs w:val="20"/>
        </w:rPr>
      </w:pPr>
    </w:p>
    <w:p w14:paraId="2A2BB542" w14:textId="77777777" w:rsidR="009636EC" w:rsidRPr="000D1D59" w:rsidRDefault="009636EC" w:rsidP="009636EC">
      <w:pPr>
        <w:spacing w:after="0" w:line="462" w:lineRule="exact"/>
        <w:ind w:left="269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4"/>
          <w:sz w:val="20"/>
          <w:szCs w:val="20"/>
        </w:rPr>
        <w:t>14000</w:t>
      </w:r>
    </w:p>
    <w:p w14:paraId="69D57898" w14:textId="77777777" w:rsidR="009636EC" w:rsidRPr="000D1D59" w:rsidRDefault="009636EC" w:rsidP="009636EC">
      <w:pPr>
        <w:spacing w:after="0" w:line="240" w:lineRule="exact"/>
        <w:ind w:left="269"/>
        <w:rPr>
          <w:sz w:val="20"/>
          <w:szCs w:val="20"/>
        </w:rPr>
      </w:pPr>
    </w:p>
    <w:p w14:paraId="3D805455" w14:textId="77777777" w:rsidR="009636EC" w:rsidRPr="000D1D59" w:rsidRDefault="009636EC" w:rsidP="009636EC">
      <w:pPr>
        <w:spacing w:after="0" w:line="462" w:lineRule="exact"/>
        <w:ind w:left="269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4"/>
          <w:sz w:val="20"/>
          <w:szCs w:val="20"/>
        </w:rPr>
        <w:t>15000</w:t>
      </w:r>
    </w:p>
    <w:p w14:paraId="7F30170B" w14:textId="77777777" w:rsidR="009636EC" w:rsidRPr="000D1D59" w:rsidRDefault="009636EC" w:rsidP="009636EC">
      <w:pPr>
        <w:spacing w:after="0" w:line="240" w:lineRule="exact"/>
        <w:ind w:left="269"/>
        <w:rPr>
          <w:sz w:val="20"/>
          <w:szCs w:val="20"/>
        </w:rPr>
      </w:pPr>
    </w:p>
    <w:p w14:paraId="72F0FCDA" w14:textId="77777777" w:rsidR="009636EC" w:rsidRPr="000D1D59" w:rsidRDefault="009636EC" w:rsidP="009636EC">
      <w:pPr>
        <w:spacing w:after="0" w:line="465" w:lineRule="exact"/>
        <w:ind w:left="269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4"/>
          <w:sz w:val="20"/>
          <w:szCs w:val="20"/>
        </w:rPr>
        <w:t>16000</w:t>
      </w:r>
    </w:p>
    <w:p w14:paraId="22211AC7" w14:textId="77777777" w:rsidR="009636EC" w:rsidRPr="000D1D59" w:rsidRDefault="009636EC" w:rsidP="009636EC">
      <w:pPr>
        <w:spacing w:after="0" w:line="240" w:lineRule="exact"/>
        <w:ind w:left="269"/>
        <w:rPr>
          <w:sz w:val="20"/>
          <w:szCs w:val="20"/>
        </w:rPr>
      </w:pPr>
    </w:p>
    <w:p w14:paraId="6B0D0734" w14:textId="77777777" w:rsidR="009636EC" w:rsidRPr="000D1D59" w:rsidRDefault="009636EC" w:rsidP="009636EC">
      <w:pPr>
        <w:spacing w:after="0" w:line="462" w:lineRule="exact"/>
        <w:ind w:left="269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4"/>
          <w:sz w:val="20"/>
          <w:szCs w:val="20"/>
        </w:rPr>
        <w:t>17000</w:t>
      </w:r>
    </w:p>
    <w:p w14:paraId="6DDA3798" w14:textId="77777777" w:rsidR="009636EC" w:rsidRPr="000D1D59" w:rsidRDefault="009636EC" w:rsidP="009636EC">
      <w:pPr>
        <w:spacing w:after="0" w:line="293" w:lineRule="exact"/>
        <w:rPr>
          <w:sz w:val="20"/>
          <w:szCs w:val="20"/>
        </w:rPr>
      </w:pPr>
      <w:r w:rsidRPr="000D1D59">
        <w:rPr>
          <w:sz w:val="20"/>
          <w:szCs w:val="20"/>
        </w:rPr>
        <w:br w:type="column"/>
      </w:r>
      <w:r w:rsidRPr="000D1D59">
        <w:rPr>
          <w:rFonts w:ascii="맑은 고딕" w:eastAsia="맑은 고딕" w:hAnsi="맑은 고딕" w:cs="맑은 고딕"/>
          <w:noProof/>
          <w:color w:val="000000"/>
          <w:spacing w:val="-6"/>
          <w:sz w:val="20"/>
          <w:szCs w:val="20"/>
        </w:rPr>
        <w:t>가설공사</w:t>
      </w:r>
    </w:p>
    <w:p w14:paraId="6793BD06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29C7844B" w14:textId="77777777" w:rsidR="009636EC" w:rsidRPr="000D1D59" w:rsidRDefault="009636EC" w:rsidP="009636EC">
      <w:pPr>
        <w:spacing w:after="0" w:line="462" w:lineRule="exact"/>
        <w:rPr>
          <w:sz w:val="20"/>
          <w:szCs w:val="20"/>
        </w:rPr>
      </w:pPr>
      <w:r w:rsidRPr="000D1D59">
        <w:rPr>
          <w:rFonts w:ascii="맑은 고딕" w:eastAsia="맑은 고딕" w:hAnsi="맑은 고딕" w:cs="맑은 고딕"/>
          <w:noProof/>
          <w:color w:val="000000"/>
          <w:spacing w:val="-6"/>
          <w:sz w:val="20"/>
          <w:szCs w:val="20"/>
        </w:rPr>
        <w:t>방수공사</w:t>
      </w:r>
    </w:p>
    <w:p w14:paraId="662B0769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1BC84301" w14:textId="77777777" w:rsidR="009636EC" w:rsidRPr="000D1D59" w:rsidRDefault="009636EC" w:rsidP="009636EC">
      <w:pPr>
        <w:spacing w:after="0" w:line="465" w:lineRule="exact"/>
        <w:rPr>
          <w:sz w:val="20"/>
          <w:szCs w:val="20"/>
        </w:rPr>
      </w:pPr>
      <w:r w:rsidRPr="000D1D59">
        <w:rPr>
          <w:rFonts w:ascii="맑은 고딕" w:eastAsia="맑은 고딕" w:hAnsi="맑은 고딕" w:cs="맑은 고딕"/>
          <w:noProof/>
          <w:color w:val="000000"/>
          <w:spacing w:val="-5"/>
          <w:sz w:val="20"/>
          <w:szCs w:val="20"/>
        </w:rPr>
        <w:t>목</w:t>
      </w:r>
      <w:r w:rsidRPr="000D1D59">
        <w:rPr>
          <w:rFonts w:ascii="Calibri" w:hAnsi="Calibri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="맑은 고딕" w:eastAsia="맑은 고딕" w:hAnsi="맑은 고딕" w:cs="맑은 고딕"/>
          <w:noProof/>
          <w:color w:val="000000"/>
          <w:spacing w:val="-5"/>
          <w:sz w:val="20"/>
          <w:szCs w:val="20"/>
        </w:rPr>
        <w:t>공</w:t>
      </w:r>
      <w:r w:rsidRPr="000D1D59">
        <w:rPr>
          <w:rFonts w:ascii="Calibri" w:hAnsi="Calibri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="맑은 고딕" w:eastAsia="맑은 고딕" w:hAnsi="맑은 고딕" w:cs="맑은 고딕"/>
          <w:noProof/>
          <w:color w:val="000000"/>
          <w:spacing w:val="-5"/>
          <w:sz w:val="20"/>
          <w:szCs w:val="20"/>
        </w:rPr>
        <w:t>사</w:t>
      </w:r>
    </w:p>
    <w:p w14:paraId="6CBF3A81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7F344917" w14:textId="77777777" w:rsidR="009636EC" w:rsidRPr="000D1D59" w:rsidRDefault="009636EC" w:rsidP="009636EC">
      <w:pPr>
        <w:spacing w:after="0" w:line="462" w:lineRule="exact"/>
        <w:rPr>
          <w:sz w:val="20"/>
          <w:szCs w:val="20"/>
        </w:rPr>
      </w:pPr>
      <w:r w:rsidRPr="000D1D59">
        <w:rPr>
          <w:rFonts w:ascii="맑은 고딕" w:eastAsia="맑은 고딕" w:hAnsi="맑은 고딕" w:cs="맑은 고딕"/>
          <w:noProof/>
          <w:color w:val="000000"/>
          <w:spacing w:val="-7"/>
          <w:sz w:val="20"/>
          <w:szCs w:val="20"/>
        </w:rPr>
        <w:t>건식벽공사</w:t>
      </w:r>
    </w:p>
    <w:p w14:paraId="13E4FCA8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52BD71E7" w14:textId="77777777" w:rsidR="009636EC" w:rsidRPr="000D1D59" w:rsidRDefault="009636EC" w:rsidP="009636EC">
      <w:pPr>
        <w:spacing w:after="0" w:line="462" w:lineRule="exact"/>
        <w:rPr>
          <w:sz w:val="20"/>
          <w:szCs w:val="20"/>
        </w:rPr>
      </w:pPr>
      <w:r w:rsidRPr="000D1D59">
        <w:rPr>
          <w:rFonts w:ascii="맑은 고딕" w:eastAsia="맑은 고딕" w:hAnsi="맑은 고딕" w:cs="맑은 고딕"/>
          <w:noProof/>
          <w:color w:val="000000"/>
          <w:spacing w:val="-6"/>
          <w:sz w:val="20"/>
          <w:szCs w:val="20"/>
        </w:rPr>
        <w:t>천장공사</w:t>
      </w:r>
    </w:p>
    <w:p w14:paraId="48C77F96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28768113" w14:textId="77777777" w:rsidR="009636EC" w:rsidRPr="000D1D59" w:rsidRDefault="009636EC" w:rsidP="009636EC">
      <w:pPr>
        <w:spacing w:after="0" w:line="465" w:lineRule="exact"/>
        <w:rPr>
          <w:sz w:val="20"/>
          <w:szCs w:val="20"/>
        </w:rPr>
      </w:pPr>
      <w:r w:rsidRPr="000D1D59">
        <w:rPr>
          <w:rFonts w:ascii="맑은 고딕" w:eastAsia="맑은 고딕" w:hAnsi="맑은 고딕" w:cs="맑은 고딕"/>
          <w:noProof/>
          <w:color w:val="000000"/>
          <w:spacing w:val="-6"/>
          <w:sz w:val="20"/>
          <w:szCs w:val="20"/>
        </w:rPr>
        <w:t>석공사</w:t>
      </w:r>
    </w:p>
    <w:p w14:paraId="654278BD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421EC566" w14:textId="77777777" w:rsidR="009636EC" w:rsidRPr="000D1D59" w:rsidRDefault="009636EC" w:rsidP="009636EC">
      <w:pPr>
        <w:spacing w:after="0" w:line="462" w:lineRule="exact"/>
        <w:rPr>
          <w:sz w:val="20"/>
          <w:szCs w:val="20"/>
        </w:rPr>
      </w:pPr>
      <w:r w:rsidRPr="000D1D59">
        <w:rPr>
          <w:rFonts w:ascii="맑은 고딕" w:eastAsia="맑은 고딕" w:hAnsi="맑은 고딕" w:cs="맑은 고딕"/>
          <w:noProof/>
          <w:color w:val="000000"/>
          <w:spacing w:val="-6"/>
          <w:sz w:val="20"/>
          <w:szCs w:val="20"/>
        </w:rPr>
        <w:t>미장공사</w:t>
      </w:r>
    </w:p>
    <w:p w14:paraId="3187B29F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3DDC4C10" w14:textId="77777777" w:rsidR="009636EC" w:rsidRPr="000D1D59" w:rsidRDefault="009636EC" w:rsidP="009636EC">
      <w:pPr>
        <w:spacing w:after="0" w:line="462" w:lineRule="exact"/>
        <w:rPr>
          <w:sz w:val="20"/>
          <w:szCs w:val="20"/>
        </w:rPr>
      </w:pPr>
      <w:r w:rsidRPr="000D1D59">
        <w:rPr>
          <w:rFonts w:ascii="맑은 고딕" w:eastAsia="맑은 고딕" w:hAnsi="맑은 고딕" w:cs="맑은 고딕"/>
          <w:noProof/>
          <w:color w:val="000000"/>
          <w:spacing w:val="-6"/>
          <w:sz w:val="20"/>
          <w:szCs w:val="20"/>
        </w:rPr>
        <w:t>타일공사</w:t>
      </w:r>
    </w:p>
    <w:p w14:paraId="475ED489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1C0C53A1" w14:textId="77777777" w:rsidR="009636EC" w:rsidRPr="000D1D59" w:rsidRDefault="009636EC" w:rsidP="009636EC">
      <w:pPr>
        <w:spacing w:after="0" w:line="465" w:lineRule="exact"/>
        <w:rPr>
          <w:sz w:val="20"/>
          <w:szCs w:val="20"/>
        </w:rPr>
      </w:pPr>
      <w:r w:rsidRPr="000D1D59">
        <w:rPr>
          <w:rFonts w:ascii="맑은 고딕" w:eastAsia="맑은 고딕" w:hAnsi="맑은 고딕" w:cs="맑은 고딕"/>
          <w:noProof/>
          <w:color w:val="000000"/>
          <w:spacing w:val="-6"/>
          <w:sz w:val="20"/>
          <w:szCs w:val="20"/>
        </w:rPr>
        <w:t>도장공사</w:t>
      </w:r>
    </w:p>
    <w:p w14:paraId="1FF10262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7BF53A99" w14:textId="77777777" w:rsidR="009636EC" w:rsidRPr="000D1D59" w:rsidRDefault="009636EC" w:rsidP="009636EC">
      <w:pPr>
        <w:spacing w:after="0" w:line="462" w:lineRule="exact"/>
        <w:rPr>
          <w:sz w:val="20"/>
          <w:szCs w:val="20"/>
        </w:rPr>
      </w:pPr>
      <w:r w:rsidRPr="000D1D59">
        <w:rPr>
          <w:rFonts w:ascii="맑은 고딕" w:eastAsia="맑은 고딕" w:hAnsi="맑은 고딕" w:cs="맑은 고딕"/>
          <w:noProof/>
          <w:color w:val="000000"/>
          <w:spacing w:val="-6"/>
          <w:sz w:val="20"/>
          <w:szCs w:val="20"/>
        </w:rPr>
        <w:t>수장공사</w:t>
      </w:r>
    </w:p>
    <w:p w14:paraId="09D5E6FD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6E0B1E7F" w14:textId="77777777" w:rsidR="009636EC" w:rsidRPr="000D1D59" w:rsidRDefault="009636EC" w:rsidP="009636EC">
      <w:pPr>
        <w:spacing w:after="0" w:line="462" w:lineRule="exact"/>
        <w:rPr>
          <w:sz w:val="20"/>
          <w:szCs w:val="20"/>
        </w:rPr>
      </w:pPr>
      <w:r w:rsidRPr="000D1D59">
        <w:rPr>
          <w:rFonts w:ascii="맑은 고딕" w:eastAsia="맑은 고딕" w:hAnsi="맑은 고딕" w:cs="맑은 고딕"/>
          <w:noProof/>
          <w:color w:val="000000"/>
          <w:spacing w:val="-6"/>
          <w:sz w:val="20"/>
          <w:szCs w:val="20"/>
        </w:rPr>
        <w:t>유리공사</w:t>
      </w:r>
    </w:p>
    <w:p w14:paraId="3B9DDCE2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322F8F90" w14:textId="77777777" w:rsidR="009636EC" w:rsidRPr="000D1D59" w:rsidRDefault="009636EC" w:rsidP="009636EC">
      <w:pPr>
        <w:spacing w:after="0" w:line="465" w:lineRule="exact"/>
        <w:rPr>
          <w:sz w:val="20"/>
          <w:szCs w:val="20"/>
        </w:rPr>
      </w:pPr>
      <w:r w:rsidRPr="000D1D59">
        <w:rPr>
          <w:rFonts w:ascii="맑은 고딕" w:eastAsia="맑은 고딕" w:hAnsi="맑은 고딕" w:cs="맑은 고딕"/>
          <w:noProof/>
          <w:color w:val="000000"/>
          <w:spacing w:val="-6"/>
          <w:sz w:val="20"/>
          <w:szCs w:val="20"/>
        </w:rPr>
        <w:t>창호공사</w:t>
      </w:r>
    </w:p>
    <w:p w14:paraId="65A34966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4443AFD6" w14:textId="77777777" w:rsidR="009636EC" w:rsidRPr="000D1D59" w:rsidRDefault="009636EC" w:rsidP="009636EC">
      <w:pPr>
        <w:spacing w:after="0" w:line="462" w:lineRule="exact"/>
        <w:rPr>
          <w:sz w:val="20"/>
          <w:szCs w:val="20"/>
        </w:rPr>
      </w:pPr>
      <w:r w:rsidRPr="000D1D59">
        <w:rPr>
          <w:rFonts w:ascii="맑은 고딕" w:eastAsia="맑은 고딕" w:hAnsi="맑은 고딕" w:cs="맑은 고딕"/>
          <w:noProof/>
          <w:color w:val="000000"/>
          <w:spacing w:val="-6"/>
          <w:sz w:val="20"/>
          <w:szCs w:val="20"/>
        </w:rPr>
        <w:t>가구공사</w:t>
      </w:r>
    </w:p>
    <w:p w14:paraId="73BD8027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47EA4916" w14:textId="77777777" w:rsidR="009636EC" w:rsidRPr="000D1D59" w:rsidRDefault="009636EC" w:rsidP="009636EC">
      <w:pPr>
        <w:spacing w:after="0" w:line="462" w:lineRule="exact"/>
        <w:rPr>
          <w:sz w:val="20"/>
          <w:szCs w:val="20"/>
        </w:rPr>
      </w:pPr>
      <w:r w:rsidRPr="000D1D59">
        <w:rPr>
          <w:rFonts w:ascii="맑은 고딕" w:eastAsia="맑은 고딕" w:hAnsi="맑은 고딕" w:cs="맑은 고딕"/>
          <w:noProof/>
          <w:color w:val="000000"/>
          <w:spacing w:val="-6"/>
          <w:sz w:val="20"/>
          <w:szCs w:val="20"/>
        </w:rPr>
        <w:t>방염공사</w:t>
      </w:r>
    </w:p>
    <w:p w14:paraId="0202A0A5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39D990A4" w14:textId="77777777" w:rsidR="009636EC" w:rsidRPr="000D1D59" w:rsidRDefault="009636EC" w:rsidP="009636EC">
      <w:pPr>
        <w:spacing w:after="0" w:line="465" w:lineRule="exact"/>
        <w:rPr>
          <w:sz w:val="20"/>
          <w:szCs w:val="20"/>
        </w:rPr>
      </w:pPr>
      <w:r w:rsidRPr="000D1D59">
        <w:rPr>
          <w:rFonts w:ascii="맑은 고딕" w:eastAsia="맑은 고딕" w:hAnsi="맑은 고딕" w:cs="맑은 고딕"/>
          <w:noProof/>
          <w:color w:val="000000"/>
          <w:spacing w:val="-6"/>
          <w:sz w:val="20"/>
          <w:szCs w:val="20"/>
        </w:rPr>
        <w:t>금속공사</w:t>
      </w:r>
    </w:p>
    <w:p w14:paraId="6A8EADFB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7EB5752F" w14:textId="77777777" w:rsidR="009636EC" w:rsidRPr="000D1D59" w:rsidRDefault="009636EC" w:rsidP="009636EC">
      <w:pPr>
        <w:spacing w:after="0" w:line="462" w:lineRule="exact"/>
        <w:rPr>
          <w:sz w:val="20"/>
          <w:szCs w:val="20"/>
        </w:rPr>
      </w:pPr>
      <w:r w:rsidRPr="000D1D59">
        <w:rPr>
          <w:rFonts w:ascii="맑은 고딕" w:eastAsia="맑은 고딕" w:hAnsi="맑은 고딕" w:cs="맑은 고딕"/>
          <w:noProof/>
          <w:color w:val="000000"/>
          <w:spacing w:val="-7"/>
          <w:sz w:val="20"/>
          <w:szCs w:val="20"/>
        </w:rPr>
        <w:t>유지관리용</w:t>
      </w:r>
      <w:r w:rsidRPr="000D1D59">
        <w:rPr>
          <w:rFonts w:ascii="Calibri" w:hAnsi="Calibri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="맑은 고딕" w:eastAsia="맑은 고딕" w:hAnsi="맑은 고딕" w:cs="맑은 고딕"/>
          <w:noProof/>
          <w:color w:val="000000"/>
          <w:spacing w:val="-6"/>
          <w:sz w:val="20"/>
          <w:szCs w:val="20"/>
        </w:rPr>
        <w:t>재료</w:t>
      </w:r>
    </w:p>
    <w:p w14:paraId="125D87B6" w14:textId="77777777" w:rsidR="009636EC" w:rsidRPr="000D1D59" w:rsidRDefault="009636EC" w:rsidP="009636EC">
      <w:pPr>
        <w:spacing w:after="0" w:line="293" w:lineRule="exact"/>
        <w:ind w:firstLine="120"/>
        <w:rPr>
          <w:sz w:val="20"/>
          <w:szCs w:val="20"/>
        </w:rPr>
      </w:pPr>
      <w:r w:rsidRPr="000D1D59">
        <w:rPr>
          <w:sz w:val="20"/>
          <w:szCs w:val="20"/>
        </w:rPr>
        <w:br w:type="column"/>
      </w:r>
      <w:r w:rsidRPr="000D1D59">
        <w:rPr>
          <w:rFonts w:ascii="맑은 고딕" w:hAnsi="맑은 고딕" w:cs="맑은 고딕"/>
          <w:noProof/>
          <w:color w:val="000000"/>
          <w:spacing w:val="-3"/>
          <w:sz w:val="20"/>
          <w:szCs w:val="20"/>
        </w:rPr>
        <w:t>17</w:t>
      </w:r>
    </w:p>
    <w:p w14:paraId="292BF981" w14:textId="77777777" w:rsidR="009636EC" w:rsidRPr="000D1D59" w:rsidRDefault="009636EC" w:rsidP="009636EC">
      <w:pPr>
        <w:spacing w:after="0" w:line="240" w:lineRule="exact"/>
        <w:ind w:firstLine="120"/>
        <w:rPr>
          <w:sz w:val="20"/>
          <w:szCs w:val="20"/>
        </w:rPr>
      </w:pPr>
    </w:p>
    <w:p w14:paraId="170FA009" w14:textId="77777777" w:rsidR="009636EC" w:rsidRPr="000D1D59" w:rsidRDefault="009636EC" w:rsidP="009636EC">
      <w:pPr>
        <w:spacing w:after="0" w:line="462" w:lineRule="exact"/>
        <w:ind w:firstLine="120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3"/>
          <w:sz w:val="20"/>
          <w:szCs w:val="20"/>
        </w:rPr>
        <w:t>23</w:t>
      </w:r>
    </w:p>
    <w:p w14:paraId="4D7B2866" w14:textId="77777777" w:rsidR="009636EC" w:rsidRPr="000D1D59" w:rsidRDefault="009636EC" w:rsidP="009636EC">
      <w:pPr>
        <w:spacing w:after="0" w:line="240" w:lineRule="exact"/>
        <w:ind w:firstLine="120"/>
        <w:rPr>
          <w:sz w:val="20"/>
          <w:szCs w:val="20"/>
        </w:rPr>
      </w:pPr>
    </w:p>
    <w:p w14:paraId="08C9B490" w14:textId="77777777" w:rsidR="009636EC" w:rsidRPr="000D1D59" w:rsidRDefault="009636EC" w:rsidP="009636EC">
      <w:pPr>
        <w:spacing w:after="0" w:line="465" w:lineRule="exact"/>
        <w:ind w:firstLine="120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3"/>
          <w:sz w:val="20"/>
          <w:szCs w:val="20"/>
        </w:rPr>
        <w:t>29</w:t>
      </w:r>
    </w:p>
    <w:p w14:paraId="3D20B42E" w14:textId="77777777" w:rsidR="009636EC" w:rsidRPr="000D1D59" w:rsidRDefault="009636EC" w:rsidP="009636EC">
      <w:pPr>
        <w:spacing w:after="0" w:line="240" w:lineRule="exact"/>
        <w:ind w:firstLine="120"/>
        <w:rPr>
          <w:sz w:val="20"/>
          <w:szCs w:val="20"/>
        </w:rPr>
      </w:pPr>
    </w:p>
    <w:p w14:paraId="2AAD2792" w14:textId="77777777" w:rsidR="009636EC" w:rsidRPr="000D1D59" w:rsidRDefault="009636EC" w:rsidP="009636EC">
      <w:pPr>
        <w:spacing w:after="0" w:line="462" w:lineRule="exact"/>
        <w:ind w:firstLine="120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3"/>
          <w:sz w:val="20"/>
          <w:szCs w:val="20"/>
        </w:rPr>
        <w:t>43</w:t>
      </w:r>
    </w:p>
    <w:p w14:paraId="4FD3E43B" w14:textId="77777777" w:rsidR="009636EC" w:rsidRPr="000D1D59" w:rsidRDefault="009636EC" w:rsidP="009636EC">
      <w:pPr>
        <w:spacing w:after="0" w:line="240" w:lineRule="exact"/>
        <w:ind w:firstLine="120"/>
        <w:rPr>
          <w:sz w:val="20"/>
          <w:szCs w:val="20"/>
        </w:rPr>
      </w:pPr>
    </w:p>
    <w:p w14:paraId="0EE77D42" w14:textId="77777777" w:rsidR="009636EC" w:rsidRPr="000D1D59" w:rsidRDefault="009636EC" w:rsidP="009636EC">
      <w:pPr>
        <w:spacing w:after="0" w:line="462" w:lineRule="exact"/>
        <w:ind w:firstLine="120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3"/>
          <w:sz w:val="20"/>
          <w:szCs w:val="20"/>
        </w:rPr>
        <w:t>51</w:t>
      </w:r>
    </w:p>
    <w:p w14:paraId="61BD0DF0" w14:textId="77777777" w:rsidR="009636EC" w:rsidRPr="000D1D59" w:rsidRDefault="009636EC" w:rsidP="009636EC">
      <w:pPr>
        <w:spacing w:after="0" w:line="240" w:lineRule="exact"/>
        <w:ind w:firstLine="120"/>
        <w:rPr>
          <w:sz w:val="20"/>
          <w:szCs w:val="20"/>
        </w:rPr>
      </w:pPr>
    </w:p>
    <w:p w14:paraId="2CCC9C89" w14:textId="77777777" w:rsidR="009636EC" w:rsidRPr="000D1D59" w:rsidRDefault="009636EC" w:rsidP="009636EC">
      <w:pPr>
        <w:spacing w:after="0" w:line="465" w:lineRule="exact"/>
        <w:ind w:firstLine="120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3"/>
          <w:sz w:val="20"/>
          <w:szCs w:val="20"/>
        </w:rPr>
        <w:t>68</w:t>
      </w:r>
    </w:p>
    <w:p w14:paraId="409E0046" w14:textId="77777777" w:rsidR="009636EC" w:rsidRPr="000D1D59" w:rsidRDefault="009636EC" w:rsidP="009636EC">
      <w:pPr>
        <w:spacing w:after="0" w:line="240" w:lineRule="exact"/>
        <w:ind w:firstLine="120"/>
        <w:rPr>
          <w:sz w:val="20"/>
          <w:szCs w:val="20"/>
        </w:rPr>
      </w:pPr>
    </w:p>
    <w:p w14:paraId="087D425E" w14:textId="77777777" w:rsidR="009636EC" w:rsidRPr="000D1D59" w:rsidRDefault="009636EC" w:rsidP="009636EC">
      <w:pPr>
        <w:spacing w:after="0" w:line="462" w:lineRule="exact"/>
        <w:ind w:firstLine="120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3"/>
          <w:sz w:val="20"/>
          <w:szCs w:val="20"/>
        </w:rPr>
        <w:t>76</w:t>
      </w:r>
    </w:p>
    <w:p w14:paraId="4867C7D2" w14:textId="77777777" w:rsidR="009636EC" w:rsidRPr="000D1D59" w:rsidRDefault="009636EC" w:rsidP="009636EC">
      <w:pPr>
        <w:spacing w:after="0" w:line="240" w:lineRule="exact"/>
        <w:ind w:firstLine="120"/>
        <w:rPr>
          <w:sz w:val="20"/>
          <w:szCs w:val="20"/>
        </w:rPr>
      </w:pPr>
    </w:p>
    <w:p w14:paraId="50699B8E" w14:textId="77777777" w:rsidR="009636EC" w:rsidRPr="000D1D59" w:rsidRDefault="009636EC" w:rsidP="009636EC">
      <w:pPr>
        <w:spacing w:after="0" w:line="462" w:lineRule="exact"/>
        <w:ind w:firstLine="120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3"/>
          <w:sz w:val="20"/>
          <w:szCs w:val="20"/>
        </w:rPr>
        <w:t>84</w:t>
      </w:r>
    </w:p>
    <w:p w14:paraId="7E816F5F" w14:textId="77777777" w:rsidR="009636EC" w:rsidRPr="000D1D59" w:rsidRDefault="009636EC" w:rsidP="009636EC">
      <w:pPr>
        <w:spacing w:after="0" w:line="240" w:lineRule="exact"/>
        <w:ind w:firstLine="120"/>
        <w:rPr>
          <w:sz w:val="20"/>
          <w:szCs w:val="20"/>
        </w:rPr>
      </w:pPr>
    </w:p>
    <w:p w14:paraId="469A9914" w14:textId="77777777" w:rsidR="009636EC" w:rsidRPr="000D1D59" w:rsidRDefault="009636EC" w:rsidP="009636EC">
      <w:pPr>
        <w:spacing w:after="0" w:line="465" w:lineRule="exact"/>
        <w:ind w:firstLine="120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3"/>
          <w:sz w:val="20"/>
          <w:szCs w:val="20"/>
        </w:rPr>
        <w:t>90</w:t>
      </w:r>
    </w:p>
    <w:p w14:paraId="33EF80FD" w14:textId="77777777" w:rsidR="009636EC" w:rsidRPr="000D1D59" w:rsidRDefault="009636EC" w:rsidP="009636EC">
      <w:pPr>
        <w:spacing w:after="0" w:line="240" w:lineRule="exact"/>
        <w:ind w:firstLine="120"/>
        <w:rPr>
          <w:sz w:val="20"/>
          <w:szCs w:val="20"/>
        </w:rPr>
      </w:pPr>
    </w:p>
    <w:p w14:paraId="063432E5" w14:textId="77777777" w:rsidR="009636EC" w:rsidRPr="000D1D59" w:rsidRDefault="009636EC" w:rsidP="009636EC">
      <w:pPr>
        <w:spacing w:after="0" w:line="462" w:lineRule="exact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3"/>
          <w:sz w:val="20"/>
          <w:szCs w:val="20"/>
        </w:rPr>
        <w:t>110</w:t>
      </w:r>
    </w:p>
    <w:p w14:paraId="1B912B86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2B3F6D3A" w14:textId="77777777" w:rsidR="009636EC" w:rsidRPr="000D1D59" w:rsidRDefault="009636EC" w:rsidP="009636EC">
      <w:pPr>
        <w:spacing w:after="0" w:line="462" w:lineRule="exact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3"/>
          <w:sz w:val="20"/>
          <w:szCs w:val="20"/>
        </w:rPr>
        <w:t>116</w:t>
      </w:r>
    </w:p>
    <w:p w14:paraId="3B4E10BA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3CE4946D" w14:textId="77777777" w:rsidR="009636EC" w:rsidRPr="000D1D59" w:rsidRDefault="009636EC" w:rsidP="009636EC">
      <w:pPr>
        <w:spacing w:after="0" w:line="465" w:lineRule="exact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3"/>
          <w:sz w:val="20"/>
          <w:szCs w:val="20"/>
        </w:rPr>
        <w:t>126</w:t>
      </w:r>
    </w:p>
    <w:p w14:paraId="281EDFCF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437CC33E" w14:textId="77777777" w:rsidR="009636EC" w:rsidRPr="000D1D59" w:rsidRDefault="009636EC" w:rsidP="009636EC">
      <w:pPr>
        <w:spacing w:after="0" w:line="462" w:lineRule="exact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3"/>
          <w:sz w:val="20"/>
          <w:szCs w:val="20"/>
        </w:rPr>
        <w:t>133</w:t>
      </w:r>
    </w:p>
    <w:p w14:paraId="245B0076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522D67A9" w14:textId="77777777" w:rsidR="009636EC" w:rsidRPr="000D1D59" w:rsidRDefault="009636EC" w:rsidP="009636EC">
      <w:pPr>
        <w:spacing w:after="0" w:line="462" w:lineRule="exact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3"/>
          <w:sz w:val="20"/>
          <w:szCs w:val="20"/>
        </w:rPr>
        <w:t>139</w:t>
      </w:r>
    </w:p>
    <w:p w14:paraId="32EEB276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0A411A35" w14:textId="77777777" w:rsidR="009636EC" w:rsidRPr="000D1D59" w:rsidRDefault="009636EC" w:rsidP="009636EC">
      <w:pPr>
        <w:spacing w:after="0" w:line="465" w:lineRule="exact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3"/>
          <w:sz w:val="20"/>
          <w:szCs w:val="20"/>
        </w:rPr>
        <w:t>141</w:t>
      </w:r>
    </w:p>
    <w:p w14:paraId="7E9725B6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078EBBBE" w14:textId="77777777" w:rsidR="009636EC" w:rsidRPr="000D1D59" w:rsidRDefault="009636EC" w:rsidP="009636EC">
      <w:pPr>
        <w:spacing w:after="0" w:line="462" w:lineRule="exact"/>
        <w:rPr>
          <w:sz w:val="20"/>
          <w:szCs w:val="20"/>
        </w:rPr>
      </w:pPr>
      <w:r w:rsidRPr="000D1D59">
        <w:rPr>
          <w:rFonts w:ascii="맑은 고딕" w:hAnsi="맑은 고딕" w:cs="맑은 고딕"/>
          <w:noProof/>
          <w:color w:val="000000"/>
          <w:spacing w:val="-3"/>
          <w:sz w:val="20"/>
          <w:szCs w:val="20"/>
        </w:rPr>
        <w:t>146</w:t>
      </w:r>
    </w:p>
    <w:p w14:paraId="09C52EFC" w14:textId="77777777" w:rsidR="009636EC" w:rsidRPr="000D1D59" w:rsidRDefault="009636EC" w:rsidP="009636EC">
      <w:pPr>
        <w:widowControl/>
        <w:rPr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88" w:bottom="568" w:left="1148" w:header="0" w:footer="0" w:gutter="0"/>
          <w:cols w:num="3" w:space="720" w:equalWidth="0">
            <w:col w:w="1254" w:space="0"/>
            <w:col w:w="7932" w:space="0"/>
            <w:col w:w="784" w:space="0"/>
          </w:cols>
          <w:docGrid w:type="lines" w:linePitch="312"/>
        </w:sectPr>
      </w:pPr>
    </w:p>
    <w:p w14:paraId="6CA82D8B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0AE82FF3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088439E6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53ADDE02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502AC812" w14:textId="77777777" w:rsidR="009636EC" w:rsidRPr="000D1D59" w:rsidRDefault="009636EC" w:rsidP="009636EC">
      <w:pPr>
        <w:spacing w:after="0" w:line="255" w:lineRule="exact"/>
        <w:rPr>
          <w:sz w:val="20"/>
          <w:szCs w:val="20"/>
        </w:rPr>
      </w:pPr>
    </w:p>
    <w:p w14:paraId="144A301C" w14:textId="77777777" w:rsidR="009636EC" w:rsidRPr="000D1D59" w:rsidRDefault="009636EC" w:rsidP="009636EC">
      <w:pPr>
        <w:widowControl/>
        <w:rPr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88" w:bottom="568" w:left="1148" w:header="0" w:footer="0" w:gutter="0"/>
          <w:cols w:space="720"/>
          <w:docGrid w:type="lines" w:linePitch="312"/>
        </w:sectPr>
      </w:pPr>
    </w:p>
    <w:p w14:paraId="7D246647" w14:textId="77777777" w:rsidR="009636EC" w:rsidRPr="000D1D59" w:rsidRDefault="009636EC" w:rsidP="009636EC">
      <w:pPr>
        <w:spacing w:after="0" w:line="199" w:lineRule="exact"/>
        <w:ind w:left="4618"/>
        <w:rPr>
          <w:sz w:val="20"/>
          <w:szCs w:val="20"/>
        </w:rPr>
      </w:pPr>
      <w:r w:rsidRPr="000D1D59">
        <w:rPr>
          <w:rFonts w:ascii="바탕" w:hAnsi="바탕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="Calibri" w:hAnsi="Calibri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="바탕" w:hAnsi="바탕" w:cs="바탕"/>
          <w:noProof/>
          <w:color w:val="000000"/>
          <w:spacing w:val="-6"/>
          <w:sz w:val="20"/>
          <w:szCs w:val="20"/>
        </w:rPr>
        <w:t>1</w:t>
      </w:r>
      <w:r w:rsidRPr="000D1D59">
        <w:rPr>
          <w:rFonts w:ascii="Calibri" w:hAnsi="Calibri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="바탕" w:hAnsi="바탕" w:cs="바탕"/>
          <w:noProof/>
          <w:color w:val="000000"/>
          <w:w w:val="130"/>
          <w:sz w:val="20"/>
          <w:szCs w:val="20"/>
        </w:rPr>
        <w:t>-</w:t>
      </w:r>
    </w:p>
    <w:p w14:paraId="7874B643" w14:textId="77777777" w:rsidR="009636EC" w:rsidRPr="000D1D59" w:rsidRDefault="009636EC" w:rsidP="009636EC">
      <w:pPr>
        <w:widowControl/>
        <w:rPr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88" w:bottom="568" w:left="1148" w:header="0" w:footer="0" w:gutter="0"/>
          <w:cols w:space="720" w:equalWidth="0">
            <w:col w:w="9970" w:space="0"/>
          </w:cols>
          <w:docGrid w:type="lines" w:linePitch="312"/>
        </w:sectPr>
      </w:pPr>
    </w:p>
    <w:tbl>
      <w:tblPr>
        <w:tblpPr w:leftFromText="180" w:rightFromText="180" w:tblpX="369" w:tblpY="4991"/>
        <w:tblW w:w="0" w:type="auto"/>
        <w:tblLayout w:type="fixed"/>
        <w:tblLook w:val="04A0" w:firstRow="1" w:lastRow="0" w:firstColumn="1" w:lastColumn="0" w:noHBand="0" w:noVBand="1"/>
      </w:tblPr>
      <w:tblGrid>
        <w:gridCol w:w="2033"/>
        <w:gridCol w:w="3148"/>
        <w:gridCol w:w="3932"/>
      </w:tblGrid>
      <w:tr w:rsidR="009636EC" w:rsidRPr="000D1D59" w14:paraId="5B923A52" w14:textId="77777777" w:rsidTr="009636EC">
        <w:trPr>
          <w:trHeight w:hRule="exact" w:val="544"/>
        </w:trPr>
        <w:tc>
          <w:tcPr>
            <w:tcW w:w="203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0812DF0" w14:textId="77777777" w:rsidR="009636EC" w:rsidRPr="000D1D59" w:rsidRDefault="009636EC" w:rsidP="009636EC">
            <w:pPr>
              <w:spacing w:after="0" w:line="720" w:lineRule="exact"/>
              <w:ind w:left="590" w:right="-239"/>
              <w:rPr>
                <w:sz w:val="20"/>
                <w:szCs w:val="20"/>
              </w:rPr>
            </w:pPr>
            <w:bookmarkStart w:id="1" w:name="3"/>
            <w:bookmarkEnd w:id="1"/>
          </w:p>
          <w:p w14:paraId="66CC24EE" w14:textId="77777777" w:rsidR="009636EC" w:rsidRPr="000D1D59" w:rsidRDefault="009636EC" w:rsidP="009636EC">
            <w:pPr>
              <w:spacing w:after="0" w:line="386" w:lineRule="exact"/>
              <w:ind w:left="590" w:right="-239"/>
              <w:rPr>
                <w:sz w:val="20"/>
                <w:szCs w:val="20"/>
              </w:rPr>
            </w:pPr>
            <w:r w:rsidRPr="000D1D59">
              <w:rPr>
                <w:rFonts w:ascii="맑은 고딕" w:eastAsia="맑은 고딕" w:hAnsi="맑은 고딕" w:cs="맑은 고딕"/>
                <w:noProof/>
                <w:color w:val="000000"/>
                <w:spacing w:val="-6"/>
                <w:sz w:val="20"/>
                <w:szCs w:val="20"/>
              </w:rPr>
              <w:t>시설면적</w:t>
            </w:r>
          </w:p>
          <w:p w14:paraId="40B1A902" w14:textId="77777777" w:rsidR="009636EC" w:rsidRPr="000D1D59" w:rsidRDefault="009636EC" w:rsidP="009636EC">
            <w:pPr>
              <w:spacing w:after="0" w:line="362" w:lineRule="exact"/>
              <w:ind w:left="523" w:right="-239"/>
              <w:rPr>
                <w:sz w:val="20"/>
                <w:szCs w:val="20"/>
              </w:rPr>
            </w:pPr>
            <w:r w:rsidRPr="000D1D59">
              <w:rPr>
                <w:rFonts w:ascii="맑은 고딕" w:hAnsi="맑은 고딕" w:cs="맑은 고딕"/>
                <w:noProof/>
                <w:color w:val="000000"/>
                <w:spacing w:val="-2"/>
                <w:sz w:val="20"/>
                <w:szCs w:val="20"/>
              </w:rPr>
              <w:t>(</w:t>
            </w:r>
            <w:r w:rsidRPr="000D1D59">
              <w:rPr>
                <w:rFonts w:ascii="맑은 고딕" w:eastAsia="맑은 고딕" w:hAnsi="맑은 고딕" w:cs="맑은 고딕"/>
                <w:noProof/>
                <w:color w:val="000000"/>
                <w:spacing w:val="-6"/>
                <w:sz w:val="20"/>
                <w:szCs w:val="20"/>
              </w:rPr>
              <w:t>사업범위</w:t>
            </w:r>
            <w:r w:rsidRPr="000D1D59">
              <w:rPr>
                <w:rFonts w:ascii="맑은 고딕" w:hAnsi="맑은 고딕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  <w:tc>
          <w:tcPr>
            <w:tcW w:w="3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AAD96CD" w14:textId="77777777" w:rsidR="009636EC" w:rsidRPr="000D1D59" w:rsidRDefault="009636EC" w:rsidP="009636EC">
            <w:pPr>
              <w:spacing w:after="0" w:line="420" w:lineRule="exact"/>
              <w:ind w:left="1156" w:right="-239"/>
              <w:rPr>
                <w:sz w:val="20"/>
                <w:szCs w:val="20"/>
              </w:rPr>
            </w:pPr>
            <w:r w:rsidRPr="000D1D59">
              <w:rPr>
                <w:rFonts w:ascii="맑은 고딕" w:eastAsia="맑은 고딕" w:hAnsi="맑은 고딕" w:cs="맑은 고딕"/>
                <w:noProof/>
                <w:color w:val="000000"/>
                <w:spacing w:val="-6"/>
                <w:sz w:val="20"/>
                <w:szCs w:val="20"/>
              </w:rPr>
              <w:t>전용면적</w:t>
            </w:r>
          </w:p>
        </w:tc>
        <w:tc>
          <w:tcPr>
            <w:tcW w:w="3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07F37F2" w14:textId="3544E0FF" w:rsidR="009636EC" w:rsidRPr="000D1D59" w:rsidRDefault="000C3320" w:rsidP="005B3035">
            <w:pPr>
              <w:spacing w:after="0" w:line="420" w:lineRule="exact"/>
              <w:ind w:right="-239" w:firstLineChars="400" w:firstLine="760"/>
              <w:rPr>
                <w:sz w:val="20"/>
                <w:szCs w:val="20"/>
              </w:rPr>
            </w:pPr>
            <w:r>
              <w:rPr>
                <w:rFonts w:ascii="맑은 고딕" w:hAnsi="맑은 고딕" w:cs="맑은 고딕" w:hint="eastAsia"/>
                <w:noProof/>
                <w:color w:val="000000"/>
                <w:spacing w:val="-5"/>
                <w:sz w:val="20"/>
                <w:szCs w:val="20"/>
              </w:rPr>
              <w:t>6</w:t>
            </w:r>
            <w:r>
              <w:rPr>
                <w:rFonts w:ascii="맑은 고딕" w:hAnsi="맑은 고딕" w:cs="맑은 고딕"/>
                <w:noProof/>
                <w:color w:val="000000"/>
                <w:spacing w:val="-5"/>
                <w:sz w:val="20"/>
                <w:szCs w:val="20"/>
              </w:rPr>
              <w:t>81.35</w:t>
            </w:r>
            <w:r w:rsidR="009636EC" w:rsidRPr="000D1D59">
              <w:rPr>
                <w:rFonts w:ascii="맑은 고딕" w:hAnsi="맑은 고딕" w:cs="맑은 고딕"/>
                <w:noProof/>
                <w:color w:val="000000"/>
                <w:spacing w:val="-5"/>
                <w:sz w:val="20"/>
                <w:szCs w:val="20"/>
              </w:rPr>
              <w:t>㎡</w:t>
            </w:r>
            <w:r w:rsidR="009636EC" w:rsidRPr="000D1D59">
              <w:rPr>
                <w:rFonts w:ascii="맑은 고딕" w:hAnsi="맑은 고딕" w:cs="맑은 고딕"/>
                <w:noProof/>
                <w:color w:val="000000"/>
                <w:spacing w:val="-2"/>
                <w:sz w:val="20"/>
                <w:szCs w:val="20"/>
              </w:rPr>
              <w:t>(</w:t>
            </w:r>
            <w:r w:rsidR="009636EC" w:rsidRPr="000D1D59">
              <w:rPr>
                <w:rFonts w:ascii="맑은 고딕" w:eastAsia="맑은 고딕" w:hAnsi="맑은 고딕" w:cs="맑은 고딕"/>
                <w:noProof/>
                <w:color w:val="000000"/>
                <w:spacing w:val="-5"/>
                <w:sz w:val="20"/>
                <w:szCs w:val="20"/>
              </w:rPr>
              <w:t>약</w:t>
            </w:r>
            <w:r>
              <w:rPr>
                <w:rFonts w:ascii="맑은 고딕" w:eastAsia="맑은 고딕" w:hAnsi="맑은 고딕" w:cs="맑은 고딕"/>
                <w:noProof/>
                <w:color w:val="000000"/>
                <w:spacing w:val="-5"/>
                <w:sz w:val="20"/>
                <w:szCs w:val="20"/>
              </w:rPr>
              <w:t>206.46</w:t>
            </w:r>
            <w:r w:rsidR="009636EC" w:rsidRPr="000D1D59">
              <w:rPr>
                <w:rFonts w:ascii="맑은 고딕" w:eastAsia="맑은 고딕" w:hAnsi="맑은 고딕" w:cs="맑은 고딕"/>
                <w:noProof/>
                <w:color w:val="000000"/>
                <w:spacing w:val="-5"/>
                <w:sz w:val="20"/>
                <w:szCs w:val="20"/>
              </w:rPr>
              <w:t>평</w:t>
            </w:r>
            <w:r w:rsidR="009636EC" w:rsidRPr="000D1D59">
              <w:rPr>
                <w:rFonts w:ascii="맑은 고딕" w:hAnsi="맑은 고딕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</w:tr>
      <w:tr w:rsidR="009636EC" w:rsidRPr="000D1D59" w14:paraId="57F560C7" w14:textId="77777777" w:rsidTr="009636EC">
        <w:trPr>
          <w:trHeight w:hRule="exact" w:val="546"/>
        </w:trPr>
        <w:tc>
          <w:tcPr>
            <w:tcW w:w="203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3D43BED" w14:textId="77777777" w:rsidR="009636EC" w:rsidRPr="000D1D59" w:rsidRDefault="009636EC" w:rsidP="009636EC">
            <w:pPr>
              <w:spacing w:line="420" w:lineRule="exact"/>
              <w:rPr>
                <w:sz w:val="20"/>
                <w:szCs w:val="20"/>
              </w:rPr>
            </w:pPr>
          </w:p>
        </w:tc>
        <w:tc>
          <w:tcPr>
            <w:tcW w:w="3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00BA84C" w14:textId="77777777" w:rsidR="009636EC" w:rsidRPr="000D1D59" w:rsidRDefault="009636EC" w:rsidP="009636EC">
            <w:pPr>
              <w:spacing w:after="0" w:line="420" w:lineRule="exact"/>
              <w:ind w:left="1156" w:right="-239"/>
              <w:rPr>
                <w:sz w:val="20"/>
                <w:szCs w:val="20"/>
              </w:rPr>
            </w:pPr>
            <w:r w:rsidRPr="000D1D59">
              <w:rPr>
                <w:rFonts w:ascii="맑은 고딕" w:eastAsia="맑은 고딕" w:hAnsi="맑은 고딕" w:cs="맑은 고딕"/>
                <w:noProof/>
                <w:color w:val="000000"/>
                <w:spacing w:val="-6"/>
                <w:sz w:val="20"/>
                <w:szCs w:val="20"/>
              </w:rPr>
              <w:t>공용면적</w:t>
            </w:r>
          </w:p>
        </w:tc>
        <w:tc>
          <w:tcPr>
            <w:tcW w:w="3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A444419" w14:textId="77777777" w:rsidR="009636EC" w:rsidRPr="000D1D59" w:rsidRDefault="009636EC" w:rsidP="009636EC">
            <w:pPr>
              <w:spacing w:after="0" w:line="420" w:lineRule="exact"/>
              <w:ind w:right="-239"/>
              <w:rPr>
                <w:sz w:val="20"/>
                <w:szCs w:val="20"/>
              </w:rPr>
            </w:pPr>
          </w:p>
        </w:tc>
      </w:tr>
      <w:tr w:rsidR="009636EC" w:rsidRPr="000D1D59" w14:paraId="318FBFE5" w14:textId="77777777" w:rsidTr="009636EC">
        <w:trPr>
          <w:trHeight w:hRule="exact" w:val="544"/>
        </w:trPr>
        <w:tc>
          <w:tcPr>
            <w:tcW w:w="203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B8E8922" w14:textId="77777777" w:rsidR="009636EC" w:rsidRPr="000D1D59" w:rsidRDefault="009636EC" w:rsidP="009636EC">
            <w:pPr>
              <w:spacing w:line="420" w:lineRule="exact"/>
              <w:rPr>
                <w:sz w:val="20"/>
                <w:szCs w:val="20"/>
              </w:rPr>
            </w:pPr>
          </w:p>
        </w:tc>
        <w:tc>
          <w:tcPr>
            <w:tcW w:w="3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62FCB33" w14:textId="77777777" w:rsidR="009636EC" w:rsidRPr="000D1D59" w:rsidRDefault="009636EC" w:rsidP="009636EC">
            <w:pPr>
              <w:spacing w:line="420" w:lineRule="exact"/>
              <w:rPr>
                <w:sz w:val="20"/>
                <w:szCs w:val="20"/>
              </w:rPr>
            </w:pPr>
          </w:p>
        </w:tc>
        <w:tc>
          <w:tcPr>
            <w:tcW w:w="3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2932218" w14:textId="77777777" w:rsidR="009636EC" w:rsidRPr="000D1D59" w:rsidRDefault="009636EC" w:rsidP="009636EC">
            <w:pPr>
              <w:spacing w:line="420" w:lineRule="exact"/>
              <w:rPr>
                <w:sz w:val="20"/>
                <w:szCs w:val="20"/>
              </w:rPr>
            </w:pPr>
          </w:p>
        </w:tc>
      </w:tr>
      <w:tr w:rsidR="009636EC" w:rsidRPr="000D1D59" w14:paraId="5339AB15" w14:textId="77777777" w:rsidTr="009636EC">
        <w:trPr>
          <w:trHeight w:hRule="exact" w:val="544"/>
        </w:trPr>
        <w:tc>
          <w:tcPr>
            <w:tcW w:w="203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2C19179" w14:textId="77777777" w:rsidR="009636EC" w:rsidRPr="000D1D59" w:rsidRDefault="009636EC" w:rsidP="009636EC">
            <w:pPr>
              <w:spacing w:line="420" w:lineRule="exact"/>
              <w:rPr>
                <w:sz w:val="20"/>
                <w:szCs w:val="20"/>
              </w:rPr>
            </w:pPr>
          </w:p>
        </w:tc>
        <w:tc>
          <w:tcPr>
            <w:tcW w:w="3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6F6D4A2" w14:textId="77777777" w:rsidR="009636EC" w:rsidRPr="000D1D59" w:rsidRDefault="009636EC" w:rsidP="009636EC">
            <w:pPr>
              <w:spacing w:after="0" w:line="420" w:lineRule="exact"/>
              <w:ind w:left="1374" w:right="-239"/>
              <w:rPr>
                <w:sz w:val="20"/>
                <w:szCs w:val="20"/>
              </w:rPr>
            </w:pPr>
            <w:r w:rsidRPr="000D1D59">
              <w:rPr>
                <w:rFonts w:ascii="맑은 고딕" w:eastAsia="맑은 고딕" w:hAnsi="맑은 고딕" w:cs="맑은 고딕"/>
                <w:noProof/>
                <w:color w:val="000000"/>
                <w:spacing w:val="-5"/>
                <w:sz w:val="20"/>
                <w:szCs w:val="20"/>
              </w:rPr>
              <w:t>합계</w:t>
            </w:r>
          </w:p>
        </w:tc>
        <w:tc>
          <w:tcPr>
            <w:tcW w:w="3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6480020" w14:textId="3686C227" w:rsidR="009636EC" w:rsidRPr="000D1D59" w:rsidRDefault="000C3320" w:rsidP="005B3035">
            <w:pPr>
              <w:spacing w:after="0" w:line="420" w:lineRule="exact"/>
              <w:ind w:right="-239" w:firstLineChars="400" w:firstLine="760"/>
              <w:rPr>
                <w:sz w:val="20"/>
                <w:szCs w:val="20"/>
              </w:rPr>
            </w:pPr>
            <w:r>
              <w:rPr>
                <w:rFonts w:ascii="맑은 고딕" w:hAnsi="맑은 고딕" w:cs="맑은 고딕" w:hint="eastAsia"/>
                <w:noProof/>
                <w:color w:val="000000"/>
                <w:spacing w:val="-5"/>
                <w:sz w:val="20"/>
                <w:szCs w:val="20"/>
              </w:rPr>
              <w:t>6</w:t>
            </w:r>
            <w:r>
              <w:rPr>
                <w:rFonts w:ascii="맑은 고딕" w:hAnsi="맑은 고딕" w:cs="맑은 고딕"/>
                <w:noProof/>
                <w:color w:val="000000"/>
                <w:spacing w:val="-5"/>
                <w:sz w:val="20"/>
                <w:szCs w:val="20"/>
              </w:rPr>
              <w:t>81.35</w:t>
            </w:r>
            <w:r w:rsidRPr="000D1D59">
              <w:rPr>
                <w:rFonts w:ascii="맑은 고딕" w:hAnsi="맑은 고딕" w:cs="맑은 고딕"/>
                <w:noProof/>
                <w:color w:val="000000"/>
                <w:spacing w:val="-5"/>
                <w:sz w:val="20"/>
                <w:szCs w:val="20"/>
              </w:rPr>
              <w:t>㎡</w:t>
            </w:r>
            <w:r w:rsidRPr="000D1D59">
              <w:rPr>
                <w:rFonts w:ascii="맑은 고딕" w:hAnsi="맑은 고딕" w:cs="맑은 고딕"/>
                <w:noProof/>
                <w:color w:val="000000"/>
                <w:spacing w:val="-2"/>
                <w:sz w:val="20"/>
                <w:szCs w:val="20"/>
              </w:rPr>
              <w:t>(</w:t>
            </w:r>
            <w:r w:rsidRPr="000D1D59">
              <w:rPr>
                <w:rFonts w:ascii="맑은 고딕" w:eastAsia="맑은 고딕" w:hAnsi="맑은 고딕" w:cs="맑은 고딕"/>
                <w:noProof/>
                <w:color w:val="000000"/>
                <w:spacing w:val="-5"/>
                <w:sz w:val="20"/>
                <w:szCs w:val="20"/>
              </w:rPr>
              <w:t>약</w:t>
            </w:r>
            <w:r>
              <w:rPr>
                <w:rFonts w:ascii="맑은 고딕" w:eastAsia="맑은 고딕" w:hAnsi="맑은 고딕" w:cs="맑은 고딕"/>
                <w:noProof/>
                <w:color w:val="000000"/>
                <w:spacing w:val="-5"/>
                <w:sz w:val="20"/>
                <w:szCs w:val="20"/>
              </w:rPr>
              <w:t>206.46</w:t>
            </w:r>
            <w:r w:rsidRPr="000D1D59">
              <w:rPr>
                <w:rFonts w:ascii="맑은 고딕" w:eastAsia="맑은 고딕" w:hAnsi="맑은 고딕" w:cs="맑은 고딕"/>
                <w:noProof/>
                <w:color w:val="000000"/>
                <w:spacing w:val="-5"/>
                <w:sz w:val="20"/>
                <w:szCs w:val="20"/>
              </w:rPr>
              <w:t>평</w:t>
            </w:r>
            <w:r w:rsidRPr="000D1D59">
              <w:rPr>
                <w:rFonts w:ascii="맑은 고딕" w:hAnsi="맑은 고딕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</w:tr>
    </w:tbl>
    <w:p w14:paraId="66652E33" w14:textId="77777777" w:rsidR="009636EC" w:rsidRPr="000D1D59" w:rsidRDefault="009636EC" w:rsidP="009636EC">
      <w:pPr>
        <w:spacing w:after="0" w:line="240" w:lineRule="exact"/>
        <w:rPr>
          <w:sz w:val="20"/>
          <w:szCs w:val="20"/>
        </w:rPr>
      </w:pPr>
    </w:p>
    <w:p w14:paraId="52AA581B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6C02EE2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/>
          <w:docGrid w:type="lines" w:linePitch="312"/>
        </w:sectPr>
      </w:pPr>
    </w:p>
    <w:p w14:paraId="47765E86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10"/>
          <w:w w:val="95"/>
          <w:sz w:val="20"/>
          <w:szCs w:val="20"/>
        </w:rPr>
        <w:t>00000</w:t>
      </w:r>
      <w:r w:rsidRPr="000D1D59">
        <w:rPr>
          <w:rFonts w:asciiTheme="majorEastAsia" w:eastAsiaTheme="majorEastAsia" w:hAnsiTheme="majorEastAsia" w:cs="Calibri"/>
          <w:b/>
          <w:noProof/>
          <w:color w:val="000000"/>
          <w:w w:val="20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Calibri" w:hint="eastAsia"/>
          <w:b/>
          <w:noProof/>
          <w:color w:val="000000"/>
          <w:w w:val="202"/>
          <w:sz w:val="20"/>
          <w:szCs w:val="20"/>
        </w:rPr>
        <w:t>공사개요</w:t>
      </w:r>
    </w:p>
    <w:p w14:paraId="2315224F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CD1EC30" w14:textId="643CF9D0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명</w:t>
      </w:r>
      <w:r w:rsidR="0071574A">
        <w:rPr>
          <w:rFonts w:asciiTheme="majorEastAsia" w:eastAsiaTheme="majorEastAsia" w:hAnsiTheme="majorEastAsia" w:cs="맑은 고딕" w:hint="eastAsia"/>
          <w:noProof/>
          <w:color w:val="000000"/>
          <w:spacing w:val="-8"/>
          <w:sz w:val="20"/>
          <w:szCs w:val="20"/>
        </w:rPr>
        <w:t xml:space="preserve"> 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한국주택금융공사</w:t>
      </w:r>
      <w:r w:rsidRPr="000D1D59">
        <w:rPr>
          <w:rFonts w:asciiTheme="majorEastAsia" w:eastAsiaTheme="majorEastAsia" w:hAnsiTheme="majorEastAsia" w:cs="맑은 고딕" w:hint="eastAsia"/>
          <w:noProof/>
          <w:color w:val="000000"/>
          <w:spacing w:val="-6"/>
          <w:sz w:val="20"/>
          <w:szCs w:val="20"/>
        </w:rPr>
        <w:t xml:space="preserve"> </w:t>
      </w:r>
      <w:r w:rsidR="000C3320">
        <w:rPr>
          <w:rFonts w:asciiTheme="majorEastAsia" w:eastAsiaTheme="majorEastAsia" w:hAnsiTheme="majorEastAsia" w:cs="맑은 고딕" w:hint="eastAsia"/>
          <w:noProof/>
          <w:color w:val="000000"/>
          <w:spacing w:val="-6"/>
          <w:sz w:val="20"/>
          <w:szCs w:val="20"/>
        </w:rPr>
        <w:t>경기북부</w:t>
      </w:r>
      <w:r w:rsidR="00A114EE">
        <w:rPr>
          <w:rFonts w:asciiTheme="majorEastAsia" w:eastAsiaTheme="majorEastAsia" w:hAnsiTheme="majorEastAsia" w:cs="맑은 고딕" w:hint="eastAsia"/>
          <w:noProof/>
          <w:color w:val="000000"/>
          <w:spacing w:val="-6"/>
          <w:sz w:val="20"/>
          <w:szCs w:val="20"/>
        </w:rPr>
        <w:t>지사</w:t>
      </w:r>
      <w:r w:rsidR="0071574A">
        <w:rPr>
          <w:rFonts w:asciiTheme="majorEastAsia" w:eastAsiaTheme="majorEastAsia" w:hAnsiTheme="majorEastAsia" w:cs="맑은 고딕" w:hint="eastAsia"/>
          <w:noProof/>
          <w:color w:val="000000"/>
          <w:spacing w:val="-6"/>
          <w:sz w:val="20"/>
          <w:szCs w:val="20"/>
        </w:rPr>
        <w:t xml:space="preserve"> </w:t>
      </w:r>
      <w:r w:rsidR="005B3035">
        <w:rPr>
          <w:rFonts w:asciiTheme="majorEastAsia" w:eastAsiaTheme="majorEastAsia" w:hAnsiTheme="majorEastAsia" w:cs="맑은 고딕" w:hint="eastAsia"/>
          <w:noProof/>
          <w:color w:val="000000"/>
          <w:spacing w:val="-6"/>
          <w:sz w:val="20"/>
          <w:szCs w:val="20"/>
        </w:rPr>
        <w:t>확장이전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</w:t>
      </w:r>
    </w:p>
    <w:p w14:paraId="1C5EF62F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2172F96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대지위치</w:t>
      </w:r>
      <w:r w:rsidR="0071574A">
        <w:rPr>
          <w:rFonts w:asciiTheme="majorEastAsia" w:eastAsiaTheme="majorEastAsia" w:hAnsiTheme="majorEastAsia" w:cs="맑은 고딕" w:hint="eastAsia"/>
          <w:noProof/>
          <w:color w:val="000000"/>
          <w:spacing w:val="-6"/>
          <w:sz w:val="20"/>
          <w:szCs w:val="20"/>
        </w:rPr>
        <w:t xml:space="preserve"> 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="0071574A">
        <w:rPr>
          <w:rFonts w:asciiTheme="majorEastAsia" w:eastAsiaTheme="majorEastAsia" w:hAnsiTheme="majorEastAsia" w:cs="맑은 고딕" w:hint="eastAsia"/>
          <w:noProof/>
          <w:color w:val="000000"/>
          <w:spacing w:val="-2"/>
          <w:sz w:val="20"/>
          <w:szCs w:val="20"/>
        </w:rPr>
        <w:t xml:space="preserve"> </w:t>
      </w:r>
    </w:p>
    <w:p w14:paraId="4E893E0C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21E20D1" w14:textId="1AE8BA0C" w:rsidR="009636EC" w:rsidRDefault="009636EC" w:rsidP="00DA76A8">
      <w:pPr>
        <w:spacing w:after="0" w:line="293" w:lineRule="exact"/>
        <w:ind w:left="340"/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건축규모</w:t>
      </w:r>
      <w:r w:rsidR="0071574A">
        <w:rPr>
          <w:rFonts w:asciiTheme="majorEastAsia" w:eastAsiaTheme="majorEastAsia" w:hAnsiTheme="majorEastAsia" w:cs="맑은 고딕" w:hint="eastAsia"/>
          <w:noProof/>
          <w:color w:val="000000"/>
          <w:spacing w:val="-6"/>
          <w:sz w:val="20"/>
          <w:szCs w:val="20"/>
        </w:rPr>
        <w:t xml:space="preserve"> 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="00DA76A8">
        <w:rPr>
          <w:rFonts w:asciiTheme="majorEastAsia" w:eastAsiaTheme="majorEastAsia" w:hAnsiTheme="majorEastAsia" w:cs="맑은 고딕" w:hint="eastAsia"/>
          <w:noProof/>
          <w:color w:val="000000"/>
          <w:spacing w:val="-2"/>
          <w:sz w:val="20"/>
          <w:szCs w:val="20"/>
        </w:rPr>
        <w:t xml:space="preserve"> </w:t>
      </w:r>
      <w:r w:rsidR="000C3320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</w:t>
      </w:r>
      <w:r w:rsidR="00DA76A8">
        <w:rPr>
          <w:rFonts w:asciiTheme="majorEastAsia" w:eastAsiaTheme="majorEastAsia" w:hAnsiTheme="majorEastAsia" w:cs="맑은 고딕" w:hint="eastAsia"/>
          <w:noProof/>
          <w:color w:val="000000"/>
          <w:spacing w:val="-2"/>
          <w:sz w:val="20"/>
          <w:szCs w:val="20"/>
        </w:rPr>
        <w:t>층</w:t>
      </w:r>
      <w:r w:rsidR="002D7F44">
        <w:rPr>
          <w:rFonts w:asciiTheme="majorEastAsia" w:eastAsiaTheme="majorEastAsia" w:hAnsiTheme="majorEastAsia" w:cs="맑은 고딕" w:hint="eastAsia"/>
          <w:noProof/>
          <w:color w:val="000000"/>
          <w:spacing w:val="-2"/>
          <w:sz w:val="20"/>
          <w:szCs w:val="20"/>
        </w:rPr>
        <w:t xml:space="preserve"> </w:t>
      </w:r>
      <w:r w:rsidR="000C3320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174.26</w:t>
      </w:r>
      <w:r w:rsidR="00DA76A8">
        <w:rPr>
          <w:rFonts w:asciiTheme="majorEastAsia" w:eastAsiaTheme="majorEastAsia" w:hAnsiTheme="majorEastAsia" w:cs="맑은 고딕" w:hint="eastAsia"/>
          <w:noProof/>
          <w:color w:val="000000"/>
          <w:spacing w:val="-2"/>
          <w:sz w:val="20"/>
          <w:szCs w:val="20"/>
        </w:rPr>
        <w:t>M2</w:t>
      </w:r>
      <w:r w:rsidR="000C3320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 xml:space="preserve">  10</w:t>
      </w:r>
      <w:r w:rsidR="000C3320">
        <w:rPr>
          <w:rFonts w:asciiTheme="majorEastAsia" w:eastAsiaTheme="majorEastAsia" w:hAnsiTheme="majorEastAsia" w:cs="맑은 고딕" w:hint="eastAsia"/>
          <w:noProof/>
          <w:color w:val="000000"/>
          <w:spacing w:val="-2"/>
          <w:sz w:val="20"/>
          <w:szCs w:val="20"/>
        </w:rPr>
        <w:t xml:space="preserve">층 </w:t>
      </w:r>
      <w:r w:rsidR="000C3320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507.09M2</w:t>
      </w:r>
    </w:p>
    <w:p w14:paraId="58DD9CDC" w14:textId="77777777" w:rsidR="00DA76A8" w:rsidRPr="000D1D59" w:rsidRDefault="00DA76A8" w:rsidP="00DA76A8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8D780D6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주용도</w:t>
      </w:r>
      <w:r w:rsidR="0071574A">
        <w:rPr>
          <w:rFonts w:asciiTheme="majorEastAsia" w:eastAsiaTheme="majorEastAsia" w:hAnsiTheme="majorEastAsia" w:cs="맑은 고딕" w:hint="eastAsia"/>
          <w:noProof/>
          <w:color w:val="000000"/>
          <w:spacing w:val="-6"/>
          <w:sz w:val="20"/>
          <w:szCs w:val="20"/>
        </w:rPr>
        <w:t xml:space="preserve"> 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업무시설</w:t>
      </w:r>
    </w:p>
    <w:p w14:paraId="0E766537" w14:textId="77777777" w:rsidR="009636EC" w:rsidRPr="0071574A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6F15AFCA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시설면적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사업범위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2E05DD2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32021C47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160393FB" w14:textId="77777777" w:rsidR="009636EC" w:rsidRPr="000D1D59" w:rsidRDefault="009636EC" w:rsidP="009636EC">
      <w:pPr>
        <w:spacing w:after="0" w:line="45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250C2E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/>
          <w:docGrid w:type="lines" w:linePitch="312"/>
        </w:sectPr>
      </w:pPr>
    </w:p>
    <w:p w14:paraId="0F51CCAC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</w:pPr>
    </w:p>
    <w:p w14:paraId="5025912A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</w:pPr>
    </w:p>
    <w:p w14:paraId="4C3ED851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</w:pPr>
    </w:p>
    <w:p w14:paraId="21FD7006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</w:pPr>
    </w:p>
    <w:p w14:paraId="12BF4C6E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</w:pPr>
    </w:p>
    <w:p w14:paraId="4FE3DEEB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</w:pPr>
    </w:p>
    <w:p w14:paraId="73EBB7BB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</w:pPr>
    </w:p>
    <w:p w14:paraId="34F48362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</w:pPr>
    </w:p>
    <w:p w14:paraId="23612995" w14:textId="40665041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7.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공사대상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면적</w:t>
      </w:r>
      <w:r w:rsidR="00DA76A8">
        <w:rPr>
          <w:rFonts w:asciiTheme="majorEastAsia" w:eastAsiaTheme="majorEastAsia" w:hAnsiTheme="majorEastAsia" w:cs="맑은 고딕" w:hint="eastAsia"/>
          <w:noProof/>
          <w:color w:val="000000"/>
          <w:spacing w:val="-5"/>
          <w:sz w:val="20"/>
          <w:szCs w:val="20"/>
        </w:rPr>
        <w:t xml:space="preserve"> </w:t>
      </w:r>
      <w:r w:rsidR="000C3320">
        <w:rPr>
          <w:rFonts w:ascii="맑은 고딕" w:hAnsi="맑은 고딕" w:cs="맑은 고딕" w:hint="eastAsia"/>
          <w:noProof/>
          <w:color w:val="000000"/>
          <w:spacing w:val="-5"/>
          <w:sz w:val="20"/>
          <w:szCs w:val="20"/>
        </w:rPr>
        <w:t>6</w:t>
      </w:r>
      <w:r w:rsidR="000C3320">
        <w:rPr>
          <w:rFonts w:ascii="맑은 고딕" w:hAnsi="맑은 고딕" w:cs="맑은 고딕"/>
          <w:noProof/>
          <w:color w:val="000000"/>
          <w:spacing w:val="-5"/>
          <w:sz w:val="20"/>
          <w:szCs w:val="20"/>
        </w:rPr>
        <w:t>81.35</w:t>
      </w:r>
      <w:r w:rsidR="000C3320" w:rsidRPr="000D1D59">
        <w:rPr>
          <w:rFonts w:ascii="맑은 고딕" w:hAnsi="맑은 고딕" w:cs="맑은 고딕"/>
          <w:noProof/>
          <w:color w:val="000000"/>
          <w:spacing w:val="-5"/>
          <w:sz w:val="20"/>
          <w:szCs w:val="20"/>
        </w:rPr>
        <w:t>㎡</w:t>
      </w:r>
      <w:r w:rsidR="000C3320" w:rsidRPr="000D1D59">
        <w:rPr>
          <w:rFonts w:ascii="맑은 고딕" w:hAnsi="맑은 고딕" w:cs="맑은 고딕"/>
          <w:noProof/>
          <w:color w:val="000000"/>
          <w:spacing w:val="-2"/>
          <w:sz w:val="20"/>
          <w:szCs w:val="20"/>
        </w:rPr>
        <w:t>(</w:t>
      </w:r>
      <w:r w:rsidR="000C3320" w:rsidRPr="000D1D59">
        <w:rPr>
          <w:rFonts w:ascii="맑은 고딕" w:eastAsia="맑은 고딕" w:hAnsi="맑은 고딕" w:cs="맑은 고딕"/>
          <w:noProof/>
          <w:color w:val="000000"/>
          <w:spacing w:val="-5"/>
          <w:sz w:val="20"/>
          <w:szCs w:val="20"/>
        </w:rPr>
        <w:t>약</w:t>
      </w:r>
      <w:r w:rsidR="000C3320">
        <w:rPr>
          <w:rFonts w:ascii="맑은 고딕" w:eastAsia="맑은 고딕" w:hAnsi="맑은 고딕" w:cs="맑은 고딕"/>
          <w:noProof/>
          <w:color w:val="000000"/>
          <w:spacing w:val="-5"/>
          <w:sz w:val="20"/>
          <w:szCs w:val="20"/>
        </w:rPr>
        <w:t>206.46</w:t>
      </w:r>
      <w:r w:rsidR="000C3320" w:rsidRPr="000D1D59">
        <w:rPr>
          <w:rFonts w:ascii="맑은 고딕" w:eastAsia="맑은 고딕" w:hAnsi="맑은 고딕" w:cs="맑은 고딕"/>
          <w:noProof/>
          <w:color w:val="000000"/>
          <w:spacing w:val="-5"/>
          <w:sz w:val="20"/>
          <w:szCs w:val="20"/>
        </w:rPr>
        <w:t>평</w:t>
      </w:r>
      <w:r w:rsidR="000C3320" w:rsidRPr="000D1D59">
        <w:rPr>
          <w:rFonts w:ascii="맑은 고딕" w:hAnsi="맑은 고딕" w:cs="맑은 고딕"/>
          <w:noProof/>
          <w:color w:val="000000"/>
          <w:spacing w:val="-2"/>
          <w:sz w:val="20"/>
          <w:szCs w:val="20"/>
        </w:rPr>
        <w:t>)</w:t>
      </w:r>
    </w:p>
    <w:p w14:paraId="618510F1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8E7E942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8.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공사내용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인테리어공사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전기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기계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정보통신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소방설비공사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</w:p>
    <w:p w14:paraId="03EC5E8C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1DF3E4F9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9.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기타사항</w:t>
      </w:r>
    </w:p>
    <w:p w14:paraId="30A3DC3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19439621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0E31E4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/>
          <w:docGrid w:type="lines" w:linePitch="312"/>
        </w:sectPr>
      </w:pPr>
    </w:p>
    <w:p w14:paraId="340E06D4" w14:textId="77777777" w:rsidR="009636EC" w:rsidRPr="000D1D59" w:rsidRDefault="009636EC" w:rsidP="009636EC">
      <w:pPr>
        <w:spacing w:after="0" w:line="293" w:lineRule="exact"/>
        <w:ind w:left="8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9.1</w:t>
      </w:r>
    </w:p>
    <w:p w14:paraId="1928B5DB" w14:textId="77777777" w:rsidR="009636EC" w:rsidRPr="000D1D59" w:rsidRDefault="009636EC" w:rsidP="009636EC">
      <w:pPr>
        <w:spacing w:after="0" w:line="433" w:lineRule="exact"/>
        <w:ind w:left="839"/>
        <w:rPr>
          <w:rFonts w:asciiTheme="majorEastAsia" w:eastAsiaTheme="majorEastAsia" w:hAnsiTheme="majorEastAsia"/>
          <w:sz w:val="20"/>
          <w:szCs w:val="20"/>
        </w:rPr>
      </w:pPr>
    </w:p>
    <w:p w14:paraId="49D546EF" w14:textId="77777777" w:rsidR="009636EC" w:rsidRPr="000D1D59" w:rsidRDefault="009636EC" w:rsidP="009636EC">
      <w:pPr>
        <w:spacing w:after="0" w:line="293" w:lineRule="exact"/>
        <w:ind w:left="8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9.2</w:t>
      </w:r>
    </w:p>
    <w:p w14:paraId="160F1764" w14:textId="77777777" w:rsidR="009636EC" w:rsidRPr="000D1D59" w:rsidRDefault="009636EC" w:rsidP="009636EC">
      <w:pPr>
        <w:spacing w:after="0" w:line="433" w:lineRule="exact"/>
        <w:ind w:left="839"/>
        <w:rPr>
          <w:rFonts w:asciiTheme="majorEastAsia" w:eastAsiaTheme="majorEastAsia" w:hAnsiTheme="majorEastAsia"/>
          <w:sz w:val="20"/>
          <w:szCs w:val="20"/>
        </w:rPr>
      </w:pPr>
    </w:p>
    <w:p w14:paraId="5C0125A0" w14:textId="77777777" w:rsidR="009636EC" w:rsidRPr="000D1D59" w:rsidRDefault="009636EC" w:rsidP="009636EC">
      <w:pPr>
        <w:spacing w:after="0" w:line="293" w:lineRule="exact"/>
        <w:ind w:left="8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9.3</w:t>
      </w:r>
    </w:p>
    <w:p w14:paraId="330D6436" w14:textId="77777777" w:rsidR="009636EC" w:rsidRPr="000D1D59" w:rsidRDefault="009636EC" w:rsidP="009636EC">
      <w:pPr>
        <w:spacing w:after="0" w:line="431" w:lineRule="exact"/>
        <w:ind w:left="839"/>
        <w:rPr>
          <w:rFonts w:asciiTheme="majorEastAsia" w:eastAsiaTheme="majorEastAsia" w:hAnsiTheme="majorEastAsia"/>
          <w:sz w:val="20"/>
          <w:szCs w:val="20"/>
        </w:rPr>
      </w:pPr>
    </w:p>
    <w:p w14:paraId="23CA337A" w14:textId="77777777" w:rsidR="009636EC" w:rsidRPr="000D1D59" w:rsidRDefault="009636EC" w:rsidP="009636EC">
      <w:pPr>
        <w:spacing w:after="0" w:line="293" w:lineRule="exact"/>
        <w:ind w:left="8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9.4</w:t>
      </w:r>
    </w:p>
    <w:p w14:paraId="1F258A37" w14:textId="77777777" w:rsidR="009636EC" w:rsidRPr="000D1D59" w:rsidRDefault="009636EC" w:rsidP="009636EC">
      <w:pPr>
        <w:spacing w:after="0" w:line="293" w:lineRule="exact"/>
        <w:ind w:firstLine="22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외에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에너지절약계획서를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시공해야하며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그럼에도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불구하</w:t>
      </w:r>
    </w:p>
    <w:p w14:paraId="7E3430F9" w14:textId="77777777" w:rsidR="009636EC" w:rsidRPr="000D1D59" w:rsidRDefault="009636EC" w:rsidP="009636EC">
      <w:pPr>
        <w:spacing w:after="0" w:line="364" w:lineRule="exact"/>
        <w:ind w:firstLine="1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에너지절약설계기준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’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반영하여야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347CE39" w14:textId="77777777" w:rsidR="009636EC" w:rsidRPr="000D1D59" w:rsidRDefault="009636EC" w:rsidP="009636EC">
      <w:pPr>
        <w:spacing w:after="0" w:line="362" w:lineRule="exact"/>
        <w:ind w:firstLine="1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시공자는</w:t>
      </w:r>
      <w:r w:rsidR="00506EFB">
        <w:rPr>
          <w:rFonts w:asciiTheme="majorEastAsia" w:eastAsiaTheme="majorEastAsia" w:hAnsiTheme="majorEastAsia" w:cs="Calibri" w:hint="eastAsia"/>
          <w:noProof/>
          <w:color w:val="000000"/>
          <w:w w:val="233"/>
          <w:sz w:val="20"/>
          <w:szCs w:val="20"/>
        </w:rPr>
        <w:t xml:space="preserve"> </w:t>
      </w:r>
      <w:r w:rsidR="00506EFB">
        <w:rPr>
          <w:rFonts w:asciiTheme="majorEastAsia" w:eastAsiaTheme="majorEastAsia" w:hAnsiTheme="majorEastAsia" w:cs="맑은 고딕" w:hint="eastAsia"/>
          <w:noProof/>
          <w:color w:val="000000"/>
          <w:spacing w:val="-6"/>
          <w:sz w:val="20"/>
          <w:szCs w:val="20"/>
        </w:rPr>
        <w:t>한국주택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금융공사가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포함된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전체건물의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착공전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준공도면과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공사현황을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숙지</w:t>
      </w:r>
    </w:p>
    <w:p w14:paraId="64BF2DA8" w14:textId="77777777" w:rsidR="009636EC" w:rsidRPr="000D1D59" w:rsidRDefault="009636EC" w:rsidP="009636EC">
      <w:pPr>
        <w:spacing w:after="0" w:line="362" w:lineRule="exact"/>
        <w:ind w:firstLine="1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불필요한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철거와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파손을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억제하도록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54774C7" w14:textId="77777777" w:rsidR="009636EC" w:rsidRPr="000D1D59" w:rsidRDefault="009636EC" w:rsidP="009636EC">
      <w:pPr>
        <w:spacing w:after="0" w:line="364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공조취출구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OA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시스템박스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비산먼지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환경유해물</w:t>
      </w:r>
    </w:p>
    <w:p w14:paraId="7157BB99" w14:textId="77777777" w:rsidR="009636EC" w:rsidRPr="000D1D59" w:rsidRDefault="009636EC" w:rsidP="009636EC">
      <w:pPr>
        <w:spacing w:after="0" w:line="362" w:lineRule="exact"/>
        <w:ind w:firstLine="1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유입되는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밀폐시켜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입주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새건물중후군이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4DC4DD75" w14:textId="77777777" w:rsidR="009636EC" w:rsidRPr="000D1D59" w:rsidRDefault="009636EC" w:rsidP="009636EC">
      <w:pPr>
        <w:spacing w:after="0" w:line="362" w:lineRule="exact"/>
        <w:ind w:firstLine="2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자연환기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강제배기가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어려운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현장조건시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이동식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여과집진기를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설치하여</w:t>
      </w:r>
    </w:p>
    <w:p w14:paraId="1470BB88" w14:textId="77777777" w:rsidR="009636EC" w:rsidRPr="000D1D59" w:rsidRDefault="009636EC" w:rsidP="009636EC">
      <w:pPr>
        <w:spacing w:after="0" w:line="364" w:lineRule="exact"/>
        <w:ind w:firstLine="1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비산먼지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환경유해물질을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외부로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배출한다.</w:t>
      </w:r>
    </w:p>
    <w:p w14:paraId="43D704B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num="2" w:space="720" w:equalWidth="0">
            <w:col w:w="1360" w:space="0"/>
            <w:col w:w="8752" w:space="0"/>
          </w:cols>
          <w:docGrid w:type="lines" w:linePitch="312"/>
        </w:sectPr>
      </w:pPr>
    </w:p>
    <w:p w14:paraId="2ADC655A" w14:textId="77777777" w:rsidR="009636EC" w:rsidRPr="000D1D59" w:rsidRDefault="009636EC" w:rsidP="009636EC">
      <w:pPr>
        <w:spacing w:after="0" w:line="240" w:lineRule="exact"/>
        <w:ind w:firstLine="19"/>
        <w:rPr>
          <w:rFonts w:asciiTheme="majorEastAsia" w:eastAsiaTheme="majorEastAsia" w:hAnsiTheme="majorEastAsia"/>
          <w:sz w:val="20"/>
          <w:szCs w:val="20"/>
        </w:rPr>
      </w:pPr>
    </w:p>
    <w:p w14:paraId="6429001D" w14:textId="77777777" w:rsidR="009636EC" w:rsidRPr="000D1D59" w:rsidRDefault="009636EC" w:rsidP="009636EC">
      <w:pPr>
        <w:spacing w:after="0" w:line="240" w:lineRule="exact"/>
        <w:ind w:firstLine="19"/>
        <w:rPr>
          <w:rFonts w:asciiTheme="majorEastAsia" w:eastAsiaTheme="majorEastAsia" w:hAnsiTheme="majorEastAsia"/>
          <w:sz w:val="20"/>
          <w:szCs w:val="20"/>
        </w:rPr>
      </w:pPr>
    </w:p>
    <w:p w14:paraId="13F6513F" w14:textId="77777777" w:rsidR="009636EC" w:rsidRPr="000D1D59" w:rsidRDefault="009636EC" w:rsidP="009636EC">
      <w:pPr>
        <w:spacing w:after="0" w:line="240" w:lineRule="exact"/>
        <w:ind w:firstLine="19"/>
        <w:rPr>
          <w:rFonts w:asciiTheme="majorEastAsia" w:eastAsiaTheme="majorEastAsia" w:hAnsiTheme="majorEastAsia"/>
          <w:sz w:val="20"/>
          <w:szCs w:val="20"/>
        </w:rPr>
      </w:pPr>
    </w:p>
    <w:p w14:paraId="6B97A943" w14:textId="77777777" w:rsidR="009636EC" w:rsidRPr="000D1D59" w:rsidRDefault="009636EC" w:rsidP="009636EC">
      <w:pPr>
        <w:spacing w:after="0" w:line="240" w:lineRule="exact"/>
        <w:ind w:firstLine="19"/>
        <w:rPr>
          <w:rFonts w:asciiTheme="majorEastAsia" w:eastAsiaTheme="majorEastAsia" w:hAnsiTheme="majorEastAsia"/>
          <w:sz w:val="20"/>
          <w:szCs w:val="20"/>
        </w:rPr>
      </w:pPr>
    </w:p>
    <w:p w14:paraId="34456534" w14:textId="77777777" w:rsidR="009636EC" w:rsidRPr="000D1D59" w:rsidRDefault="009636EC" w:rsidP="009636EC">
      <w:pPr>
        <w:spacing w:after="0" w:line="240" w:lineRule="exact"/>
        <w:ind w:firstLine="19"/>
        <w:rPr>
          <w:rFonts w:asciiTheme="majorEastAsia" w:eastAsiaTheme="majorEastAsia" w:hAnsiTheme="majorEastAsia"/>
          <w:sz w:val="20"/>
          <w:szCs w:val="20"/>
        </w:rPr>
      </w:pPr>
    </w:p>
    <w:p w14:paraId="65484B16" w14:textId="77777777" w:rsidR="009636EC" w:rsidRPr="000D1D59" w:rsidRDefault="009636EC" w:rsidP="009636EC">
      <w:pPr>
        <w:spacing w:after="0" w:line="240" w:lineRule="exact"/>
        <w:ind w:firstLine="19"/>
        <w:rPr>
          <w:rFonts w:asciiTheme="majorEastAsia" w:eastAsiaTheme="majorEastAsia" w:hAnsiTheme="majorEastAsia"/>
          <w:sz w:val="20"/>
          <w:szCs w:val="20"/>
        </w:rPr>
      </w:pPr>
    </w:p>
    <w:p w14:paraId="21758AF9" w14:textId="77777777" w:rsidR="009636EC" w:rsidRPr="000D1D59" w:rsidRDefault="009636EC" w:rsidP="009636EC">
      <w:pPr>
        <w:spacing w:after="0" w:line="240" w:lineRule="exact"/>
        <w:ind w:firstLine="19"/>
        <w:rPr>
          <w:rFonts w:asciiTheme="majorEastAsia" w:eastAsiaTheme="majorEastAsia" w:hAnsiTheme="majorEastAsia"/>
          <w:sz w:val="20"/>
          <w:szCs w:val="20"/>
        </w:rPr>
      </w:pPr>
    </w:p>
    <w:p w14:paraId="35612F3A" w14:textId="77777777" w:rsidR="009636EC" w:rsidRPr="000D1D59" w:rsidRDefault="009636EC" w:rsidP="009636EC">
      <w:pPr>
        <w:spacing w:after="0" w:line="240" w:lineRule="exact"/>
        <w:ind w:firstLine="19"/>
        <w:rPr>
          <w:rFonts w:asciiTheme="majorEastAsia" w:eastAsiaTheme="majorEastAsia" w:hAnsiTheme="majorEastAsia"/>
          <w:sz w:val="20"/>
          <w:szCs w:val="20"/>
        </w:rPr>
      </w:pPr>
    </w:p>
    <w:p w14:paraId="6C5D8375" w14:textId="77777777" w:rsidR="009636EC" w:rsidRPr="000D1D59" w:rsidRDefault="009636EC" w:rsidP="009636EC">
      <w:pPr>
        <w:spacing w:after="0" w:line="390" w:lineRule="exact"/>
        <w:ind w:firstLine="19"/>
        <w:rPr>
          <w:rFonts w:asciiTheme="majorEastAsia" w:eastAsiaTheme="majorEastAsia" w:hAnsiTheme="majorEastAsia"/>
          <w:sz w:val="20"/>
          <w:szCs w:val="20"/>
        </w:rPr>
      </w:pPr>
    </w:p>
    <w:p w14:paraId="5A8912F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/>
          <w:docGrid w:type="lines" w:linePitch="312"/>
        </w:sectPr>
      </w:pPr>
    </w:p>
    <w:p w14:paraId="57A98A7C" w14:textId="77777777" w:rsidR="009636EC" w:rsidRPr="000D1D59" w:rsidRDefault="009636EC" w:rsidP="009636EC">
      <w:pPr>
        <w:spacing w:after="0" w:line="199" w:lineRule="exact"/>
        <w:ind w:left="468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1E32A17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1768698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2" w:name="4"/>
      <w:bookmarkEnd w:id="2"/>
    </w:p>
    <w:p w14:paraId="1BA64FF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655A4D8" w14:textId="77777777" w:rsidR="009636EC" w:rsidRPr="000D1D59" w:rsidRDefault="009636EC" w:rsidP="009636EC">
      <w:pPr>
        <w:spacing w:after="0" w:line="369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10"/>
          <w:w w:val="95"/>
          <w:sz w:val="20"/>
          <w:szCs w:val="20"/>
        </w:rPr>
        <w:t>01000</w:t>
      </w:r>
      <w:r w:rsidRPr="000D1D59">
        <w:rPr>
          <w:rFonts w:asciiTheme="majorEastAsia" w:eastAsiaTheme="majorEastAsia" w:hAnsiTheme="majorEastAsia" w:cs="Calibri"/>
          <w:b/>
          <w:noProof/>
          <w:color w:val="000000"/>
          <w:w w:val="20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5"/>
          <w:w w:val="95"/>
          <w:sz w:val="20"/>
          <w:szCs w:val="20"/>
        </w:rPr>
        <w:t>총칙</w:t>
      </w:r>
    </w:p>
    <w:p w14:paraId="2EA1D992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2248D7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적용범위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적용기준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제반법규의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준수</w:t>
      </w:r>
    </w:p>
    <w:p w14:paraId="1F54808D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07D46509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01011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적용범위</w:t>
      </w:r>
    </w:p>
    <w:p w14:paraId="7A34CC81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56966095" w14:textId="78B5CB80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한국주택금융공사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0C3320">
        <w:rPr>
          <w:rFonts w:asciiTheme="majorEastAsia" w:eastAsiaTheme="majorEastAsia" w:hAnsiTheme="majorEastAsia" w:cs="맑은 고딕" w:hint="eastAsia"/>
          <w:noProof/>
          <w:color w:val="000000"/>
          <w:spacing w:val="-6"/>
          <w:sz w:val="20"/>
          <w:szCs w:val="20"/>
        </w:rPr>
        <w:t>경기북</w:t>
      </w:r>
      <w:r w:rsidR="002D7F44">
        <w:rPr>
          <w:rFonts w:asciiTheme="majorEastAsia" w:eastAsiaTheme="majorEastAsia" w:hAnsiTheme="majorEastAsia" w:cs="맑은 고딕" w:hint="eastAsia"/>
          <w:noProof/>
          <w:color w:val="000000"/>
          <w:spacing w:val="-6"/>
          <w:sz w:val="20"/>
          <w:szCs w:val="20"/>
        </w:rPr>
        <w:t>부</w:t>
      </w:r>
      <w:r w:rsidR="0000241F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</w:t>
      </w:r>
      <w:r w:rsidR="0000241F">
        <w:rPr>
          <w:rFonts w:asciiTheme="majorEastAsia" w:eastAsiaTheme="majorEastAsia" w:hAnsiTheme="majorEastAsia" w:cs="맑은 고딕" w:hint="eastAsia"/>
          <w:noProof/>
          <w:color w:val="000000"/>
          <w:spacing w:val="-6"/>
          <w:sz w:val="20"/>
          <w:szCs w:val="20"/>
        </w:rPr>
        <w:t xml:space="preserve">사 </w:t>
      </w:r>
      <w:r w:rsidR="005B3035">
        <w:rPr>
          <w:rFonts w:asciiTheme="majorEastAsia" w:eastAsiaTheme="majorEastAsia" w:hAnsiTheme="majorEastAsia" w:cs="맑은 고딕" w:hint="eastAsia"/>
          <w:noProof/>
          <w:color w:val="000000"/>
          <w:spacing w:val="-6"/>
          <w:sz w:val="20"/>
          <w:szCs w:val="20"/>
        </w:rPr>
        <w:t>이전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일부로서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가설공사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</w:t>
      </w:r>
    </w:p>
    <w:p w14:paraId="6204075F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테리어공사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기계설비공사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전기설비공사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정보통신설비공사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소방설비공사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사항에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</w:t>
      </w:r>
    </w:p>
    <w:p w14:paraId="4F9BC025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25273637" w14:textId="77777777" w:rsidR="009636EC" w:rsidRPr="000D1D59" w:rsidRDefault="009636EC" w:rsidP="009636EC">
      <w:pPr>
        <w:spacing w:after="0" w:line="362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명기되지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아니한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사항은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건설부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표준시방서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정부공인기관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관련</w:t>
      </w:r>
    </w:p>
    <w:p w14:paraId="6C57AF9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협회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준용한다.</w:t>
      </w:r>
    </w:p>
    <w:p w14:paraId="7AF875B1" w14:textId="77777777" w:rsidR="009636EC" w:rsidRPr="000D1D59" w:rsidRDefault="009636EC" w:rsidP="009636EC">
      <w:pPr>
        <w:spacing w:after="0" w:line="364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이외에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진행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문서에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별도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지시사항도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간주한</w:t>
      </w:r>
    </w:p>
    <w:p w14:paraId="28C803E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1C4AB7D2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97AB34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01012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적용기준</w:t>
      </w:r>
    </w:p>
    <w:p w14:paraId="733C8946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K.S.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원칙으로</w:t>
      </w:r>
    </w:p>
    <w:p w14:paraId="746B4494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K.S.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없거나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특수성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불가피하게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외국기준을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</w:t>
      </w:r>
    </w:p>
    <w:p w14:paraId="5232CF3C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기능상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국내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관련법규에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245192D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FE387C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01013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제반법규의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준수</w:t>
      </w:r>
    </w:p>
    <w:p w14:paraId="46DD7CA5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제반법규를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엄수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성실히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준수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이행해야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A03A720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92F40A8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어구의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분쟁</w:t>
      </w:r>
    </w:p>
    <w:p w14:paraId="64D03230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2224E6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01021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정의</w:t>
      </w:r>
    </w:p>
    <w:p w14:paraId="1925AB25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55235DF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</w:t>
      </w:r>
    </w:p>
    <w:p w14:paraId="48D9B1EA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함은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한국주택금융공사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말한다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28B3346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13AF96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1E7E5FED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함은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임명한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기술직원으로서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감독하고</w:t>
      </w:r>
    </w:p>
    <w:p w14:paraId="7132BE7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현장대리인을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비롯한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시험입회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공사전반에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걸</w:t>
      </w:r>
      <w:r w:rsidRPr="000D1D59">
        <w:rPr>
          <w:rFonts w:asciiTheme="majorEastAsia" w:eastAsiaTheme="majorEastAsia" w:hAnsiTheme="majorEastAsia" w:cs="맑은 고딕" w:hint="eastAsia"/>
          <w:noProof/>
          <w:color w:val="000000"/>
          <w:spacing w:val="-5"/>
          <w:sz w:val="20"/>
          <w:szCs w:val="20"/>
        </w:rPr>
        <w:t>친</w:t>
      </w:r>
    </w:p>
    <w:p w14:paraId="42C1E459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공사관리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기술관리에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책임과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권한을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위임받은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현장감독자를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말한다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36213C2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49CC2C3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감리자</w:t>
      </w:r>
    </w:p>
    <w:p w14:paraId="0CE858AF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감리자라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함은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시행령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19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건축사법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건설기</w:t>
      </w:r>
    </w:p>
    <w:p w14:paraId="489EDAA2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술관리법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27조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시행령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임명한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기술자로</w:t>
      </w:r>
    </w:p>
    <w:p w14:paraId="11366760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공사기간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관계법규에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시공여부의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작성한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</w:t>
      </w:r>
    </w:p>
    <w:p w14:paraId="6F287E47" w14:textId="77777777" w:rsidR="009636EC" w:rsidRPr="000D1D59" w:rsidRDefault="009636EC" w:rsidP="009636EC">
      <w:pPr>
        <w:spacing w:after="0" w:line="240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7F8150AA" w14:textId="77777777" w:rsidR="009636EC" w:rsidRPr="000D1D59" w:rsidRDefault="009636EC" w:rsidP="009636EC">
      <w:pPr>
        <w:spacing w:after="0" w:line="240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1F009919" w14:textId="77777777" w:rsidR="009636EC" w:rsidRPr="000D1D59" w:rsidRDefault="009636EC" w:rsidP="009636EC">
      <w:pPr>
        <w:spacing w:after="0" w:line="411" w:lineRule="exact"/>
        <w:ind w:left="-1077" w:firstLine="5766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74FE19F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3" w:name="5"/>
      <w:bookmarkEnd w:id="3"/>
    </w:p>
    <w:p w14:paraId="5337EAC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337D042" w14:textId="77777777" w:rsidR="009636EC" w:rsidRPr="000D1D59" w:rsidRDefault="009636EC" w:rsidP="009636EC">
      <w:pPr>
        <w:spacing w:after="0" w:line="369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부상세도의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계약조건의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업무를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수행하는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자를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말하며</w:t>
      </w:r>
    </w:p>
    <w:p w14:paraId="2F3D2B46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부재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비상주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출타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업무를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대행한다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8B1F837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감리자는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공사기간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관련법규에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시행</w:t>
      </w:r>
    </w:p>
    <w:p w14:paraId="3E8C4360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통지한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요청할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있으며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불응</w:t>
      </w:r>
    </w:p>
    <w:p w14:paraId="26019B35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서면으로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공사중지를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요청할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있으며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불응할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관할</w:t>
      </w:r>
    </w:p>
    <w:p w14:paraId="26AC1839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구청에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보고를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있다.</w:t>
      </w:r>
    </w:p>
    <w:p w14:paraId="3329FFA0" w14:textId="77777777" w:rsidR="009636EC" w:rsidRPr="000D1D59" w:rsidRDefault="009636EC" w:rsidP="009636EC">
      <w:pPr>
        <w:spacing w:after="0" w:line="431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6D406A73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자</w:t>
      </w:r>
    </w:p>
    <w:p w14:paraId="5B40A900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함은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시행에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시설공사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도급계약을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체결한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개인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</w:p>
    <w:p w14:paraId="5AA03C24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법인을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말한다.</w:t>
      </w:r>
    </w:p>
    <w:p w14:paraId="5030146F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F8CBA9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현장대리인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시공기사</w:t>
      </w:r>
    </w:p>
    <w:p w14:paraId="34E02680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현장대리인이라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함은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예산회계법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시설공사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계약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일반조건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건설산</w:t>
      </w:r>
    </w:p>
    <w:p w14:paraId="1631D3F2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업기본법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9"/>
          <w:sz w:val="20"/>
          <w:szCs w:val="20"/>
        </w:rPr>
        <w:t>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시행령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제35조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관련법규에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임명한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책임시공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</w:t>
      </w:r>
    </w:p>
    <w:p w14:paraId="109C9D6B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술자로서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걸친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공사관리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기술관리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업무를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총괄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수행하는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</w:t>
      </w:r>
    </w:p>
    <w:p w14:paraId="634FD5AE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말한다.</w:t>
      </w:r>
    </w:p>
    <w:p w14:paraId="08C55CD1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8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시공기사라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함은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임명하여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현장대리인을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9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보좌하면서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현장시공을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담당하는</w:t>
      </w:r>
    </w:p>
    <w:p w14:paraId="168660EC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말한다.</w:t>
      </w:r>
    </w:p>
    <w:p w14:paraId="3C40EA8B" w14:textId="77777777" w:rsidR="009636EC" w:rsidRPr="000D1D59" w:rsidRDefault="009636EC" w:rsidP="009636EC">
      <w:pPr>
        <w:spacing w:after="0" w:line="431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2172A1CD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하도급업자</w:t>
      </w:r>
    </w:p>
    <w:p w14:paraId="45B5FE01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하도급업자라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함은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전문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분야별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양질시공을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보장하기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엄선</w:t>
      </w:r>
    </w:p>
    <w:p w14:paraId="71DE3F9B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공사현장에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투입시킨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건설업법이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분야별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전문건설업체를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말한다.</w:t>
      </w:r>
    </w:p>
    <w:p w14:paraId="763B15F1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3C5A979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7.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61036896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지급재료라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함은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소요되는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특정재료에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별도로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5AD03654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말한다.</w:t>
      </w:r>
    </w:p>
    <w:p w14:paraId="00C12DAE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E0214AD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8.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별도공사</w:t>
      </w:r>
    </w:p>
    <w:p w14:paraId="00DFE7A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별도공사라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함은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관련된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일부공사를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특수성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</w:t>
      </w:r>
    </w:p>
    <w:p w14:paraId="28C59BA3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분리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발주하여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업체와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계약을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체결한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도급계</w:t>
      </w:r>
    </w:p>
    <w:p w14:paraId="3FF08862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범위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말한다.</w:t>
      </w:r>
    </w:p>
    <w:p w14:paraId="09ACDBDD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77B72F8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01022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어구의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분쟁</w:t>
      </w:r>
    </w:p>
    <w:p w14:paraId="65F66B15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9770069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</w:p>
    <w:p w14:paraId="255798AF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상이하거나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관련공사와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부합되지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아니하거나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누락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오류</w:t>
      </w:r>
    </w:p>
    <w:p w14:paraId="2C893191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모순점이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사실을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감리자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문서로</w:t>
      </w:r>
    </w:p>
    <w:p w14:paraId="263F3FCD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통지하여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감리자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설계자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협의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임의로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</w:t>
      </w:r>
    </w:p>
    <w:p w14:paraId="637F50D2" w14:textId="77777777" w:rsidR="009636EC" w:rsidRPr="000D1D59" w:rsidRDefault="009636EC" w:rsidP="009636EC">
      <w:pPr>
        <w:spacing w:after="0" w:line="240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264C6EB8" w14:textId="77777777" w:rsidR="009636EC" w:rsidRPr="000D1D59" w:rsidRDefault="009636EC" w:rsidP="009636EC">
      <w:pPr>
        <w:spacing w:after="0" w:line="240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5D4047EF" w14:textId="77777777" w:rsidR="009636EC" w:rsidRPr="000D1D59" w:rsidRDefault="009636EC" w:rsidP="009636EC">
      <w:pPr>
        <w:spacing w:after="0" w:line="411" w:lineRule="exact"/>
        <w:ind w:left="-1077" w:firstLine="5766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0614736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4" w:name="6"/>
      <w:bookmarkEnd w:id="4"/>
    </w:p>
    <w:p w14:paraId="599C904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65908A1" w14:textId="77777777" w:rsidR="009636EC" w:rsidRPr="000D1D59" w:rsidRDefault="009636EC" w:rsidP="009636EC">
      <w:pPr>
        <w:spacing w:after="0" w:line="369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문제점에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책임으로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간주한다.</w:t>
      </w:r>
    </w:p>
    <w:p w14:paraId="00ACF1D7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시방서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도급계약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내역서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누락된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사항일지라도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</w:t>
      </w:r>
    </w:p>
    <w:p w14:paraId="05C6876C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달성하기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계약금액의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증액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</w:p>
    <w:p w14:paraId="2C45E432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0502CB7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상이할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우선하여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설계자와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사전협의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</w:p>
    <w:p w14:paraId="6ED014CC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설비도면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상이할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</w:p>
    <w:p w14:paraId="3FBAD407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받는다.</w:t>
      </w:r>
    </w:p>
    <w:p w14:paraId="7D64E0CA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표현이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상이할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축척이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상세도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우선한다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21093D4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우선순위는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발행날자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(ISSUE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DATE)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우선한다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103FBF6" w14:textId="77777777" w:rsidR="009636EC" w:rsidRPr="000D1D59" w:rsidRDefault="009636EC" w:rsidP="009636EC">
      <w:pPr>
        <w:spacing w:after="0" w:line="431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40E6054D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어구의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해석</w:t>
      </w:r>
    </w:p>
    <w:p w14:paraId="53663B68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어구해석에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이견이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생길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해석</w:t>
      </w:r>
    </w:p>
    <w:p w14:paraId="1401D5DB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우선한다.</w:t>
      </w:r>
    </w:p>
    <w:p w14:paraId="2575FA91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A1A5582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쟁</w:t>
      </w:r>
    </w:p>
    <w:p w14:paraId="1F4F24F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규정된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사항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문제에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분쟁은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</w:t>
      </w:r>
    </w:p>
    <w:p w14:paraId="3A4A9956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협의하여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해결하며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협의가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성립되지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관계법령의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의하</w:t>
      </w:r>
    </w:p>
    <w:p w14:paraId="5AE93E26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조정위원회의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중개재판에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따른다.</w:t>
      </w:r>
    </w:p>
    <w:p w14:paraId="410223B4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A207973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ADFE814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AD6FCB1" w14:textId="77777777" w:rsidR="009636EC" w:rsidRPr="000D1D59" w:rsidRDefault="009636EC" w:rsidP="009636EC">
      <w:pPr>
        <w:spacing w:after="0" w:line="368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01030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시공계획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현장요원의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배치</w:t>
      </w:r>
    </w:p>
    <w:p w14:paraId="44A8D955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CA67337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01031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공정표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시공계획서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기성계획서</w:t>
      </w:r>
    </w:p>
    <w:p w14:paraId="389EB695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BCF5569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착수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별도공사를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포함한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걸친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예정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공정</w:t>
      </w:r>
    </w:p>
    <w:p w14:paraId="1C0C6A7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시공계획서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기성계획서를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35D68D1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18AF0F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별도공사를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포함하여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도급계약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내역서에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명기되어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</w:t>
      </w:r>
    </w:p>
    <w:p w14:paraId="5A4C1CA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상호관련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시작과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종료시점을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명확히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나타내야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34F457D0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CD986E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시공계획서에는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가설건물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곳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공사차량의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배치계획과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공사전</w:t>
      </w:r>
    </w:p>
    <w:p w14:paraId="601A0D0F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걸친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공종별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가설계획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자재반입계획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투입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사용계획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6273E5EB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공종별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직종별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예정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출역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인원수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나타내야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134850AD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84BAA5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공사진행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주간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월간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공정계획서를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소정양식에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의거</w:t>
      </w:r>
    </w:p>
    <w:p w14:paraId="69D23C2B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한다.</w:t>
      </w:r>
    </w:p>
    <w:p w14:paraId="415B2DCA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1F8750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명기되어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특수성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공종</w:t>
      </w:r>
    </w:p>
    <w:p w14:paraId="13AD59F1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C603D53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31DA3FF" w14:textId="77777777" w:rsidR="009636EC" w:rsidRPr="000D1D59" w:rsidRDefault="009636EC" w:rsidP="009636EC">
      <w:pPr>
        <w:spacing w:after="0" w:line="411" w:lineRule="exact"/>
        <w:ind w:left="-1077" w:firstLine="5766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7329377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5" w:name="7"/>
      <w:bookmarkEnd w:id="5"/>
    </w:p>
    <w:p w14:paraId="0F40C0A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22C3910" w14:textId="77777777" w:rsidR="009636EC" w:rsidRPr="000D1D59" w:rsidRDefault="009636EC" w:rsidP="009636EC">
      <w:pPr>
        <w:spacing w:after="0" w:line="369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세부공정표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시공계획서를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595E598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295B65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진행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시공계획의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변경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공정계획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수정이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불가</w:t>
      </w:r>
    </w:p>
    <w:p w14:paraId="5480CAF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피할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재작성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6BF7821A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14722D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7.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기성계획서는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도급내역서에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기재된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주공종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세부공종별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층별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기성검사가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가능토록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층별</w:t>
      </w:r>
    </w:p>
    <w:p w14:paraId="71118F9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수량산출근거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포함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9BD7D40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57AD67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01032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현장요원의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배치</w:t>
      </w:r>
    </w:p>
    <w:p w14:paraId="54837C3C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5341E92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PEAK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현장대리인을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비롯한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전문분야별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직급별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</w:p>
    <w:p w14:paraId="229B6C52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기구조직도와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기구조직도에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현장요원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투입계획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투입인원에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비상연</w:t>
      </w:r>
    </w:p>
    <w:p w14:paraId="3F973AC4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락망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체계를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수립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사무실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사무실내에</w:t>
      </w:r>
    </w:p>
    <w:p w14:paraId="27B634CA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7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기구조직도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비상연락망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체계는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공사수행을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하도급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업체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</w:p>
    <w:p w14:paraId="1413FD15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관련별도공사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업체도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포함시켜야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5DE0BDFB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1E53E99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기구조직도에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투입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배치된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현장대리인을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비롯한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현장요원의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제반행</w:t>
      </w:r>
    </w:p>
    <w:p w14:paraId="229F2317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책임을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현장요원의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교체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감축</w:t>
      </w:r>
    </w:p>
    <w:p w14:paraId="4E11E2FA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없으며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현장대리인을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비롯한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현장요원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정당한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불응하거나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</w:t>
      </w:r>
    </w:p>
    <w:p w14:paraId="1F3D5E73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숙련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원만한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관리상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부적합하다고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판단되어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이의</w:t>
      </w:r>
    </w:p>
    <w:p w14:paraId="105D1C26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교체를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즉시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유능하고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공사현장에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자를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임명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교체해야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5F0DA463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96847D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현장대리인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시공기사를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비롯한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현장요원은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상주하면서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</w:p>
    <w:p w14:paraId="20994087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승인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지시에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성실하게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임무를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수행해야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당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무관한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업</w:t>
      </w:r>
    </w:p>
    <w:p w14:paraId="324D35B7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수행할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없다.</w:t>
      </w:r>
    </w:p>
    <w:p w14:paraId="57126992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868F9CD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01033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별도공사</w:t>
      </w:r>
    </w:p>
    <w:p w14:paraId="6E441FA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있어서는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공정과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관계자와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긴밀히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협의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</w:t>
      </w:r>
    </w:p>
    <w:p w14:paraId="467F8FB4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연락하여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빠짐없이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원만히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진행시켜야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준비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</w:t>
      </w:r>
    </w:p>
    <w:p w14:paraId="26B8C93B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설물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장비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편의를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제공해야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A0C91EF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F474BD2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01034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특허권의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</w:t>
      </w:r>
    </w:p>
    <w:p w14:paraId="1D34BADE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특허권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권리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시공방법을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채</w:t>
      </w:r>
    </w:p>
    <w:p w14:paraId="0AF188A1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택할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특허권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책임을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져야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6F1341E1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0D35A2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01035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야간작업</w:t>
      </w:r>
    </w:p>
    <w:p w14:paraId="5737AA3E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야간작업은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없으며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공정계획상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불가피하게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야간작업을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</w:t>
      </w:r>
    </w:p>
    <w:p w14:paraId="0D8AFF51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야간작업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공종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작업종료시간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책임시공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기술자의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성명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</w:p>
    <w:p w14:paraId="28718465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5F0D27C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2C7B6F1" w14:textId="77777777" w:rsidR="009636EC" w:rsidRPr="000D1D59" w:rsidRDefault="009636EC" w:rsidP="009636EC">
      <w:pPr>
        <w:spacing w:after="0" w:line="411" w:lineRule="exact"/>
        <w:ind w:left="-1077" w:firstLine="5766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62C1F17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6" w:name="8"/>
      <w:bookmarkEnd w:id="6"/>
    </w:p>
    <w:p w14:paraId="455A8CF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DDE0AC3" w14:textId="77777777" w:rsidR="009636EC" w:rsidRPr="000D1D59" w:rsidRDefault="009636EC" w:rsidP="009636EC">
      <w:pPr>
        <w:spacing w:after="0" w:line="369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한다.</w:t>
      </w:r>
    </w:p>
    <w:p w14:paraId="0A4FB56F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EF00797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01036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특기시방서의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하도급업체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숙지</w:t>
      </w:r>
    </w:p>
    <w:p w14:paraId="49600266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공종별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하도급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발주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계약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공종별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하도급업체에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해당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특기시방서를</w:t>
      </w:r>
    </w:p>
    <w:p w14:paraId="0348D50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배포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숙지토록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설계도서대로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지도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관리해야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C213C72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2189F28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01040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공사장관리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안전관리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연도대책</w:t>
      </w:r>
    </w:p>
    <w:p w14:paraId="459EA5C9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24AEB3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01041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관리</w:t>
      </w:r>
    </w:p>
    <w:p w14:paraId="3F2E2C44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환경정책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기본법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대기환경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보전법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소음진동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규제법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수질환경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보전법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토</w:t>
      </w:r>
    </w:p>
    <w:p w14:paraId="696508A3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양환경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보전법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근로안전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관리규정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보건관리규정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산재보험법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관련법규를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준수하여</w:t>
      </w:r>
    </w:p>
    <w:p w14:paraId="6409508C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이행하고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항을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5463E3F3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72CB9F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노무자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외부인의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출입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통제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풍기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위생단속</w:t>
      </w:r>
    </w:p>
    <w:p w14:paraId="29E82183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495A691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화재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도난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소음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·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진동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·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분진방지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위험물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표시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사고예방에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단속</w:t>
      </w:r>
    </w:p>
    <w:p w14:paraId="2C7DA025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6A7585A7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시공설비의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정리와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현장내외의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청소</w:t>
      </w:r>
    </w:p>
    <w:p w14:paraId="39954C2F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F986BD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주변도로의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교통정리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교통안전관리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보호시설</w:t>
      </w:r>
    </w:p>
    <w:p w14:paraId="056EA706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010A4B5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재해예방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안전시설</w:t>
      </w:r>
    </w:p>
    <w:p w14:paraId="02F88732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3674D0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01042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안전관리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점검</w:t>
      </w:r>
    </w:p>
    <w:p w14:paraId="7D03C06C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3F9F8D8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산업안전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보건법의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유해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위험예방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조치기준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항에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명기되어있는</w:t>
      </w:r>
    </w:p>
    <w:p w14:paraId="77CC2D3D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예방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안전시설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해당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공종에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점검하고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</w:p>
    <w:p w14:paraId="6EF074E5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안전관리인을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상주시켜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수시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안전교육을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공사기간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안전</w:t>
      </w:r>
    </w:p>
    <w:p w14:paraId="19C1593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인명피해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재산피해를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예방해야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2988A611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A57A327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건설공사의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안전관리를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건설기술관리법에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공사착수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안전관리계</w:t>
      </w:r>
    </w:p>
    <w:p w14:paraId="0F1B0C3A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획서를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발주자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건축주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/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8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당해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건설공사를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·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허가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등을</w:t>
      </w:r>
    </w:p>
    <w:p w14:paraId="1BB0C6B1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행정기관의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67C341ED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8C501D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안전점검은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실시하여야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8E40EF6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안전점검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공사기간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매일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실시</w:t>
      </w:r>
    </w:p>
    <w:p w14:paraId="701ED140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안전점검</w:t>
      </w:r>
    </w:p>
    <w:p w14:paraId="694E74F1" w14:textId="77777777" w:rsidR="009636EC" w:rsidRPr="000D1D59" w:rsidRDefault="009636EC" w:rsidP="009636EC">
      <w:pPr>
        <w:spacing w:after="0" w:line="362" w:lineRule="exact"/>
        <w:ind w:left="-1077" w:firstLine="19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총공사비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억원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공사착공일로부터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실시</w:t>
      </w:r>
    </w:p>
    <w:p w14:paraId="01E92296" w14:textId="77777777" w:rsidR="009636EC" w:rsidRPr="000D1D59" w:rsidRDefault="009636EC" w:rsidP="009636EC">
      <w:pPr>
        <w:spacing w:after="0" w:line="240" w:lineRule="exact"/>
        <w:ind w:left="-1077" w:firstLine="1917"/>
        <w:rPr>
          <w:rFonts w:asciiTheme="majorEastAsia" w:eastAsiaTheme="majorEastAsia" w:hAnsiTheme="majorEastAsia"/>
          <w:sz w:val="20"/>
          <w:szCs w:val="20"/>
        </w:rPr>
      </w:pPr>
    </w:p>
    <w:p w14:paraId="67E09095" w14:textId="77777777" w:rsidR="009636EC" w:rsidRPr="000D1D59" w:rsidRDefault="009636EC" w:rsidP="009636EC">
      <w:pPr>
        <w:spacing w:after="0" w:line="240" w:lineRule="exact"/>
        <w:ind w:left="-1077" w:firstLine="1917"/>
        <w:rPr>
          <w:rFonts w:asciiTheme="majorEastAsia" w:eastAsiaTheme="majorEastAsia" w:hAnsiTheme="majorEastAsia"/>
          <w:sz w:val="20"/>
          <w:szCs w:val="20"/>
        </w:rPr>
      </w:pPr>
    </w:p>
    <w:p w14:paraId="2D1797E6" w14:textId="77777777" w:rsidR="009636EC" w:rsidRPr="000D1D59" w:rsidRDefault="009636EC" w:rsidP="009636EC">
      <w:pPr>
        <w:spacing w:after="0" w:line="411" w:lineRule="exact"/>
        <w:ind w:left="-1077" w:firstLine="5766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7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7D2B0F0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7" w:name="9"/>
      <w:bookmarkEnd w:id="7"/>
    </w:p>
    <w:p w14:paraId="77EC230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909D42F" w14:textId="77777777" w:rsidR="009636EC" w:rsidRPr="000D1D59" w:rsidRDefault="009636EC" w:rsidP="009636EC">
      <w:pPr>
        <w:spacing w:after="0" w:line="369" w:lineRule="exact"/>
        <w:ind w:left="-1077" w:firstLine="19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총공사비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억원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미만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발주자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/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안전관리상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필요하다고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인정하</w:t>
      </w:r>
    </w:p>
    <w:p w14:paraId="491DF1E8" w14:textId="77777777" w:rsidR="009636EC" w:rsidRPr="000D1D59" w:rsidRDefault="009636EC" w:rsidP="009636EC">
      <w:pPr>
        <w:spacing w:after="0" w:line="362" w:lineRule="exact"/>
        <w:ind w:left="-1077" w:firstLine="245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</w:p>
    <w:p w14:paraId="1CD61B2A" w14:textId="77777777" w:rsidR="009636EC" w:rsidRPr="000D1D59" w:rsidRDefault="009636EC" w:rsidP="009636EC">
      <w:pPr>
        <w:spacing w:after="0" w:line="364" w:lineRule="exact"/>
        <w:ind w:left="-1077" w:firstLine="19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재해발생률이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높은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건설공사의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정기안전점검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횟수를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늘릴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있다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CDCD17B" w14:textId="77777777" w:rsidR="009636EC" w:rsidRPr="000D1D59" w:rsidRDefault="009636EC" w:rsidP="009636EC">
      <w:pPr>
        <w:spacing w:after="0" w:line="431" w:lineRule="exact"/>
        <w:ind w:left="-1077" w:firstLine="1917"/>
        <w:rPr>
          <w:rFonts w:asciiTheme="majorEastAsia" w:eastAsiaTheme="majorEastAsia" w:hAnsiTheme="majorEastAsia"/>
          <w:sz w:val="20"/>
          <w:szCs w:val="20"/>
        </w:rPr>
      </w:pPr>
    </w:p>
    <w:p w14:paraId="1E5D3081" w14:textId="77777777" w:rsidR="009636EC" w:rsidRPr="000D1D59" w:rsidRDefault="009636EC" w:rsidP="009636EC">
      <w:pPr>
        <w:spacing w:after="0" w:line="293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안전점검</w:t>
      </w:r>
    </w:p>
    <w:p w14:paraId="781A9003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안전점검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물리적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기능적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</w:t>
      </w:r>
    </w:p>
    <w:p w14:paraId="2E13CA69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점검을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4848F9C8" w14:textId="77777777" w:rsidR="009636EC" w:rsidRPr="000D1D59" w:rsidRDefault="009636EC" w:rsidP="009636EC">
      <w:pPr>
        <w:spacing w:after="0" w:line="433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32A34D1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정기안전점검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안전점검은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발주자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/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업체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안</w:t>
      </w:r>
    </w:p>
    <w:p w14:paraId="3DD23B1C" w14:textId="77777777" w:rsidR="009636EC" w:rsidRPr="000D1D59" w:rsidRDefault="009636EC" w:rsidP="009636EC">
      <w:pPr>
        <w:tabs>
          <w:tab w:val="left" w:pos="8112"/>
        </w:tabs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전진단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전문기관으로서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발주자의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업체로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45327863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C41584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자체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안전점검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안전점검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안전점검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결과와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조치내용을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서류</w:t>
      </w:r>
    </w:p>
    <w:p w14:paraId="31E4DF0F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발주자에게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당해공사의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담보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책임기간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만료일까지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44E0390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FEB7F3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01043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연도대책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민원처리</w:t>
      </w:r>
    </w:p>
    <w:p w14:paraId="787CE50E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6A6C362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공사시공에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있어서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거주자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통행자의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생명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피해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불편이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없도록</w:t>
      </w:r>
    </w:p>
    <w:p w14:paraId="54658D7E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공사진행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폭음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진동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예상되는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</w:t>
      </w:r>
    </w:p>
    <w:p w14:paraId="56F1FE21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공사내용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게시하거나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거주자에게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주지</w:t>
      </w:r>
    </w:p>
    <w:p w14:paraId="1CAF0C4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02770D43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C44746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공사진행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변형이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예상되는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건축물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시설물의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파악할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자료</w:t>
      </w:r>
    </w:p>
    <w:p w14:paraId="593305BD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도면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보호대책을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수립하여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진행해야</w:t>
      </w:r>
    </w:p>
    <w:p w14:paraId="156FFE7A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공사진행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예기치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못한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변형이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생길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변형상황에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대하여</w:t>
      </w:r>
    </w:p>
    <w:p w14:paraId="0482477F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관찰하여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비용과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책임으로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적절한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취해야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14FD76F5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AC941B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공사진행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민원에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책임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공정계획에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차질이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없도</w:t>
      </w:r>
    </w:p>
    <w:p w14:paraId="75EBB3FE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조속히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수습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해결되어야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E650A49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5488BD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01044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손해에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원상복구</w:t>
      </w:r>
    </w:p>
    <w:p w14:paraId="3B2920DA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3DE270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계약목적물의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인도전에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계약목적물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지급재료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대여품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귀책</w:t>
      </w:r>
    </w:p>
    <w:p w14:paraId="6C8D3872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사유로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손해가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발생하였을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부담으로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손해보상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원상복구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</w:p>
    <w:p w14:paraId="00BB70FE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31EA7240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A2DE103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천재지변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불가항력적인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사유로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지급재료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대여품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3자에</w:t>
      </w:r>
    </w:p>
    <w:p w14:paraId="1D1DF451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손해가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발생하였을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사실에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객관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타당성이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21327672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증빙서류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첨부하여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보고해야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원상복</w:t>
      </w:r>
    </w:p>
    <w:p w14:paraId="27F6B949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F2EFAC0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856760D" w14:textId="77777777" w:rsidR="009636EC" w:rsidRPr="000D1D59" w:rsidRDefault="009636EC" w:rsidP="009636EC">
      <w:pPr>
        <w:spacing w:after="0" w:line="411" w:lineRule="exact"/>
        <w:ind w:left="-1077" w:firstLine="5766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8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77FB87D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8" w:name="10"/>
      <w:bookmarkEnd w:id="8"/>
    </w:p>
    <w:p w14:paraId="079843D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77044A2" w14:textId="77777777" w:rsidR="009636EC" w:rsidRPr="000D1D59" w:rsidRDefault="009636EC" w:rsidP="009636EC">
      <w:pPr>
        <w:spacing w:after="0" w:line="369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계약금액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계약기간의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필요한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협의하여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결정한다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905E267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1CB647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01050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검사시험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견본시공</w:t>
      </w:r>
    </w:p>
    <w:p w14:paraId="52D9AA94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0371D3F3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01050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40DCBF22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6F9D5B7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01051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02CB7F9D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범위내의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제외한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재료는</w:t>
      </w:r>
    </w:p>
    <w:p w14:paraId="53EB5C50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신품으로서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K.S.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항에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명기한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감독</w:t>
      </w:r>
    </w:p>
    <w:p w14:paraId="07413E56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6D01287B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07ADC3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01052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해체재료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작업부산물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</w:t>
      </w:r>
    </w:p>
    <w:p w14:paraId="645EE24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폐자재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폐기물은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</w:t>
      </w:r>
    </w:p>
    <w:p w14:paraId="271A9AE7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청결히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도급계약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내역서에서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공제되지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아니한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지급재료</w:t>
      </w:r>
    </w:p>
    <w:p w14:paraId="42B547BD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발생재료에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협의하여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공제금액</w:t>
      </w:r>
    </w:p>
    <w:p w14:paraId="3F8E03DD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확정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반출한다.</w:t>
      </w:r>
    </w:p>
    <w:p w14:paraId="463705D5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7E7A05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01053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유지관리용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양도</w:t>
      </w:r>
    </w:p>
    <w:p w14:paraId="1BFEC28F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유지관리용으로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지급되었던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</w:t>
      </w:r>
    </w:p>
    <w:p w14:paraId="177AAE16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비롯하여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향후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유지관리를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재료별</w:t>
      </w:r>
    </w:p>
    <w:p w14:paraId="58753611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요구량을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수량목록표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첨부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양도해야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일반관</w:t>
      </w:r>
    </w:p>
    <w:p w14:paraId="23A80D3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리비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이윤을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제외한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도급계약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내역서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</w:t>
      </w:r>
    </w:p>
    <w:p w14:paraId="01106F3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불한다.</w:t>
      </w:r>
    </w:p>
    <w:p w14:paraId="6E878890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08EF89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01054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계획서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</w:t>
      </w:r>
    </w:p>
    <w:p w14:paraId="67E4B7F6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4C724E27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계획서</w:t>
      </w:r>
    </w:p>
    <w:p w14:paraId="582D1CB0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공사착수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공사전반에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걸쳐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사용될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공정계획</w:t>
      </w:r>
    </w:p>
    <w:p w14:paraId="55B262B4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부합되는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재료승인계획서를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소정양식에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</w:p>
    <w:p w14:paraId="37817A45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7D3C6B99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재료승인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계획서에는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재료명칭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재료승인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요청일자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</w:p>
    <w:p w14:paraId="11F8D82D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료별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발주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반입시기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명시해야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289F91D" w14:textId="77777777" w:rsidR="009636EC" w:rsidRPr="000D1D59" w:rsidRDefault="009636EC" w:rsidP="009636EC">
      <w:pPr>
        <w:spacing w:after="0" w:line="433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52267AF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</w:t>
      </w:r>
    </w:p>
    <w:p w14:paraId="29474C3D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재료승인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계획서에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미리미리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색상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</w:t>
      </w:r>
    </w:p>
    <w:p w14:paraId="2F448E16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결정할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제조회사의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카탈로그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품질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등을</w:t>
      </w:r>
    </w:p>
    <w:p w14:paraId="740BB83B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보증할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국립건설시험소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외국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공인기관의</w:t>
      </w:r>
    </w:p>
    <w:p w14:paraId="00A7B243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시험성적표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제조회사의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특기시방서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납품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실적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증명서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시공실적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증명서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</w:p>
    <w:p w14:paraId="3C6E6D83" w14:textId="77777777" w:rsidR="009636EC" w:rsidRPr="000D1D59" w:rsidRDefault="009636EC" w:rsidP="009636EC">
      <w:pPr>
        <w:spacing w:after="0" w:line="240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736C04C4" w14:textId="77777777" w:rsidR="009636EC" w:rsidRPr="000D1D59" w:rsidRDefault="009636EC" w:rsidP="009636EC">
      <w:pPr>
        <w:spacing w:after="0" w:line="240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11FFD821" w14:textId="77777777" w:rsidR="009636EC" w:rsidRPr="000D1D59" w:rsidRDefault="009636EC" w:rsidP="009636EC">
      <w:pPr>
        <w:spacing w:after="0" w:line="411" w:lineRule="exact"/>
        <w:ind w:left="-1077" w:firstLine="5766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9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1F13267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9" w:name="11"/>
      <w:bookmarkEnd w:id="9"/>
    </w:p>
    <w:p w14:paraId="3CB7206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8622D30" w14:textId="77777777" w:rsidR="009636EC" w:rsidRPr="000D1D59" w:rsidRDefault="009636EC" w:rsidP="009636EC">
      <w:pPr>
        <w:spacing w:after="0" w:line="369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관련자료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첨부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재료승인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요청서를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득해</w:t>
      </w:r>
    </w:p>
    <w:p w14:paraId="496C5F42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귀책사유에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재료승인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계약기간은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조정될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없다.</w:t>
      </w:r>
    </w:p>
    <w:p w14:paraId="5D8F3221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골재류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석재류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같이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골재원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매장량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불가분의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관계가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5982FCF2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대해서는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감리자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합동으로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현지조사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결정해야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12EAB68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견본품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사무</w:t>
      </w:r>
    </w:p>
    <w:p w14:paraId="46725FF1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감리자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사무실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사무실에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각기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보관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비치되어야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CD76C01" w14:textId="77777777" w:rsidR="009636EC" w:rsidRPr="000D1D59" w:rsidRDefault="009636EC" w:rsidP="009636EC">
      <w:pPr>
        <w:spacing w:after="0" w:line="431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5F5738D4" w14:textId="77777777" w:rsidR="009636EC" w:rsidRPr="000D1D59" w:rsidRDefault="009636EC" w:rsidP="009636EC">
      <w:pPr>
        <w:tabs>
          <w:tab w:val="left" w:pos="2591"/>
        </w:tabs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01055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모형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(MOCK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UP)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견본시공</w:t>
      </w:r>
    </w:p>
    <w:p w14:paraId="302C0E62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53098A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모형</w:t>
      </w:r>
    </w:p>
    <w:p w14:paraId="545BEF7E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견본품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설명서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등만으로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불충분한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대해서는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</w:t>
      </w:r>
    </w:p>
    <w:p w14:paraId="65FF858B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본판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모형을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6B31E5C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0A0625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견본시공</w:t>
      </w:r>
    </w:p>
    <w:p w14:paraId="53EAC422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색상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시공방법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결정하기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일부</w:t>
      </w:r>
    </w:p>
    <w:p w14:paraId="70731C4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시공부위에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견본시공을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있으며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응해야</w:t>
      </w:r>
    </w:p>
    <w:p w14:paraId="0B11888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부담으로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3AB01CEE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152A789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01056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대여품</w:t>
      </w:r>
    </w:p>
    <w:p w14:paraId="2AF1FAC7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02E6D2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입찰시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체결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제시하는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지급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수량의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부족분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</w:p>
    <w:p w14:paraId="301D2D62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상이한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제기하여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협의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조정할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있으나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계</w:t>
      </w:r>
    </w:p>
    <w:p w14:paraId="6A62CA63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약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체결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설계변경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증감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요인이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제기할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</w:p>
    <w:p w14:paraId="6AFB243C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없다.</w:t>
      </w:r>
    </w:p>
    <w:p w14:paraId="3FA9FDB2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7765EB7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계약이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체결된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후라도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특정재료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특정공사에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지급재료</w:t>
      </w:r>
    </w:p>
    <w:p w14:paraId="131C9682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변경시키거나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변경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발주시킬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있으며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대여품의</w:t>
      </w:r>
    </w:p>
    <w:p w14:paraId="4AC6AECD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수량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품질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인도시기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변경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조정할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있으며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계약</w:t>
      </w:r>
    </w:p>
    <w:p w14:paraId="432CC371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금액의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조정은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협의하여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결정한다.</w:t>
      </w:r>
    </w:p>
    <w:p w14:paraId="27529F24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7B000C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대여품에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공정계획과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부합되고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</w:p>
    <w:p w14:paraId="261B47F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행에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규격별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사용계획에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요청계획서를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미리미리</w:t>
      </w:r>
    </w:p>
    <w:p w14:paraId="7FA55906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조달지연에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공정계획에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</w:t>
      </w:r>
    </w:p>
    <w:p w14:paraId="05552A27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대여품의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지체되어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계획의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차질이</w:t>
      </w:r>
    </w:p>
    <w:p w14:paraId="2F3ECE1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예상될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계약자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보유의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대체사용할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</w:t>
      </w:r>
    </w:p>
    <w:p w14:paraId="177543D7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합의된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장소에서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현품으로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반환하거</w:t>
      </w:r>
    </w:p>
    <w:p w14:paraId="08B84FC6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대체사용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당시의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지불한다.</w:t>
      </w:r>
    </w:p>
    <w:p w14:paraId="21D9090B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E3CA19F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7111433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540AE4A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D6B047B" w14:textId="77777777" w:rsidR="009636EC" w:rsidRPr="000D1D59" w:rsidRDefault="009636EC" w:rsidP="009636EC">
      <w:pPr>
        <w:spacing w:after="0" w:line="293" w:lineRule="exact"/>
        <w:ind w:left="-1077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2D97B3F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0" w:name="12"/>
      <w:bookmarkEnd w:id="10"/>
    </w:p>
    <w:p w14:paraId="2FE0811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2C5588C" w14:textId="77777777" w:rsidR="009636EC" w:rsidRPr="000D1D59" w:rsidRDefault="009636EC" w:rsidP="009636EC">
      <w:pPr>
        <w:spacing w:after="0" w:line="369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대여품은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장소에서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검수</w:t>
      </w:r>
    </w:p>
    <w:p w14:paraId="77E2E31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인도하며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상이하거나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부적합</w:t>
      </w:r>
    </w:p>
    <w:p w14:paraId="562F3A08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하다고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판단될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거부할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있으며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문서로서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거부사유를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첨부하</w:t>
      </w:r>
    </w:p>
    <w:p w14:paraId="6CD219C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지급을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있다.</w:t>
      </w:r>
    </w:p>
    <w:p w14:paraId="53349F98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4DB670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성격상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계차장을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계차장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사전에</w:t>
      </w:r>
    </w:p>
    <w:p w14:paraId="100D5FF4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계차장을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이용해야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6C26BB46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4EB700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반입되는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대여품은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재료별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인도시기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현장반</w:t>
      </w:r>
    </w:p>
    <w:p w14:paraId="7734AEB3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입일시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수량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누계수량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정리하는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관리대장에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기록하고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장소에</w:t>
      </w:r>
    </w:p>
    <w:p w14:paraId="3B1F0F26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발행하는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송장을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첨부하여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보고해야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195040A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CC8C84D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7.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반입된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대여품의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소유권은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속하며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별도로</w:t>
      </w:r>
    </w:p>
    <w:p w14:paraId="7DB9158D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관리해야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지급재료가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보관된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출입하여</w:t>
      </w:r>
    </w:p>
    <w:p w14:paraId="407CAB6C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있으며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반입된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지급재료를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임의로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이동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</w:t>
      </w:r>
    </w:p>
    <w:p w14:paraId="09C928FA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반출시킬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없으며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목적을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이행하는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이외에는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없다.</w:t>
      </w:r>
    </w:p>
    <w:p w14:paraId="0535B107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7D5017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8.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대여품의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인도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운송과정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부주의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</w:t>
      </w:r>
    </w:p>
    <w:p w14:paraId="41A69E6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파손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낭비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책임을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져야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부족분은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계약자</w:t>
      </w:r>
    </w:p>
    <w:p w14:paraId="3017C3A4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대체시공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변상조치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1AB92579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BDF63F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9.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사용기간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일정기간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소정의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양식에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지급재료별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규격별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반입량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</w:p>
    <w:p w14:paraId="540A6F0A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공종별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사용량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잔여량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보고해야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잉여</w:t>
      </w:r>
    </w:p>
    <w:p w14:paraId="2F52C5F3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반납하거나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소유로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계약금액에서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해당금액을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공제할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있다.</w:t>
      </w:r>
    </w:p>
    <w:p w14:paraId="1580C3A9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7DEEFB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01060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건설공사의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품질시험</w:t>
      </w:r>
    </w:p>
    <w:p w14:paraId="0E9EA6E8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775D5F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01061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7E9D5936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57464B9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공사착수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15일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시행전반에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걸쳐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소요되는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품질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</w:t>
      </w:r>
    </w:p>
    <w:p w14:paraId="0D491402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시공품질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일치될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건설관리법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K.S.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의한</w:t>
      </w:r>
    </w:p>
    <w:p w14:paraId="47913B83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선정시험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관리시험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검사시험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시험계획서를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소정양식에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</w:p>
    <w:p w14:paraId="29A4DF91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공정단계별로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결과를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문서로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보고해야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</w:p>
    <w:p w14:paraId="35218263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6193D918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FFC5258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시험실을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건설공사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소요재료의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자료와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</w:t>
      </w:r>
    </w:p>
    <w:p w14:paraId="0DEFF80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해당되는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시험기구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공시체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제작기구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</w:p>
    <w:p w14:paraId="4A09DF8E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7D23654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67B3C5C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0C77B66" w14:textId="77777777" w:rsidR="009636EC" w:rsidRPr="000D1D59" w:rsidRDefault="009636EC" w:rsidP="009636EC">
      <w:pPr>
        <w:spacing w:after="0" w:line="411" w:lineRule="exact"/>
        <w:ind w:left="-1077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11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0FD5DA1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1" w:name="13"/>
      <w:bookmarkEnd w:id="11"/>
    </w:p>
    <w:p w14:paraId="1A1B61C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78280C2" w14:textId="77777777" w:rsidR="009636EC" w:rsidRPr="000D1D59" w:rsidRDefault="009636EC" w:rsidP="009636EC">
      <w:pPr>
        <w:spacing w:after="0" w:line="369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재료시험을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공시체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입회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채취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봉인하여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검인을</w:t>
      </w:r>
    </w:p>
    <w:p w14:paraId="5492632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시험소에서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하되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성적서를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</w:p>
    <w:p w14:paraId="0EF380E1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2EA3EED0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20D687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시험계획서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명시되지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아니한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시공부분에</w:t>
      </w:r>
    </w:p>
    <w:p w14:paraId="376CB0CF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시험일지라도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필요하다고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품목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대해서도</w:t>
      </w:r>
    </w:p>
    <w:p w14:paraId="5FC7D56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052D951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567A66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특수성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국내에서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시험이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불가능한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종목에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대해서는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외국</w:t>
      </w:r>
    </w:p>
    <w:p w14:paraId="0468B80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시험소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전문기관에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의뢰하여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계약자</w:t>
      </w:r>
    </w:p>
    <w:p w14:paraId="4068DE3A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부담한다.</w:t>
      </w:r>
    </w:p>
    <w:p w14:paraId="12223050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4A42D5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01062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현장반입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</w:t>
      </w:r>
    </w:p>
    <w:p w14:paraId="696CA9B0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08B6B688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반입되는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재료일지라도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매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반입시마다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소정양식에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의거</w:t>
      </w:r>
    </w:p>
    <w:p w14:paraId="648540F7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불합격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즉시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대품으로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대체하여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</w:p>
    <w:p w14:paraId="671A4175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받아야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754E1DC3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0D8B022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불합격된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반출하지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아니하거나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대품으로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대체시키지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</w:t>
      </w:r>
    </w:p>
    <w:p w14:paraId="23E9F094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니할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일방적으로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대품으로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대체시킬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있으며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이에</w:t>
      </w:r>
    </w:p>
    <w:p w14:paraId="60BF2AA4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제기할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없으며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부담으로</w:t>
      </w:r>
    </w:p>
    <w:p w14:paraId="20D3BD5B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계약금에서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공제처리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있다.</w:t>
      </w:r>
    </w:p>
    <w:p w14:paraId="7614157C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B89368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요하는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입회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</w:p>
    <w:p w14:paraId="59FE867A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소요되</w:t>
      </w:r>
    </w:p>
    <w:p w14:paraId="1479ECA3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부담으로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한다.</w:t>
      </w:r>
    </w:p>
    <w:p w14:paraId="2477D56D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443708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01063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표준</w:t>
      </w:r>
    </w:p>
    <w:p w14:paraId="4A406174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시험은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K.S.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표준으로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K.S.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제정되지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아니한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</w:t>
      </w:r>
    </w:p>
    <w:p w14:paraId="22E76F64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해당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항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외국기준에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따른다.</w:t>
      </w:r>
    </w:p>
    <w:p w14:paraId="23A91769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8F3E6F2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01064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도면</w:t>
      </w:r>
    </w:p>
    <w:p w14:paraId="2FEF968D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56F6163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공사착수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공정계획과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부합되고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</w:t>
      </w:r>
    </w:p>
    <w:p w14:paraId="6CF7D55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공정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공정진행에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차질이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걸친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단계별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부위별</w:t>
      </w:r>
    </w:p>
    <w:p w14:paraId="7AC0B4FC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작성계획서를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소정양식에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4DEC18EA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5849C1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작성계획서와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부합되는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분야별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설계요원을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투입시</w:t>
      </w:r>
    </w:p>
    <w:p w14:paraId="7B657C24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F586417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D04BFA9" w14:textId="77777777" w:rsidR="009636EC" w:rsidRPr="000D1D59" w:rsidRDefault="009636EC" w:rsidP="009636EC">
      <w:pPr>
        <w:spacing w:after="0" w:line="411" w:lineRule="exact"/>
        <w:ind w:left="-1077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12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A39B99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2" w:name="14"/>
      <w:bookmarkEnd w:id="12"/>
    </w:p>
    <w:p w14:paraId="5391D828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1D1E4B8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2E434697" w14:textId="77777777" w:rsidR="009636EC" w:rsidRPr="000D1D59" w:rsidRDefault="009636EC" w:rsidP="009636EC">
      <w:pPr>
        <w:spacing w:after="0" w:line="29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공정단계별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작성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계획</w:t>
      </w:r>
    </w:p>
    <w:p w14:paraId="65F7E792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이외에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필요하다고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판단하여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별도로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별</w:t>
      </w:r>
    </w:p>
    <w:p w14:paraId="727BA846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도공사와의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연관부위에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대해서도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0CF37646" w14:textId="77777777" w:rsidR="009636EC" w:rsidRPr="000D1D59" w:rsidRDefault="009636EC" w:rsidP="009636EC">
      <w:pPr>
        <w:spacing w:after="0" w:line="431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730D242F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부담으로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세부상세도를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작성할</w:t>
      </w:r>
    </w:p>
    <w:p w14:paraId="5A320739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능력이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이행치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아니할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일방적으로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설계요원을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모집</w:t>
      </w:r>
    </w:p>
    <w:p w14:paraId="4C4C0221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작성시킬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있으며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매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기성금액에서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공제할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</w:t>
      </w:r>
    </w:p>
    <w:p w14:paraId="1AFA7F76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16F892AF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91FFB9F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상세도면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작성지연에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책임은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계약기</w:t>
      </w:r>
    </w:p>
    <w:p w14:paraId="3B04D782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연장은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인정되지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아니한다.</w:t>
      </w:r>
    </w:p>
    <w:p w14:paraId="43CC5A69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11B5533A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74468CD1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1952955" w14:textId="77777777" w:rsidR="009636EC" w:rsidRPr="000D1D59" w:rsidRDefault="009636EC" w:rsidP="009636EC">
      <w:pPr>
        <w:spacing w:after="0" w:line="368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01070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보고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임의시공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스틸테이프자의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통일</w:t>
      </w:r>
    </w:p>
    <w:p w14:paraId="625F8203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050B88A8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01071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</w:t>
      </w:r>
    </w:p>
    <w:p w14:paraId="26864729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0864B73B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공정단계별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시행부분은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사내검사를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일치될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</w:t>
      </w:r>
    </w:p>
    <w:p w14:paraId="1AD602EA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정양식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신청서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검사신청을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</w:t>
      </w:r>
    </w:p>
    <w:p w14:paraId="1F3A927E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옮겨야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합격승인을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득하였어도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진행작업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변형되거</w:t>
      </w:r>
    </w:p>
    <w:p w14:paraId="2512AA31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부적합하다고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판단할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5817D90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25EE3A2A" w14:textId="77777777" w:rsidR="009636EC" w:rsidRPr="000D1D59" w:rsidRDefault="009636EC" w:rsidP="009636EC">
      <w:pPr>
        <w:spacing w:after="0" w:line="431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3F3A157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3255E5D3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재료일지라도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공사진행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</w:p>
    <w:p w14:paraId="245E8B99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변질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불량품으로</w:t>
      </w:r>
    </w:p>
    <w:p w14:paraId="5A1E2C0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6422" w:space="0"/>
            <w:col w:w="3688" w:space="0"/>
          </w:cols>
          <w:docGrid w:type="lines" w:linePitch="312"/>
        </w:sectPr>
      </w:pPr>
    </w:p>
    <w:p w14:paraId="528C9C6E" w14:textId="77777777" w:rsidR="009636EC" w:rsidRPr="000D1D59" w:rsidRDefault="009636EC" w:rsidP="009636EC">
      <w:pPr>
        <w:spacing w:after="0" w:line="71" w:lineRule="exact"/>
        <w:rPr>
          <w:rFonts w:asciiTheme="majorEastAsia" w:eastAsiaTheme="majorEastAsia" w:hAnsiTheme="majorEastAsia"/>
          <w:sz w:val="20"/>
          <w:szCs w:val="20"/>
        </w:rPr>
      </w:pPr>
    </w:p>
    <w:p w14:paraId="7759FA2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51DEB456" w14:textId="77777777" w:rsidR="009636EC" w:rsidRPr="000D1D59" w:rsidRDefault="009636EC" w:rsidP="009636EC">
      <w:pPr>
        <w:spacing w:after="0" w:line="29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판정된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없으며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공사검사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기시공된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시공물이라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할지라도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감독원은</w:t>
      </w:r>
    </w:p>
    <w:p w14:paraId="67B91EFB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재시공을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명할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있으며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계약금액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계약기간의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조정은</w:t>
      </w:r>
    </w:p>
    <w:p w14:paraId="43E677EC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인정될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없다.</w:t>
      </w:r>
    </w:p>
    <w:p w14:paraId="7B93726C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62998355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01072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공사보고</w:t>
      </w:r>
    </w:p>
    <w:p w14:paraId="36503583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공종별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진척상황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공종별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직종별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노무자의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출역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투입현황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투입현황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3E21B011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천후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사항을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주간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월간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공정보고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계획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</w:t>
      </w:r>
    </w:p>
    <w:p w14:paraId="2D6C4EF9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소정양식에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보고해야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2F1E7548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3E86284B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01073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사진</w:t>
      </w:r>
    </w:p>
    <w:p w14:paraId="3BC4969E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착공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현장상황을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판단할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사진과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공사착</w:t>
      </w:r>
    </w:p>
    <w:p w14:paraId="7FD30F46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공으로부터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준공에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이르기까지의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항에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명기되어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</w:t>
      </w:r>
    </w:p>
    <w:p w14:paraId="5EFDF580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시공부위에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디지털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150dpi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이상으</w:t>
      </w:r>
    </w:p>
    <w:p w14:paraId="4FC0201E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촬영하여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촬영일시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장소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시공부위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공정내용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컴퓨터로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단계별로</w:t>
      </w:r>
    </w:p>
    <w:p w14:paraId="189CF8F7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보고서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담긴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DVD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907DBF1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1D8D9FF1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D3DAFE6" w14:textId="77777777" w:rsidR="009636EC" w:rsidRPr="000D1D59" w:rsidRDefault="009636EC" w:rsidP="009636EC">
      <w:pPr>
        <w:spacing w:after="0" w:line="411" w:lineRule="exact"/>
        <w:ind w:left="339" w:firstLine="429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13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2291F21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5401D0B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3" w:name="15"/>
      <w:bookmarkEnd w:id="13"/>
    </w:p>
    <w:p w14:paraId="64B0232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441EEAE" w14:textId="77777777" w:rsidR="009636EC" w:rsidRPr="000D1D59" w:rsidRDefault="009636EC" w:rsidP="009636EC">
      <w:pPr>
        <w:spacing w:after="0" w:line="438" w:lineRule="exact"/>
        <w:rPr>
          <w:rFonts w:asciiTheme="majorEastAsia" w:eastAsiaTheme="majorEastAsia" w:hAnsiTheme="majorEastAsia"/>
          <w:sz w:val="20"/>
          <w:szCs w:val="20"/>
        </w:rPr>
      </w:pPr>
    </w:p>
    <w:p w14:paraId="006E5CA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24E66664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01074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임의시공</w:t>
      </w:r>
    </w:p>
    <w:p w14:paraId="35F2C260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항에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명기되어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지시,</w:t>
      </w:r>
    </w:p>
    <w:p w14:paraId="3D17BD1F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검사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협의사항에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임의시공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업무처리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사항은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정당한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공사기</w:t>
      </w:r>
    </w:p>
    <w:p w14:paraId="52BF2122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업무로서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인정하지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아니하며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제기할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없다.</w:t>
      </w:r>
    </w:p>
    <w:p w14:paraId="0966EB26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C57C375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01075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스틸테이프자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레이저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거리측정기의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통일</w:t>
      </w:r>
    </w:p>
    <w:p w14:paraId="5DF23140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스틸테이프자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레이저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거리측정기는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정부의</w:t>
      </w:r>
    </w:p>
    <w:p w14:paraId="2F58449C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제조회사의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제조회사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허용오차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한계</w:t>
      </w:r>
    </w:p>
    <w:p w14:paraId="684CDEC6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테이프자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8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레이저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거리측정기이어야</w:t>
      </w:r>
    </w:p>
    <w:p w14:paraId="680B446B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34CABB1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7F637193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01080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변경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중지</w:t>
      </w:r>
    </w:p>
    <w:p w14:paraId="25091129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67E41601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01081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342D0279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계약체결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감리자와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협의하여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문</w:t>
      </w:r>
    </w:p>
    <w:p w14:paraId="3DC4BB31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서로서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변경시키거나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중지시킬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있으며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계약금액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계약기간의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조정이</w:t>
      </w:r>
    </w:p>
    <w:p w14:paraId="3F4E1B78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협의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조정하여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결정한다.</w:t>
      </w:r>
    </w:p>
    <w:p w14:paraId="3280AE2D" w14:textId="77777777" w:rsidR="009636EC" w:rsidRPr="000D1D59" w:rsidRDefault="009636EC" w:rsidP="009636EC">
      <w:pPr>
        <w:spacing w:after="0" w:line="431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0DA6B730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01082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변경</w:t>
      </w:r>
    </w:p>
    <w:p w14:paraId="4FCE60D0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체결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공사착수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공사진행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공사규모의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증</w:t>
      </w:r>
    </w:p>
    <w:p w14:paraId="3B64E421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변경을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요구할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있다.</w:t>
      </w:r>
    </w:p>
    <w:p w14:paraId="2890944A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D95AD9A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01083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중지</w:t>
      </w:r>
    </w:p>
    <w:p w14:paraId="0231DB2B" w14:textId="77777777" w:rsidR="009636EC" w:rsidRPr="000D1D59" w:rsidRDefault="009636EC" w:rsidP="009636EC">
      <w:pPr>
        <w:spacing w:after="0" w:line="431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4DB1BB84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귀책사유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불가피하게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중지해야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계</w:t>
      </w:r>
    </w:p>
    <w:p w14:paraId="367387F4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건축주로부터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공사중지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문서접수와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동시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중지해야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공사중지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시점까</w:t>
      </w:r>
    </w:p>
    <w:p w14:paraId="093373AF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기성금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정산은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협의하여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결정한다.</w:t>
      </w:r>
    </w:p>
    <w:p w14:paraId="15E9C476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422AC12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공사중지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철수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가설건물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시설물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</w:p>
    <w:p w14:paraId="01301A2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2D678443" w14:textId="77777777" w:rsidR="009636EC" w:rsidRPr="000D1D59" w:rsidRDefault="009636EC" w:rsidP="009636EC">
      <w:pPr>
        <w:spacing w:after="0" w:line="69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7749C61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6442790D" w14:textId="77777777" w:rsidR="009636EC" w:rsidRPr="000D1D59" w:rsidRDefault="009636EC" w:rsidP="009636EC">
      <w:pPr>
        <w:spacing w:after="0" w:line="293" w:lineRule="exact"/>
        <w:ind w:left="6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장기간</w:t>
      </w:r>
    </w:p>
    <w:p w14:paraId="652ACB9A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가설구조물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시설물을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인도해야</w:t>
      </w:r>
    </w:p>
    <w:p w14:paraId="35D1B1A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1524" w:space="0"/>
            <w:col w:w="8586" w:space="0"/>
          </w:cols>
          <w:docGrid w:type="lines" w:linePitch="312"/>
        </w:sectPr>
      </w:pPr>
    </w:p>
    <w:p w14:paraId="48994449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3ADD7E9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5E4E00B4" w14:textId="77777777" w:rsidR="009636EC" w:rsidRPr="000D1D59" w:rsidRDefault="009636EC" w:rsidP="009636EC">
      <w:pPr>
        <w:spacing w:after="0" w:line="29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정산금액은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계약당시의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일위대가표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금액을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잔존가치로</w:t>
      </w:r>
    </w:p>
    <w:p w14:paraId="717DECC7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정산한다.</w:t>
      </w:r>
    </w:p>
    <w:p w14:paraId="06F18402" w14:textId="77777777" w:rsidR="009636EC" w:rsidRPr="000D1D59" w:rsidRDefault="009636EC" w:rsidP="009636EC">
      <w:pPr>
        <w:spacing w:after="0" w:line="431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7A6201FC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01084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제시</w:t>
      </w:r>
    </w:p>
    <w:p w14:paraId="1CF328C5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계약체결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공사진행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계약목적물을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달성하는데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있어서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새로운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재료,</w:t>
      </w:r>
    </w:p>
    <w:p w14:paraId="376FC9BC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공법을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벗어나지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성능이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</w:p>
    <w:p w14:paraId="569B05AA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계약금액을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절감시키거나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계약기간을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단축시킬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</w:p>
    <w:p w14:paraId="143538D5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8D1F056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08FDEC7C" w14:textId="77777777" w:rsidR="009636EC" w:rsidRPr="000D1D59" w:rsidRDefault="009636EC" w:rsidP="009636EC">
      <w:pPr>
        <w:spacing w:after="0" w:line="411" w:lineRule="exact"/>
        <w:ind w:left="339" w:firstLine="429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14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1066115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36B3E43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4" w:name="16"/>
      <w:bookmarkEnd w:id="14"/>
    </w:p>
    <w:p w14:paraId="2E47C36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21F94E5" w14:textId="77777777" w:rsidR="009636EC" w:rsidRPr="000D1D59" w:rsidRDefault="009636EC" w:rsidP="009636EC">
      <w:pPr>
        <w:spacing w:after="0" w:line="369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비교표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감리자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검토의견서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자료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첨부하여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대안을</w:t>
      </w:r>
    </w:p>
    <w:p w14:paraId="609FC631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제시할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있다.</w:t>
      </w:r>
    </w:p>
    <w:p w14:paraId="6C833E0F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1F0B3B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01090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관공서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민원에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인허가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협의</w:t>
      </w:r>
    </w:p>
    <w:p w14:paraId="0A2C6841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64A82C2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01091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공사착공으로부터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공사준공에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이르기까지의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필요한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관공서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인허</w:t>
      </w:r>
    </w:p>
    <w:p w14:paraId="22B1C665" w14:textId="77777777" w:rsidR="009636EC" w:rsidRPr="000D1D59" w:rsidRDefault="009636EC" w:rsidP="009636EC">
      <w:pPr>
        <w:spacing w:after="0" w:line="362" w:lineRule="exact"/>
        <w:ind w:left="-1077" w:firstLine="21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수속을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비롯하여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발생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민원처리에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협의해야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사항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도급계약</w:t>
      </w:r>
    </w:p>
    <w:p w14:paraId="1914E823" w14:textId="77777777" w:rsidR="009636EC" w:rsidRPr="000D1D59" w:rsidRDefault="009636EC" w:rsidP="009636EC">
      <w:pPr>
        <w:spacing w:after="0" w:line="362" w:lineRule="exact"/>
        <w:ind w:left="-1077" w:firstLine="21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명기된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인허가비용을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제외하고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나머지는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건축주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이행해야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</w:p>
    <w:p w14:paraId="521A3937" w14:textId="77777777" w:rsidR="009636EC" w:rsidRPr="000D1D59" w:rsidRDefault="009636EC" w:rsidP="009636EC">
      <w:pPr>
        <w:spacing w:after="0" w:line="364" w:lineRule="exact"/>
        <w:ind w:left="-1077" w:firstLine="21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다.</w:t>
      </w:r>
    </w:p>
    <w:p w14:paraId="5311DD27" w14:textId="77777777" w:rsidR="009636EC" w:rsidRPr="000D1D59" w:rsidRDefault="009636EC" w:rsidP="009636EC">
      <w:pPr>
        <w:spacing w:after="0" w:line="431" w:lineRule="exact"/>
        <w:ind w:left="-1077" w:firstLine="2101"/>
        <w:rPr>
          <w:rFonts w:asciiTheme="majorEastAsia" w:eastAsiaTheme="majorEastAsia" w:hAnsiTheme="majorEastAsia"/>
          <w:sz w:val="20"/>
          <w:szCs w:val="20"/>
        </w:rPr>
      </w:pPr>
    </w:p>
    <w:p w14:paraId="6F5E09C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01100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하자보수</w:t>
      </w:r>
    </w:p>
    <w:p w14:paraId="05A993ED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559C97F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01101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현장정리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준공청소</w:t>
      </w:r>
    </w:p>
    <w:p w14:paraId="737F4A74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공사완료시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가설시설물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잉여자재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폐기물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공사장으로부터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철거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반출하고</w:t>
      </w:r>
    </w:p>
    <w:p w14:paraId="75582EE9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·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주변을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인수</w:t>
      </w:r>
    </w:p>
    <w:p w14:paraId="530C9AB4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인계시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청결을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한다.</w:t>
      </w:r>
    </w:p>
    <w:p w14:paraId="2597C12F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9DB0117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01102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준공도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작성</w:t>
      </w:r>
    </w:p>
    <w:p w14:paraId="71C5A11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사용검사원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7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AUTOCAD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PROGRAM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준공도면을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</w:t>
      </w:r>
    </w:p>
    <w:p w14:paraId="45C242CE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원도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원도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A1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청사진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A3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CD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</w:t>
      </w:r>
    </w:p>
    <w:p w14:paraId="4889A317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6342836B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9B8867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01103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사용검사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임시사용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승인검사</w:t>
      </w:r>
    </w:p>
    <w:p w14:paraId="070AB6CF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4113CC2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사용검사원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임시사용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검사원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신청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서류를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첨부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설계</w:t>
      </w:r>
    </w:p>
    <w:p w14:paraId="2F8D0EA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감리자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서명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날인을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신청해야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176EB03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A22B897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인허가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관청의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사용검사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임시사용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입회하여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</w:t>
      </w:r>
    </w:p>
    <w:p w14:paraId="0110654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사항에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신속히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6D0A2843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9B7798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인허가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관청의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사용검사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임시사용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합격되었을지라도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</w:p>
    <w:p w14:paraId="4EBDA6FA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정지시한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시정조치가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이행되지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아니할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준공으로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인정하지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아니</w:t>
      </w:r>
    </w:p>
    <w:p w14:paraId="5CBB9F7B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인도할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없다.</w:t>
      </w:r>
    </w:p>
    <w:p w14:paraId="24E229A5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364715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01104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인수인계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유지관리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지침서의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제출</w:t>
      </w:r>
    </w:p>
    <w:p w14:paraId="0F5DCF22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CE016B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공사완료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전문분야별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사내검사를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미흡한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시정지</w:t>
      </w:r>
    </w:p>
    <w:p w14:paraId="5BD4D36E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검사신청을</w:t>
      </w:r>
    </w:p>
    <w:p w14:paraId="0EC01874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A76C66C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9A7047C" w14:textId="77777777" w:rsidR="009636EC" w:rsidRPr="000D1D59" w:rsidRDefault="009636EC" w:rsidP="009636EC">
      <w:pPr>
        <w:spacing w:after="0" w:line="411" w:lineRule="exact"/>
        <w:ind w:left="-1077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15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5763EE9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5" w:name="17"/>
      <w:bookmarkEnd w:id="15"/>
    </w:p>
    <w:p w14:paraId="2FC45BF7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1B08CF0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1" w:bottom="568" w:left="1081" w:header="0" w:footer="0" w:gutter="0"/>
          <w:cols w:space="720"/>
          <w:docGrid w:type="lines" w:linePitch="312"/>
        </w:sectPr>
      </w:pPr>
    </w:p>
    <w:p w14:paraId="3BFBE1AA" w14:textId="77777777" w:rsidR="009636EC" w:rsidRPr="000D1D59" w:rsidRDefault="009636EC" w:rsidP="009636EC">
      <w:pPr>
        <w:spacing w:after="0" w:line="293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있다.</w:t>
      </w:r>
    </w:p>
    <w:p w14:paraId="490D1C96" w14:textId="77777777" w:rsidR="009636EC" w:rsidRPr="000D1D59" w:rsidRDefault="009636EC" w:rsidP="009636EC">
      <w:pPr>
        <w:spacing w:after="0" w:line="433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170E7A91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사용검사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인허가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관청의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사용검사에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분야</w:t>
      </w:r>
    </w:p>
    <w:p w14:paraId="2180B883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유지관리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지침서를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작성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관리운영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입회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</w:t>
      </w:r>
    </w:p>
    <w:p w14:paraId="62333707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인수인계해야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인수인계시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시운전을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대해서는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비용으로</w:t>
      </w:r>
    </w:p>
    <w:p w14:paraId="61D305A5" w14:textId="77777777" w:rsidR="009636EC" w:rsidRPr="000D1D59" w:rsidRDefault="009636EC" w:rsidP="009636EC">
      <w:pPr>
        <w:spacing w:after="0" w:line="364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778C7FAD" w14:textId="77777777" w:rsidR="009636EC" w:rsidRPr="000D1D59" w:rsidRDefault="009636EC" w:rsidP="009636EC">
      <w:pPr>
        <w:spacing w:after="0" w:line="431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640B0FE6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01105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하자보수</w:t>
      </w:r>
    </w:p>
    <w:p w14:paraId="176DD4BB" w14:textId="77777777" w:rsidR="009636EC" w:rsidRPr="000D1D59" w:rsidRDefault="009636EC" w:rsidP="009636EC">
      <w:pPr>
        <w:spacing w:after="0" w:line="364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계약서상에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명기되어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발생된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</w:t>
      </w:r>
    </w:p>
    <w:p w14:paraId="6B86CC2B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담으로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즉시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보수되어야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신속하게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아니할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건축주</w:t>
      </w:r>
    </w:p>
    <w:p w14:paraId="2D537D57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일방적으로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업체로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하여금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재시공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보수시킬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있으며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제반</w:t>
      </w:r>
    </w:p>
    <w:p w14:paraId="76FC45D9" w14:textId="77777777" w:rsidR="009636EC" w:rsidRPr="000D1D59" w:rsidRDefault="009636EC" w:rsidP="009636EC">
      <w:pPr>
        <w:spacing w:after="0" w:line="364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발생비용은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하자보수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보증금에서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공제할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있다.</w:t>
      </w:r>
    </w:p>
    <w:p w14:paraId="47108E7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1" w:bottom="568" w:left="1081" w:header="0" w:footer="0" w:gutter="0"/>
          <w:cols w:space="720" w:equalWidth="0">
            <w:col w:w="10105" w:space="0"/>
          </w:cols>
          <w:docGrid w:type="lines" w:linePitch="312"/>
        </w:sectPr>
      </w:pPr>
    </w:p>
    <w:p w14:paraId="61365627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7C93F7B9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53936114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58001342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15EFA066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24E91F3B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1E5FDA6D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5E4B3FB8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07D8518F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10BD9B04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54F0A78B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2F585717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6B11CDCB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2510C6AE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0FA2C446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72507AB5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14806452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1C956D4A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2B8E7F02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14AB4260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091E1DC4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6368A737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40E3DFF8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0113F1A8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752A7539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78DFF893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4350284C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7526C00D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6AA2A7C2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7D0AB32F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1E891FFE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0D9D07F4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5C46C35A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21C137E0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0C896099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0D4B875B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25946342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48B0B377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3DE1C9ED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1A0C5FF1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67C96808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34A8DFB0" w14:textId="77777777" w:rsidR="009636EC" w:rsidRPr="000D1D59" w:rsidRDefault="009636EC" w:rsidP="009636EC">
      <w:pPr>
        <w:spacing w:after="0" w:line="283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4D9A222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1" w:bottom="568" w:left="1081" w:header="0" w:footer="0" w:gutter="0"/>
          <w:cols w:space="720"/>
          <w:docGrid w:type="lines" w:linePitch="312"/>
        </w:sectPr>
      </w:pPr>
    </w:p>
    <w:p w14:paraId="2D1DFDE1" w14:textId="77777777" w:rsidR="009636EC" w:rsidRPr="000D1D59" w:rsidRDefault="009636EC" w:rsidP="009636EC">
      <w:pPr>
        <w:spacing w:after="0" w:line="199" w:lineRule="exact"/>
        <w:ind w:left="462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16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72A158E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1" w:bottom="568" w:left="1081" w:header="0" w:footer="0" w:gutter="0"/>
          <w:cols w:space="720" w:equalWidth="0">
            <w:col w:w="10105" w:space="0"/>
          </w:cols>
          <w:docGrid w:type="lines" w:linePitch="312"/>
        </w:sectPr>
      </w:pPr>
    </w:p>
    <w:p w14:paraId="32DDAB8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6" w:name="18"/>
      <w:bookmarkEnd w:id="16"/>
    </w:p>
    <w:p w14:paraId="7D09563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A3E7551" w14:textId="77777777" w:rsidR="009636EC" w:rsidRPr="000D1D59" w:rsidRDefault="009636EC" w:rsidP="009636EC">
      <w:pPr>
        <w:spacing w:after="0" w:line="369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10"/>
          <w:w w:val="95"/>
          <w:sz w:val="20"/>
          <w:szCs w:val="20"/>
        </w:rPr>
        <w:t>02000</w:t>
      </w:r>
      <w:r w:rsidRPr="000D1D59">
        <w:rPr>
          <w:rFonts w:asciiTheme="majorEastAsia" w:eastAsiaTheme="majorEastAsia" w:hAnsiTheme="majorEastAsia" w:cs="Calibri"/>
          <w:b/>
          <w:noProof/>
          <w:color w:val="000000"/>
          <w:w w:val="20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6"/>
          <w:w w:val="95"/>
          <w:sz w:val="20"/>
          <w:szCs w:val="20"/>
        </w:rPr>
        <w:t>가설공사</w:t>
      </w:r>
    </w:p>
    <w:p w14:paraId="79279ABC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F68173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적용범위</w:t>
      </w:r>
    </w:p>
    <w:p w14:paraId="575012DD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5F09FC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02011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인테리어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원활하고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효율적으로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공사전</w:t>
      </w:r>
    </w:p>
    <w:p w14:paraId="6B2F2415" w14:textId="77777777" w:rsidR="009636EC" w:rsidRPr="000D1D59" w:rsidRDefault="009636EC" w:rsidP="009636EC">
      <w:pPr>
        <w:spacing w:after="0" w:line="364" w:lineRule="exact"/>
        <w:ind w:left="-1077" w:firstLine="21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걸쳐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측량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가설건물을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비롯한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임시보조시설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적용한</w:t>
      </w:r>
    </w:p>
    <w:p w14:paraId="0A8824B4" w14:textId="77777777" w:rsidR="009636EC" w:rsidRPr="000D1D59" w:rsidRDefault="009636EC" w:rsidP="009636EC">
      <w:pPr>
        <w:spacing w:after="0" w:line="362" w:lineRule="exact"/>
        <w:ind w:left="-1077" w:firstLine="21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다.</w:t>
      </w:r>
    </w:p>
    <w:p w14:paraId="23F4D699" w14:textId="77777777" w:rsidR="009636EC" w:rsidRPr="000D1D59" w:rsidRDefault="009636EC" w:rsidP="009636EC">
      <w:pPr>
        <w:spacing w:after="0" w:line="433" w:lineRule="exact"/>
        <w:ind w:left="-1077" w:firstLine="2101"/>
        <w:rPr>
          <w:rFonts w:asciiTheme="majorEastAsia" w:eastAsiaTheme="majorEastAsia" w:hAnsiTheme="majorEastAsia"/>
          <w:sz w:val="20"/>
          <w:szCs w:val="20"/>
        </w:rPr>
      </w:pPr>
    </w:p>
    <w:p w14:paraId="02D970D2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시공계획서</w:t>
      </w:r>
    </w:p>
    <w:p w14:paraId="6AC9D578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5C0F4ABD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02021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공사착수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공사기간중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편리하고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효율적으로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</w:p>
    <w:p w14:paraId="51B32607" w14:textId="77777777" w:rsidR="009636EC" w:rsidRPr="000D1D59" w:rsidRDefault="009636EC" w:rsidP="009636EC">
      <w:pPr>
        <w:spacing w:after="0" w:line="364" w:lineRule="exact"/>
        <w:ind w:left="-1077" w:firstLine="21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행할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가설사무실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적치장소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공종별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공통장비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기계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60C6AD90" w14:textId="77777777" w:rsidR="009636EC" w:rsidRPr="000D1D59" w:rsidRDefault="009636EC" w:rsidP="009636EC">
      <w:pPr>
        <w:spacing w:after="0" w:line="362" w:lineRule="exact"/>
        <w:ind w:left="-1077" w:firstLine="21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설치위치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공통가설공사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걸친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배치도를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첨부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시공계획서를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</w:t>
      </w:r>
    </w:p>
    <w:p w14:paraId="40FD510B" w14:textId="77777777" w:rsidR="009636EC" w:rsidRPr="000D1D59" w:rsidRDefault="009636EC" w:rsidP="009636EC">
      <w:pPr>
        <w:spacing w:after="0" w:line="362" w:lineRule="exact"/>
        <w:ind w:left="-1077" w:firstLine="21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한다.</w:t>
      </w:r>
    </w:p>
    <w:p w14:paraId="511AE3C5" w14:textId="77777777" w:rsidR="009636EC" w:rsidRPr="000D1D59" w:rsidRDefault="009636EC" w:rsidP="009636EC">
      <w:pPr>
        <w:spacing w:after="0" w:line="240" w:lineRule="exact"/>
        <w:ind w:left="-1077" w:firstLine="2101"/>
        <w:rPr>
          <w:rFonts w:asciiTheme="majorEastAsia" w:eastAsiaTheme="majorEastAsia" w:hAnsiTheme="majorEastAsia"/>
          <w:sz w:val="20"/>
          <w:szCs w:val="20"/>
        </w:rPr>
      </w:pPr>
    </w:p>
    <w:p w14:paraId="0FA0CF11" w14:textId="77777777" w:rsidR="009636EC" w:rsidRPr="000D1D59" w:rsidRDefault="009636EC" w:rsidP="009636EC">
      <w:pPr>
        <w:spacing w:after="0" w:line="240" w:lineRule="exact"/>
        <w:ind w:left="-1077" w:firstLine="2101"/>
        <w:rPr>
          <w:rFonts w:asciiTheme="majorEastAsia" w:eastAsiaTheme="majorEastAsia" w:hAnsiTheme="majorEastAsia"/>
          <w:sz w:val="20"/>
          <w:szCs w:val="20"/>
        </w:rPr>
      </w:pPr>
    </w:p>
    <w:p w14:paraId="27347221" w14:textId="77777777" w:rsidR="009636EC" w:rsidRPr="000D1D59" w:rsidRDefault="009636EC" w:rsidP="009636EC">
      <w:pPr>
        <w:spacing w:after="0" w:line="240" w:lineRule="exact"/>
        <w:ind w:left="-1077" w:firstLine="2101"/>
        <w:rPr>
          <w:rFonts w:asciiTheme="majorEastAsia" w:eastAsiaTheme="majorEastAsia" w:hAnsiTheme="majorEastAsia"/>
          <w:sz w:val="20"/>
          <w:szCs w:val="20"/>
        </w:rPr>
      </w:pPr>
    </w:p>
    <w:p w14:paraId="220B233F" w14:textId="77777777" w:rsidR="009636EC" w:rsidRPr="000D1D59" w:rsidRDefault="009636EC" w:rsidP="009636EC">
      <w:pPr>
        <w:spacing w:after="0" w:line="368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02030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먹줄넣기</w:t>
      </w:r>
    </w:p>
    <w:p w14:paraId="2053F7C3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입회하에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사무실바닥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줄쳐보기를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칸막이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요소에</w:t>
      </w:r>
    </w:p>
    <w:p w14:paraId="5054BF71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식별이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용이하도록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정확히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표시하고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확인능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축척을</w:t>
      </w:r>
    </w:p>
    <w:p w14:paraId="5E413674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명기된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표시되지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아니한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치수는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현장실측하여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지시</w:t>
      </w:r>
    </w:p>
    <w:p w14:paraId="06D2E945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작업한다.</w:t>
      </w:r>
    </w:p>
    <w:p w14:paraId="644BA979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5B163A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02040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재해예방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안전시설</w:t>
      </w:r>
    </w:p>
    <w:p w14:paraId="41487EDE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537E0E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02041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1BBB674B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공사시행에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편리하고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외관이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흉하지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아니한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구조로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재해</w:t>
      </w:r>
    </w:p>
    <w:p w14:paraId="7F766143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예방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안전시설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점검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안전사고를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예방해야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내역</w:t>
      </w:r>
    </w:p>
    <w:p w14:paraId="7B7E504E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누락된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시설물이라도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안전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예방을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안전시설은</w:t>
      </w:r>
    </w:p>
    <w:p w14:paraId="37DBC20A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도급계약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금액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범위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04AFBD4C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4FDC0E8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02042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내부비계</w:t>
      </w:r>
    </w:p>
    <w:p w14:paraId="75DE7C3D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35128F1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02043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내부비계</w:t>
      </w:r>
    </w:p>
    <w:p w14:paraId="0B9C9E44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2703BC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양쪽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공종에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적용하며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발판용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피라미드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말목에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멍</w:t>
      </w:r>
    </w:p>
    <w:p w14:paraId="76B2B136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지지시켜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발판널을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걸치게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구성한다.</w:t>
      </w:r>
    </w:p>
    <w:p w14:paraId="404555FC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F0077A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강도와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휨을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고려하여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발판널을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종방향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1.8m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간격마다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지지시키며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횡방향은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1m이내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</w:t>
      </w:r>
    </w:p>
    <w:p w14:paraId="0FFAB947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0A2A572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AB1D94A" w14:textId="77777777" w:rsidR="009636EC" w:rsidRPr="000D1D59" w:rsidRDefault="009636EC" w:rsidP="009636EC">
      <w:pPr>
        <w:spacing w:after="0" w:line="411" w:lineRule="exact"/>
        <w:ind w:left="-1077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17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3E99B5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7" w:name="19"/>
      <w:bookmarkEnd w:id="17"/>
    </w:p>
    <w:p w14:paraId="23F8251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1B34204" w14:textId="77777777" w:rsidR="009636EC" w:rsidRPr="000D1D59" w:rsidRDefault="009636EC" w:rsidP="009636EC">
      <w:pPr>
        <w:spacing w:after="0" w:line="369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지지하여야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54F84D72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4BFFEE2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7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이동식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안전성과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비교검토하여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</w:p>
    <w:p w14:paraId="64A2073B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협의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36FC4830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76A268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내부작업용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구비사항은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다음과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같다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E555274" w14:textId="77777777" w:rsidR="009636EC" w:rsidRPr="000D1D59" w:rsidRDefault="009636EC" w:rsidP="009636EC">
      <w:pPr>
        <w:spacing w:after="0" w:line="362" w:lineRule="exact"/>
        <w:ind w:left="-1077" w:firstLine="174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작업장소와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근접해서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쉬운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높이와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넓이의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작업바닥을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갖출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A48E934" w14:textId="77777777" w:rsidR="009636EC" w:rsidRPr="000D1D59" w:rsidRDefault="009636EC" w:rsidP="009636EC">
      <w:pPr>
        <w:spacing w:after="0" w:line="362" w:lineRule="exact"/>
        <w:ind w:left="-1077" w:firstLine="174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추락방지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낙하방지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결함여부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확인</w:t>
      </w:r>
    </w:p>
    <w:p w14:paraId="5A277184" w14:textId="77777777" w:rsidR="009636EC" w:rsidRPr="000D1D59" w:rsidRDefault="009636EC" w:rsidP="009636EC">
      <w:pPr>
        <w:spacing w:after="0" w:line="364" w:lineRule="exact"/>
        <w:ind w:left="-1077" w:firstLine="174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작업충격에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안정성</w:t>
      </w:r>
    </w:p>
    <w:p w14:paraId="363AB816" w14:textId="77777777" w:rsidR="009636EC" w:rsidRPr="000D1D59" w:rsidRDefault="009636EC" w:rsidP="009636EC">
      <w:pPr>
        <w:spacing w:after="0" w:line="362" w:lineRule="exact"/>
        <w:ind w:left="-1077" w:firstLine="174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이동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통행이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용이할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</w:t>
      </w:r>
    </w:p>
    <w:p w14:paraId="05B4E363" w14:textId="77777777" w:rsidR="009636EC" w:rsidRPr="000D1D59" w:rsidRDefault="009636EC" w:rsidP="009636EC">
      <w:pPr>
        <w:spacing w:after="0" w:line="433" w:lineRule="exact"/>
        <w:ind w:left="-1077" w:firstLine="1746"/>
        <w:rPr>
          <w:rFonts w:asciiTheme="majorEastAsia" w:eastAsiaTheme="majorEastAsia" w:hAnsiTheme="majorEastAsia"/>
          <w:sz w:val="20"/>
          <w:szCs w:val="20"/>
        </w:rPr>
      </w:pPr>
    </w:p>
    <w:p w14:paraId="0783F3B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02044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발판</w:t>
      </w:r>
    </w:p>
    <w:p w14:paraId="6C2916B5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F59012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내부비계는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철재비계사용을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철재강관비계를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</w:t>
      </w:r>
    </w:p>
    <w:p w14:paraId="148F436A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얻어야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5719FD2B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B123549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3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틀비계를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3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3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3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파이프의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3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강도는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3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강도계산을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3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3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3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3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최하</w:t>
      </w:r>
      <w:r w:rsidRPr="000D1D59">
        <w:rPr>
          <w:rFonts w:asciiTheme="majorEastAsia" w:eastAsiaTheme="majorEastAsia" w:hAnsiTheme="majorEastAsia" w:cs="Calibri"/>
          <w:noProof/>
          <w:color w:val="000000"/>
          <w:w w:val="3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외경</w:t>
      </w:r>
    </w:p>
    <w:p w14:paraId="2493031E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42.7mm,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.24mm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제작된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6EB6852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00DE42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부속철물은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KSF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8002(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강관비계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1"/>
          <w:sz w:val="20"/>
          <w:szCs w:val="20"/>
        </w:rPr>
        <w:t>),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KSF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8003(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강관틀비계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FF5DE18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받는다.</w:t>
      </w:r>
    </w:p>
    <w:p w14:paraId="06560E39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E6C571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비계기둥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띠장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비계장선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가새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구조체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부축기둥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밑받침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부속철물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건설부</w:t>
      </w:r>
    </w:p>
    <w:p w14:paraId="0D567BB5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표준시방서에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따른다.</w:t>
      </w:r>
    </w:p>
    <w:p w14:paraId="49D47A83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76CD06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02050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낙하물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방지</w:t>
      </w:r>
    </w:p>
    <w:p w14:paraId="2484C176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3FE9A0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02051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낙하물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방지</w:t>
      </w:r>
    </w:p>
    <w:p w14:paraId="2967769A" w14:textId="77777777" w:rsidR="009636EC" w:rsidRPr="000D1D59" w:rsidRDefault="009636EC" w:rsidP="009636EC">
      <w:pPr>
        <w:spacing w:after="0" w:line="362" w:lineRule="exact"/>
        <w:ind w:left="-1077" w:firstLine="182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공사현장에서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낙하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위험이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우려가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낙</w:t>
      </w:r>
    </w:p>
    <w:p w14:paraId="013DC20C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방지망을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층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바닥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높이에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통행의</w:t>
      </w:r>
    </w:p>
    <w:p w14:paraId="394A0081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만전을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설치방법은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아래와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같은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방호철</w:t>
      </w:r>
    </w:p>
    <w:p w14:paraId="67022CE7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방호시트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방호선반을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효과가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</w:t>
      </w:r>
    </w:p>
    <w:p w14:paraId="59818FA1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방지책으로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강구한다.</w:t>
      </w:r>
    </w:p>
    <w:p w14:paraId="5A6FFB0A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4FE898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02052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방호철망</w:t>
      </w:r>
    </w:p>
    <w:p w14:paraId="03EE99D3" w14:textId="77777777" w:rsidR="009636EC" w:rsidRPr="000D1D59" w:rsidRDefault="009636EC" w:rsidP="009636EC">
      <w:pPr>
        <w:spacing w:after="0" w:line="364" w:lineRule="exact"/>
        <w:ind w:left="-1077" w:firstLine="163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#13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#16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38FD358" w14:textId="77777777" w:rsidR="009636EC" w:rsidRPr="000D1D59" w:rsidRDefault="009636EC" w:rsidP="009636EC">
      <w:pPr>
        <w:spacing w:after="0" w:line="362" w:lineRule="exact"/>
        <w:ind w:left="-1077" w:firstLine="163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도금한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철선으로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철선지름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0.9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FABD0CD" w14:textId="77777777" w:rsidR="009636EC" w:rsidRPr="000D1D59" w:rsidRDefault="009636EC" w:rsidP="009636EC">
      <w:pPr>
        <w:spacing w:after="0" w:line="362" w:lineRule="exact"/>
        <w:ind w:left="-1077" w:firstLine="163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15㎝이상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겹쳐대고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60㎝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긴결하여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생기지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D762FCD" w14:textId="77777777" w:rsidR="009636EC" w:rsidRPr="000D1D59" w:rsidRDefault="009636EC" w:rsidP="009636EC">
      <w:pPr>
        <w:spacing w:after="0" w:line="240" w:lineRule="exact"/>
        <w:ind w:left="-1077" w:firstLine="1636"/>
        <w:rPr>
          <w:rFonts w:asciiTheme="majorEastAsia" w:eastAsiaTheme="majorEastAsia" w:hAnsiTheme="majorEastAsia"/>
          <w:sz w:val="20"/>
          <w:szCs w:val="20"/>
        </w:rPr>
      </w:pPr>
    </w:p>
    <w:p w14:paraId="2A149188" w14:textId="77777777" w:rsidR="009636EC" w:rsidRPr="000D1D59" w:rsidRDefault="009636EC" w:rsidP="009636EC">
      <w:pPr>
        <w:spacing w:after="0" w:line="240" w:lineRule="exact"/>
        <w:ind w:left="-1077" w:firstLine="1636"/>
        <w:rPr>
          <w:rFonts w:asciiTheme="majorEastAsia" w:eastAsiaTheme="majorEastAsia" w:hAnsiTheme="majorEastAsia"/>
          <w:sz w:val="20"/>
          <w:szCs w:val="20"/>
        </w:rPr>
      </w:pPr>
    </w:p>
    <w:p w14:paraId="721FE1E0" w14:textId="77777777" w:rsidR="009636EC" w:rsidRPr="000D1D59" w:rsidRDefault="009636EC" w:rsidP="009636EC">
      <w:pPr>
        <w:spacing w:after="0" w:line="411" w:lineRule="exact"/>
        <w:ind w:left="-1077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18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4C29358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8" w:name="20"/>
      <w:bookmarkEnd w:id="18"/>
    </w:p>
    <w:p w14:paraId="63F840B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5D73B77" w14:textId="77777777" w:rsidR="009636EC" w:rsidRPr="000D1D59" w:rsidRDefault="009636EC" w:rsidP="009636EC">
      <w:pPr>
        <w:spacing w:after="0" w:line="438" w:lineRule="exact"/>
        <w:rPr>
          <w:rFonts w:asciiTheme="majorEastAsia" w:eastAsiaTheme="majorEastAsia" w:hAnsiTheme="majorEastAsia"/>
          <w:sz w:val="20"/>
          <w:szCs w:val="20"/>
        </w:rPr>
      </w:pPr>
    </w:p>
    <w:p w14:paraId="6D112AA8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02053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시트</w:t>
      </w:r>
    </w:p>
    <w:p w14:paraId="469E547C" w14:textId="77777777" w:rsidR="009636EC" w:rsidRPr="000D1D59" w:rsidRDefault="009636EC" w:rsidP="009636EC">
      <w:pPr>
        <w:spacing w:after="0" w:line="364" w:lineRule="exact"/>
        <w:ind w:left="-1077" w:firstLine="163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인장강도와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신축률이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적은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31BF0CA" w14:textId="77777777" w:rsidR="009636EC" w:rsidRPr="000D1D59" w:rsidRDefault="009636EC" w:rsidP="009636EC">
      <w:pPr>
        <w:spacing w:after="0" w:line="362" w:lineRule="exact"/>
        <w:ind w:left="-1077" w:firstLine="163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둘레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모서리와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잡아매는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구멍에는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덧대거나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</w:t>
      </w:r>
    </w:p>
    <w:p w14:paraId="21F143C3" w14:textId="77777777" w:rsidR="009636EC" w:rsidRPr="000D1D59" w:rsidRDefault="009636EC" w:rsidP="009636EC">
      <w:pPr>
        <w:spacing w:after="0" w:line="362" w:lineRule="exact"/>
        <w:ind w:left="-1077" w:firstLine="18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강한다.</w:t>
      </w:r>
    </w:p>
    <w:p w14:paraId="3FC1432B" w14:textId="77777777" w:rsidR="009636EC" w:rsidRPr="000D1D59" w:rsidRDefault="009636EC" w:rsidP="009636EC">
      <w:pPr>
        <w:spacing w:after="0" w:line="364" w:lineRule="exact"/>
        <w:ind w:left="-1077" w:firstLine="163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난연처리를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43A8C5A" w14:textId="77777777" w:rsidR="009636EC" w:rsidRPr="000D1D59" w:rsidRDefault="009636EC" w:rsidP="009636EC">
      <w:pPr>
        <w:spacing w:after="0" w:line="362" w:lineRule="exact"/>
        <w:ind w:left="-1077" w:firstLine="163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45㎝이하의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틈새가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간에도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틈새가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없도</w:t>
      </w:r>
    </w:p>
    <w:p w14:paraId="052760B2" w14:textId="77777777" w:rsidR="009636EC" w:rsidRPr="000D1D59" w:rsidRDefault="009636EC" w:rsidP="009636EC">
      <w:pPr>
        <w:spacing w:after="0" w:line="362" w:lineRule="exact"/>
        <w:ind w:left="-1077" w:firstLine="18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겹친다.</w:t>
      </w:r>
    </w:p>
    <w:p w14:paraId="52B533DA" w14:textId="77777777" w:rsidR="009636EC" w:rsidRPr="000D1D59" w:rsidRDefault="009636EC" w:rsidP="009636EC">
      <w:pPr>
        <w:spacing w:after="0" w:line="433" w:lineRule="exact"/>
        <w:ind w:left="-1077" w:firstLine="1801"/>
        <w:rPr>
          <w:rFonts w:asciiTheme="majorEastAsia" w:eastAsiaTheme="majorEastAsia" w:hAnsiTheme="majorEastAsia"/>
          <w:sz w:val="20"/>
          <w:szCs w:val="20"/>
        </w:rPr>
      </w:pPr>
    </w:p>
    <w:p w14:paraId="0C930BF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02054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선반</w:t>
      </w:r>
    </w:p>
    <w:p w14:paraId="003EA713" w14:textId="77777777" w:rsidR="009636EC" w:rsidRPr="000D1D59" w:rsidRDefault="009636EC" w:rsidP="009636EC">
      <w:pPr>
        <w:spacing w:after="0" w:line="362" w:lineRule="exact"/>
        <w:ind w:left="-1077" w:firstLine="163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높이가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20m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높이일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20m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</w:p>
    <w:p w14:paraId="7E9C3B0C" w14:textId="77777777" w:rsidR="009636EC" w:rsidRPr="000D1D59" w:rsidRDefault="009636EC" w:rsidP="009636EC">
      <w:pPr>
        <w:spacing w:after="0" w:line="364" w:lineRule="exact"/>
        <w:ind w:left="-1077" w:firstLine="18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설치한다.</w:t>
      </w:r>
    </w:p>
    <w:p w14:paraId="4A922F93" w14:textId="77777777" w:rsidR="009636EC" w:rsidRPr="000D1D59" w:rsidRDefault="009636EC" w:rsidP="009636EC">
      <w:pPr>
        <w:spacing w:after="0" w:line="431" w:lineRule="exact"/>
        <w:ind w:left="-1077" w:firstLine="1801"/>
        <w:rPr>
          <w:rFonts w:asciiTheme="majorEastAsia" w:eastAsiaTheme="majorEastAsia" w:hAnsiTheme="majorEastAsia"/>
          <w:sz w:val="20"/>
          <w:szCs w:val="20"/>
        </w:rPr>
      </w:pPr>
    </w:p>
    <w:p w14:paraId="6537F823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02060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가설건물</w:t>
      </w:r>
    </w:p>
    <w:p w14:paraId="2F373979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4A499DD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02061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사항</w:t>
      </w:r>
    </w:p>
    <w:p w14:paraId="69AFBB5A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5B3668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가설건물은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공사기간중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편리하고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안전한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위생적이고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관련법규에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적합하게</w:t>
      </w:r>
    </w:p>
    <w:p w14:paraId="1E70318A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가설건물의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규모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구조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존치기간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</w:p>
    <w:p w14:paraId="51294A55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815787E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ABC5CE8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가설건물은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열거한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시설물을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규모는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표준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품</w:t>
      </w:r>
    </w:p>
    <w:p w14:paraId="1744EFA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제시하는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규모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여건상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가설건물의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</w:t>
      </w:r>
    </w:p>
    <w:p w14:paraId="4AAB6696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규모를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축소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증가해야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공사진행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이설이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필요한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</w:p>
    <w:p w14:paraId="2C8B5ED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협의하여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조정한다.</w:t>
      </w:r>
    </w:p>
    <w:p w14:paraId="79C10EA0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가설사무실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감독원사무실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회의실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공사감리자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사무실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계약자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사무실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회의실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7E5B11BF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시험실</w:t>
      </w:r>
    </w:p>
    <w:p w14:paraId="06C4D5E2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가설창고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재료창고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위험물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저장창고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484DFE91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가설식당</w:t>
      </w:r>
    </w:p>
    <w:p w14:paraId="732BD4BE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가설화장실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정화조</w:t>
      </w:r>
    </w:p>
    <w:p w14:paraId="738D7595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변전실</w:t>
      </w:r>
    </w:p>
    <w:p w14:paraId="14E4B903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2.7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경비실</w:t>
      </w:r>
    </w:p>
    <w:p w14:paraId="259A6083" w14:textId="77777777" w:rsidR="009636EC" w:rsidRPr="000D1D59" w:rsidRDefault="009636EC" w:rsidP="009636EC">
      <w:pPr>
        <w:spacing w:after="0" w:line="433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</w:p>
    <w:p w14:paraId="2E7552D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가설건물에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신재를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외관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</w:t>
      </w:r>
    </w:p>
    <w:p w14:paraId="65F6CB81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중고재를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있다.</w:t>
      </w:r>
    </w:p>
    <w:p w14:paraId="47E9FAD1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647ED6D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사무실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회의실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공사감리자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사무실에는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업무수행에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소요되는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사무용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집기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</w:p>
    <w:p w14:paraId="406C7611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집기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집기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BFA539A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D660439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DBCF145" w14:textId="77777777" w:rsidR="009636EC" w:rsidRPr="000D1D59" w:rsidRDefault="009636EC" w:rsidP="009636EC">
      <w:pPr>
        <w:spacing w:after="0" w:line="411" w:lineRule="exact"/>
        <w:ind w:left="-1077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19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5480D9E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9" w:name="21"/>
      <w:bookmarkEnd w:id="19"/>
    </w:p>
    <w:p w14:paraId="6E354EA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E178303" w14:textId="77777777" w:rsidR="009636EC" w:rsidRPr="000D1D59" w:rsidRDefault="009636EC" w:rsidP="009636EC">
      <w:pPr>
        <w:spacing w:after="0" w:line="438" w:lineRule="exact"/>
        <w:rPr>
          <w:rFonts w:asciiTheme="majorEastAsia" w:eastAsiaTheme="majorEastAsia" w:hAnsiTheme="majorEastAsia"/>
          <w:sz w:val="20"/>
          <w:szCs w:val="20"/>
        </w:rPr>
      </w:pPr>
    </w:p>
    <w:p w14:paraId="3709C6DC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위험물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저장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창고</w:t>
      </w:r>
    </w:p>
    <w:p w14:paraId="0D1EA551" w14:textId="77777777" w:rsidR="009636EC" w:rsidRPr="000D1D59" w:rsidRDefault="009636EC" w:rsidP="009636EC">
      <w:pPr>
        <w:spacing w:after="0" w:line="364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인화성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저장창고는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곳에서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격리된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장소를</w:t>
      </w:r>
    </w:p>
    <w:p w14:paraId="6BB8BB29" w14:textId="77777777" w:rsidR="009636EC" w:rsidRPr="000D1D59" w:rsidRDefault="009636EC" w:rsidP="009636EC">
      <w:pPr>
        <w:spacing w:after="0" w:line="362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관계법규에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방화구조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불연구조로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출입문은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자물</w:t>
      </w:r>
    </w:p>
    <w:p w14:paraId="28F11094" w14:textId="77777777" w:rsidR="009636EC" w:rsidRPr="000D1D59" w:rsidRDefault="009636EC" w:rsidP="009636EC">
      <w:pPr>
        <w:spacing w:after="0" w:line="362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쇠를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달고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소화기를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비치한다.</w:t>
      </w:r>
    </w:p>
    <w:p w14:paraId="4315BAD5" w14:textId="77777777" w:rsidR="009636EC" w:rsidRPr="000D1D59" w:rsidRDefault="009636EC" w:rsidP="009636EC">
      <w:pPr>
        <w:spacing w:after="0" w:line="433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</w:p>
    <w:p w14:paraId="33AD58A5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전화시설을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수수료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공탁금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전화대금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수급자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부담으로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C2E6E90" w14:textId="77777777" w:rsidR="009636EC" w:rsidRPr="000D1D59" w:rsidRDefault="009636EC" w:rsidP="009636EC">
      <w:pPr>
        <w:spacing w:after="0" w:line="43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</w:p>
    <w:p w14:paraId="3C543BC4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02070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쓰레기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처리장</w:t>
      </w:r>
    </w:p>
    <w:p w14:paraId="0685A38D" w14:textId="77777777" w:rsidR="009636EC" w:rsidRPr="000D1D59" w:rsidRDefault="009636EC" w:rsidP="009636EC">
      <w:pPr>
        <w:spacing w:after="0" w:line="431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</w:p>
    <w:p w14:paraId="4FE0076D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02071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쓰레기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처리장</w:t>
      </w:r>
    </w:p>
    <w:p w14:paraId="6089CB12" w14:textId="77777777" w:rsidR="009636EC" w:rsidRPr="000D1D59" w:rsidRDefault="009636EC" w:rsidP="009636EC">
      <w:pPr>
        <w:spacing w:after="0" w:line="364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공사장내의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적절한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쓰레기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쓰레</w:t>
      </w:r>
    </w:p>
    <w:p w14:paraId="21404FA7" w14:textId="77777777" w:rsidR="009636EC" w:rsidRPr="000D1D59" w:rsidRDefault="009636EC" w:rsidP="009636EC">
      <w:pPr>
        <w:spacing w:after="0" w:line="362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매일매일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집결시켜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정기적으로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반출시켜야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</w:t>
      </w:r>
    </w:p>
    <w:p w14:paraId="3B3C728A" w14:textId="77777777" w:rsidR="009636EC" w:rsidRPr="000D1D59" w:rsidRDefault="009636EC" w:rsidP="009636EC">
      <w:pPr>
        <w:spacing w:after="0" w:line="362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에서의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소각행위는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허락되지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아니한다.</w:t>
      </w:r>
    </w:p>
    <w:p w14:paraId="1902ECCE" w14:textId="77777777" w:rsidR="009636EC" w:rsidRPr="000D1D59" w:rsidRDefault="009636EC" w:rsidP="009636EC">
      <w:pPr>
        <w:spacing w:after="0" w:line="433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</w:p>
    <w:p w14:paraId="2043580E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02080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소화시설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방화교육</w:t>
      </w:r>
    </w:p>
    <w:p w14:paraId="5295D3EC" w14:textId="77777777" w:rsidR="009636EC" w:rsidRPr="000D1D59" w:rsidRDefault="009636EC" w:rsidP="009636EC">
      <w:pPr>
        <w:spacing w:after="0" w:line="43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</w:p>
    <w:p w14:paraId="58EFDF79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02081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소화시설</w:t>
      </w:r>
    </w:p>
    <w:p w14:paraId="055CFD87" w14:textId="77777777" w:rsidR="009636EC" w:rsidRPr="000D1D59" w:rsidRDefault="009636EC" w:rsidP="009636EC">
      <w:pPr>
        <w:spacing w:after="0" w:line="362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공사장내의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도료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유류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인화성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저장창고를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비롯하여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가설건물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공사장</w:t>
      </w:r>
    </w:p>
    <w:p w14:paraId="5B76CBFA" w14:textId="77777777" w:rsidR="009636EC" w:rsidRPr="000D1D59" w:rsidRDefault="009636EC" w:rsidP="009636EC">
      <w:pPr>
        <w:spacing w:after="0" w:line="362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층의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눈에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좋은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적절한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소화기를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소방법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규정</w:t>
      </w:r>
    </w:p>
    <w:p w14:paraId="777C2EE7" w14:textId="77777777" w:rsidR="009636EC" w:rsidRPr="000D1D59" w:rsidRDefault="009636EC" w:rsidP="009636EC">
      <w:pPr>
        <w:spacing w:after="0" w:line="364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강구해야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한다.</w:t>
      </w:r>
    </w:p>
    <w:p w14:paraId="72204222" w14:textId="77777777" w:rsidR="009636EC" w:rsidRPr="000D1D59" w:rsidRDefault="009636EC" w:rsidP="009636EC">
      <w:pPr>
        <w:spacing w:after="0" w:line="431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</w:p>
    <w:p w14:paraId="5A961A0C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02082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방화교육</w:t>
      </w:r>
    </w:p>
    <w:p w14:paraId="4B721666" w14:textId="77777777" w:rsidR="009636EC" w:rsidRPr="000D1D59" w:rsidRDefault="009636EC" w:rsidP="009636EC">
      <w:pPr>
        <w:spacing w:after="0" w:line="364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임명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배치된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안전관리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담당자는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공사현장에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투입되는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노</w:t>
      </w:r>
    </w:p>
    <w:p w14:paraId="72D2314D" w14:textId="77777777" w:rsidR="009636EC" w:rsidRPr="000D1D59" w:rsidRDefault="009636EC" w:rsidP="009636EC">
      <w:pPr>
        <w:spacing w:after="0" w:line="362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무자들에게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정기적으로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화재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예방과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소화기의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비치위치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소화기의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사용방법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</w:t>
      </w:r>
    </w:p>
    <w:p w14:paraId="04BA468B" w14:textId="77777777" w:rsidR="009636EC" w:rsidRPr="000D1D59" w:rsidRDefault="009636EC" w:rsidP="009636EC">
      <w:pPr>
        <w:spacing w:after="0" w:line="362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급에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교육을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한다.</w:t>
      </w:r>
    </w:p>
    <w:p w14:paraId="793107CD" w14:textId="77777777" w:rsidR="009636EC" w:rsidRPr="000D1D59" w:rsidRDefault="009636EC" w:rsidP="009636EC">
      <w:pPr>
        <w:spacing w:after="0" w:line="433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</w:p>
    <w:p w14:paraId="69054459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02090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전기공사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시설</w:t>
      </w:r>
    </w:p>
    <w:p w14:paraId="0A1BF45C" w14:textId="77777777" w:rsidR="009636EC" w:rsidRPr="000D1D59" w:rsidRDefault="009636EC" w:rsidP="009636EC">
      <w:pPr>
        <w:spacing w:after="0" w:line="43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</w:p>
    <w:p w14:paraId="6D7A21B8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02091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전기공사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시설</w:t>
      </w:r>
    </w:p>
    <w:p w14:paraId="016C87CF" w14:textId="77777777" w:rsidR="009636EC" w:rsidRPr="000D1D59" w:rsidRDefault="009636EC" w:rsidP="009636EC">
      <w:pPr>
        <w:spacing w:after="0" w:line="431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</w:p>
    <w:p w14:paraId="3BA2BC55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전기배선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조명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포함한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시설의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작동시에는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안전을</w:t>
      </w:r>
    </w:p>
    <w:p w14:paraId="6D1FE231" w14:textId="77777777" w:rsidR="009636EC" w:rsidRPr="000D1D59" w:rsidRDefault="009636EC" w:rsidP="009636EC">
      <w:pPr>
        <w:spacing w:after="0" w:line="364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허가서와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B356AE2" w14:textId="77777777" w:rsidR="009636EC" w:rsidRPr="000D1D59" w:rsidRDefault="009636EC" w:rsidP="009636EC">
      <w:pPr>
        <w:spacing w:after="0" w:line="431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</w:p>
    <w:p w14:paraId="4B524E52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시설물은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과부하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완공된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시켜야하며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보호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2F93811F" w14:textId="77777777" w:rsidR="009636EC" w:rsidRPr="000D1D59" w:rsidRDefault="009636EC" w:rsidP="009636EC">
      <w:pPr>
        <w:spacing w:after="0" w:line="364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48CD5A3A" w14:textId="77777777" w:rsidR="009636EC" w:rsidRPr="000D1D59" w:rsidRDefault="009636EC" w:rsidP="009636EC">
      <w:pPr>
        <w:spacing w:after="0" w:line="431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</w:p>
    <w:p w14:paraId="090B465B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높은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OUTLET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100V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플러그를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꽂는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방지하기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양극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OUTLET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설치한</w:t>
      </w:r>
    </w:p>
    <w:p w14:paraId="1096B806" w14:textId="77777777" w:rsidR="009636EC" w:rsidRPr="000D1D59" w:rsidRDefault="009636EC" w:rsidP="009636EC">
      <w:pPr>
        <w:spacing w:after="0" w:line="240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</w:p>
    <w:p w14:paraId="011E830B" w14:textId="77777777" w:rsidR="009636EC" w:rsidRPr="000D1D59" w:rsidRDefault="009636EC" w:rsidP="009636EC">
      <w:pPr>
        <w:spacing w:after="0" w:line="240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</w:p>
    <w:p w14:paraId="0A95EDB4" w14:textId="77777777" w:rsidR="009636EC" w:rsidRPr="000D1D59" w:rsidRDefault="009636EC" w:rsidP="009636EC">
      <w:pPr>
        <w:spacing w:after="0" w:line="411" w:lineRule="exact"/>
        <w:ind w:left="-1076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4CCC86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20" w:name="22"/>
      <w:bookmarkEnd w:id="20"/>
    </w:p>
    <w:p w14:paraId="2F316E6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6661A9D" w14:textId="77777777" w:rsidR="009636EC" w:rsidRPr="000D1D59" w:rsidRDefault="009636EC" w:rsidP="009636EC">
      <w:pPr>
        <w:spacing w:after="0" w:line="369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6617AE0C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57CDC9D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파손될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위험이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조명등은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보호망을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2283187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B00CE4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노출된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가공선인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제외하고는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가설전선을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보호하기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금속전선관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58F54EA8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튜브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케이블을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사용한다.</w:t>
      </w:r>
    </w:p>
    <w:p w14:paraId="55D761F7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2D61FE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스위치에는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뚜껑을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B923B88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40291B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7.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수도와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전기시설에는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계량기를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설치한다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19E0EDA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7AC7917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8.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가설조명은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지장이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가설조명은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효율이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좋고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전력소모가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</w:p>
    <w:p w14:paraId="2EAE5487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밝기로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균일하게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조명할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70ED8B8B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40F3EC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9.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계단은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각층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계단참까지의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개씩을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7E8CFC8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97803E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10.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전기료는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수급자가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지불하고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수급자는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에너지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절약을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매주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계량기의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지침을</w:t>
      </w:r>
    </w:p>
    <w:p w14:paraId="0C3B4D87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기록하고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월간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사용량도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과도한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전력사용을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억제하도록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5A19F0F5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03DDAB2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02100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용수</w:t>
      </w:r>
    </w:p>
    <w:p w14:paraId="4FFBA386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03BD22C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02101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용수</w:t>
      </w:r>
    </w:p>
    <w:p w14:paraId="09EAD5C7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117E559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가설용수는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방화용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식수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위생설비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포함된다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CC647B2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DB952A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공사중에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가설수도의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수급자가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부담한다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수급자는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사용량을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줄일</w:t>
      </w:r>
    </w:p>
    <w:p w14:paraId="09A3B199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규제하여야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67E0FC84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D444E29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30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요수관과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9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호스의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3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연결부분에서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9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30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새어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30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나오면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30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9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마감</w:t>
      </w:r>
      <w:r w:rsidRPr="000D1D59">
        <w:rPr>
          <w:rFonts w:asciiTheme="majorEastAsia" w:eastAsiaTheme="majorEastAsia" w:hAnsiTheme="majorEastAsia" w:cs="Calibri"/>
          <w:noProof/>
          <w:color w:val="000000"/>
          <w:w w:val="30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30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오손하는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9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수가</w:t>
      </w:r>
    </w:p>
    <w:p w14:paraId="00775E8E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있으므로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바닥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연결부의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하부에는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물받이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</w:p>
    <w:p w14:paraId="7E731106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릇을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취한다.</w:t>
      </w:r>
    </w:p>
    <w:p w14:paraId="1F61102A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9B5D95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음료용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수도파이프는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소독한다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061019C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48766F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02110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가설집진장치</w:t>
      </w:r>
    </w:p>
    <w:p w14:paraId="7985A210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6A73EF8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02111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이동식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여과집진기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</w:p>
    <w:p w14:paraId="29276D03" w14:textId="77777777" w:rsidR="009636EC" w:rsidRPr="000D1D59" w:rsidRDefault="009636EC" w:rsidP="009636EC">
      <w:pPr>
        <w:spacing w:after="0" w:line="362" w:lineRule="exact"/>
        <w:ind w:left="-1077" w:firstLine="182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자연환기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강제배기가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어려운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현장조건시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비산먼지를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여과식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집진</w:t>
      </w:r>
    </w:p>
    <w:p w14:paraId="688DD96A" w14:textId="77777777" w:rsidR="009636EC" w:rsidRPr="000D1D59" w:rsidRDefault="009636EC" w:rsidP="009636EC">
      <w:pPr>
        <w:spacing w:after="0" w:line="240" w:lineRule="exact"/>
        <w:ind w:left="-1077" w:firstLine="1828"/>
        <w:rPr>
          <w:rFonts w:asciiTheme="majorEastAsia" w:eastAsiaTheme="majorEastAsia" w:hAnsiTheme="majorEastAsia"/>
          <w:sz w:val="20"/>
          <w:szCs w:val="20"/>
        </w:rPr>
      </w:pPr>
    </w:p>
    <w:p w14:paraId="24DAA2BB" w14:textId="77777777" w:rsidR="009636EC" w:rsidRPr="000D1D59" w:rsidRDefault="009636EC" w:rsidP="009636EC">
      <w:pPr>
        <w:spacing w:after="0" w:line="240" w:lineRule="exact"/>
        <w:ind w:left="-1077" w:firstLine="1828"/>
        <w:rPr>
          <w:rFonts w:asciiTheme="majorEastAsia" w:eastAsiaTheme="majorEastAsia" w:hAnsiTheme="majorEastAsia"/>
          <w:sz w:val="20"/>
          <w:szCs w:val="20"/>
        </w:rPr>
      </w:pPr>
    </w:p>
    <w:p w14:paraId="72A1B6FF" w14:textId="77777777" w:rsidR="009636EC" w:rsidRPr="000D1D59" w:rsidRDefault="009636EC" w:rsidP="009636EC">
      <w:pPr>
        <w:spacing w:after="0" w:line="411" w:lineRule="exact"/>
        <w:ind w:left="-1077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21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40F6576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21" w:name="23"/>
      <w:bookmarkEnd w:id="21"/>
    </w:p>
    <w:p w14:paraId="45834975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58A5D4D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6CE2EC95" w14:textId="77777777" w:rsidR="009636EC" w:rsidRPr="000D1D59" w:rsidRDefault="009636EC" w:rsidP="009636EC">
      <w:pPr>
        <w:spacing w:after="0" w:line="29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배출하도록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층별위치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집진기용량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설치댓수는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착공전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감</w:t>
      </w:r>
    </w:p>
    <w:p w14:paraId="589AFDF9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독관에게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설치계획서를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득한다.</w:t>
      </w:r>
    </w:p>
    <w:p w14:paraId="4D0E1E63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31B08924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02112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비산먼지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환경유해물질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유입방지</w:t>
      </w:r>
    </w:p>
    <w:p w14:paraId="5C8A075D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공조취출구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OA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시스템박스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비산먼지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환경유해물질이</w:t>
      </w:r>
    </w:p>
    <w:p w14:paraId="36495A18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유입되는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밀폐시켜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입주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새건물중후군이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712265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4E565084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605BC187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3B1C2F43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34DE14D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1DC91726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689CDEB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2FAD844B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2EB8F582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08AF41EA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6805EA3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5BB68A2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1A9EB63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2EB81B51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67FCD0E9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68E7565B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0DE8C77D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3639C580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615A9717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6B633428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7D4C476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1881CC4B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6872287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944613F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F537D4F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20FB2E38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F28F11C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0B6A60C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3A0D0342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2042E035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0A013F1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829D15A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7514A80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64A4046A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034A3047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02AB822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11E6CDDE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E747C23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35CB3749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014CCED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9067F08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19443511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68B49AE0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73A66B13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266A0BA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630DDE8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BBDDB0E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1D8996C2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2694ED1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D01868F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1E94059A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2FA79CC5" w14:textId="77777777" w:rsidR="009636EC" w:rsidRPr="000D1D59" w:rsidRDefault="009636EC" w:rsidP="009636EC">
      <w:pPr>
        <w:spacing w:after="0" w:line="30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C35F16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4C7AF354" w14:textId="77777777" w:rsidR="009636EC" w:rsidRPr="000D1D59" w:rsidRDefault="009636EC" w:rsidP="009636EC">
      <w:pPr>
        <w:spacing w:after="0" w:line="199" w:lineRule="exact"/>
        <w:ind w:left="463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22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23D5C17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5A6BFE4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22" w:name="24"/>
      <w:bookmarkEnd w:id="22"/>
    </w:p>
    <w:p w14:paraId="7C06898F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21D833C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998" w:bottom="568" w:left="1358" w:header="0" w:footer="0" w:gutter="0"/>
          <w:cols w:space="720"/>
          <w:docGrid w:type="lines" w:linePitch="312"/>
        </w:sectPr>
      </w:pPr>
    </w:p>
    <w:p w14:paraId="7E462FE0" w14:textId="77777777" w:rsidR="009636EC" w:rsidRPr="000D1D59" w:rsidRDefault="009636EC" w:rsidP="009636EC">
      <w:pPr>
        <w:spacing w:after="0" w:line="293" w:lineRule="exact"/>
        <w:ind w:left="6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10"/>
          <w:w w:val="95"/>
          <w:sz w:val="20"/>
          <w:szCs w:val="20"/>
        </w:rPr>
        <w:t>03000</w:t>
      </w:r>
      <w:r w:rsidRPr="000D1D59">
        <w:rPr>
          <w:rFonts w:asciiTheme="majorEastAsia" w:eastAsiaTheme="majorEastAsia" w:hAnsiTheme="majorEastAsia" w:cs="Calibri"/>
          <w:b/>
          <w:noProof/>
          <w:color w:val="000000"/>
          <w:w w:val="20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6"/>
          <w:w w:val="95"/>
          <w:sz w:val="20"/>
          <w:szCs w:val="20"/>
        </w:rPr>
        <w:t>방수공사</w:t>
      </w:r>
      <w:r w:rsidRPr="000D1D59">
        <w:rPr>
          <w:rFonts w:asciiTheme="majorEastAsia" w:eastAsiaTheme="majorEastAsia" w:hAnsiTheme="majorEastAsia" w:cs="Calibri"/>
          <w:b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15"/>
          <w:w w:val="95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6"/>
          <w:w w:val="95"/>
          <w:sz w:val="20"/>
          <w:szCs w:val="20"/>
        </w:rPr>
        <w:t>해당사항</w:t>
      </w:r>
      <w:r w:rsidRPr="000D1D59">
        <w:rPr>
          <w:rFonts w:asciiTheme="majorEastAsia" w:eastAsiaTheme="majorEastAsia" w:hAnsiTheme="majorEastAsia" w:cs="Calibri"/>
          <w:b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6"/>
          <w:w w:val="95"/>
          <w:sz w:val="20"/>
          <w:szCs w:val="20"/>
        </w:rPr>
        <w:t>없음</w:t>
      </w: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2"/>
          <w:w w:val="95"/>
          <w:sz w:val="20"/>
          <w:szCs w:val="20"/>
        </w:rPr>
        <w:t>)</w:t>
      </w:r>
    </w:p>
    <w:p w14:paraId="65A7B07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998" w:bottom="568" w:left="1358" w:header="0" w:footer="0" w:gutter="0"/>
          <w:cols w:space="720" w:equalWidth="0">
            <w:col w:w="9551" w:space="0"/>
          </w:cols>
          <w:docGrid w:type="lines" w:linePitch="312"/>
        </w:sectPr>
      </w:pPr>
    </w:p>
    <w:p w14:paraId="6D2A9F06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17238D70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49F5B6A9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726D5B57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685612A9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4916D98D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0CA4CF3E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29AF28E9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3FC12CA4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70DA59AE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03AF5AB5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793773D8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5F64181C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1DFDC0B7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2AD6FE74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14EC770B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4E9F9EBD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5C9985E9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08B31FE7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5ADB95BE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350C7609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3A191335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6F02AD38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54BC3CCC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547536E6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2FC7F8C3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259F1733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6349C881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209DF9EC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67898C47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22D76CD1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3D764C6B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7E5E6B13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073EBFAD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0D4C086C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38EBD008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4998909B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7CF07202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2F529F8D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0FBFC290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4A97B5B9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392368E0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1E7B3E15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790963E6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784A5833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5726A139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0003FBED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33E45C02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5AAA994F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5DC85888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69F9400E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1A1B5372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255D07A5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7CFB0680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45355A3B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2AD35B7B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0969538E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28B72835" w14:textId="77777777" w:rsidR="009636EC" w:rsidRPr="000D1D59" w:rsidRDefault="009636EC" w:rsidP="009636EC">
      <w:pPr>
        <w:spacing w:after="0" w:line="435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158E46E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998" w:bottom="568" w:left="1358" w:header="0" w:footer="0" w:gutter="0"/>
          <w:cols w:space="720"/>
          <w:docGrid w:type="lines" w:linePitch="312"/>
        </w:sectPr>
      </w:pPr>
    </w:p>
    <w:p w14:paraId="0E420679" w14:textId="77777777" w:rsidR="009636EC" w:rsidRPr="000D1D59" w:rsidRDefault="009636EC" w:rsidP="009636EC">
      <w:pPr>
        <w:spacing w:after="0" w:line="199" w:lineRule="exact"/>
        <w:ind w:left="435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23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15FF168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998" w:bottom="568" w:left="1358" w:header="0" w:footer="0" w:gutter="0"/>
          <w:cols w:space="720" w:equalWidth="0">
            <w:col w:w="9551" w:space="0"/>
          </w:cols>
          <w:docGrid w:type="lines" w:linePitch="312"/>
        </w:sectPr>
      </w:pPr>
    </w:p>
    <w:p w14:paraId="76108A0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23" w:name="25"/>
      <w:bookmarkEnd w:id="23"/>
    </w:p>
    <w:p w14:paraId="738BAC2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057E879" w14:textId="77777777" w:rsidR="009636EC" w:rsidRPr="000D1D59" w:rsidRDefault="009636EC" w:rsidP="009636EC">
      <w:pPr>
        <w:spacing w:after="0" w:line="369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10"/>
          <w:w w:val="95"/>
          <w:sz w:val="20"/>
          <w:szCs w:val="20"/>
        </w:rPr>
        <w:t>04000</w:t>
      </w:r>
      <w:r w:rsidRPr="000D1D59">
        <w:rPr>
          <w:rFonts w:asciiTheme="majorEastAsia" w:eastAsiaTheme="majorEastAsia" w:hAnsiTheme="majorEastAsia" w:cs="Calibri"/>
          <w:b/>
          <w:noProof/>
          <w:color w:val="000000"/>
          <w:w w:val="20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5"/>
          <w:w w:val="95"/>
          <w:sz w:val="20"/>
          <w:szCs w:val="20"/>
        </w:rPr>
        <w:t>목공사</w:t>
      </w:r>
    </w:p>
    <w:p w14:paraId="577E4C7D" w14:textId="77777777" w:rsidR="009636EC" w:rsidRPr="000D1D59" w:rsidRDefault="009636EC" w:rsidP="009636EC">
      <w:pPr>
        <w:spacing w:after="0" w:line="43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</w:p>
    <w:p w14:paraId="23492BC8" w14:textId="77777777" w:rsidR="009636EC" w:rsidRPr="000D1D59" w:rsidRDefault="009636EC" w:rsidP="009636EC">
      <w:pPr>
        <w:tabs>
          <w:tab w:val="left" w:pos="1161"/>
        </w:tabs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04010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49215F5D" w14:textId="77777777" w:rsidR="009636EC" w:rsidRPr="000D1D59" w:rsidRDefault="009636EC" w:rsidP="009636EC">
      <w:pPr>
        <w:spacing w:after="0" w:line="431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</w:p>
    <w:p w14:paraId="2054461C" w14:textId="77777777" w:rsidR="009636EC" w:rsidRPr="000D1D59" w:rsidRDefault="009636EC" w:rsidP="009636EC">
      <w:pPr>
        <w:tabs>
          <w:tab w:val="left" w:pos="1161"/>
        </w:tabs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04011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범위</w:t>
      </w:r>
    </w:p>
    <w:p w14:paraId="5C12530C" w14:textId="77777777" w:rsidR="009636EC" w:rsidRPr="000D1D59" w:rsidRDefault="009636EC" w:rsidP="009636EC">
      <w:pPr>
        <w:spacing w:after="0" w:line="43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</w:p>
    <w:p w14:paraId="4608DA03" w14:textId="77777777" w:rsidR="009636EC" w:rsidRPr="000D1D59" w:rsidRDefault="009636EC" w:rsidP="009636EC">
      <w:pPr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목공사는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아래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항을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CA07915" w14:textId="77777777" w:rsidR="009636EC" w:rsidRPr="000D1D59" w:rsidRDefault="009636EC" w:rsidP="009636EC">
      <w:pPr>
        <w:spacing w:after="0" w:line="43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</w:p>
    <w:p w14:paraId="13520C39" w14:textId="77777777" w:rsidR="009636EC" w:rsidRPr="000D1D59" w:rsidRDefault="009636EC" w:rsidP="009636EC">
      <w:pPr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시공도면은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항목의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설치나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DABA845" w14:textId="77777777" w:rsidR="009636EC" w:rsidRPr="000D1D59" w:rsidRDefault="009636EC" w:rsidP="009636EC">
      <w:pPr>
        <w:spacing w:after="0" w:line="431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</w:p>
    <w:p w14:paraId="4D63366F" w14:textId="77777777" w:rsidR="009636EC" w:rsidRPr="000D1D59" w:rsidRDefault="009636EC" w:rsidP="009636EC">
      <w:pPr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검사기관으로부터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사용장소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꼬리표를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부착하</w:t>
      </w:r>
    </w:p>
    <w:p w14:paraId="722C1238" w14:textId="77777777" w:rsidR="009636EC" w:rsidRPr="000D1D59" w:rsidRDefault="009636EC" w:rsidP="009636EC">
      <w:pPr>
        <w:spacing w:after="0" w:line="364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여현장사무실에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비치한다.</w:t>
      </w:r>
    </w:p>
    <w:p w14:paraId="1FC3DCA4" w14:textId="77777777" w:rsidR="009636EC" w:rsidRPr="000D1D59" w:rsidRDefault="009636EC" w:rsidP="009636EC">
      <w:pPr>
        <w:spacing w:after="0" w:line="431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</w:p>
    <w:p w14:paraId="37F44171" w14:textId="77777777" w:rsidR="009636EC" w:rsidRPr="000D1D59" w:rsidRDefault="009636EC" w:rsidP="009636EC">
      <w:pPr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반입된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자재들이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견본과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것인지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확인한다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07F58EE" w14:textId="77777777" w:rsidR="009636EC" w:rsidRPr="000D1D59" w:rsidRDefault="009636EC" w:rsidP="009636EC">
      <w:pPr>
        <w:spacing w:after="0" w:line="43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</w:p>
    <w:p w14:paraId="208363E0" w14:textId="77777777" w:rsidR="009636EC" w:rsidRPr="000D1D59" w:rsidRDefault="009636EC" w:rsidP="009636EC">
      <w:pPr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04012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기록관리</w:t>
      </w:r>
    </w:p>
    <w:p w14:paraId="6B9B51CD" w14:textId="77777777" w:rsidR="009636EC" w:rsidRPr="000D1D59" w:rsidRDefault="009636EC" w:rsidP="009636EC">
      <w:pPr>
        <w:spacing w:after="0" w:line="362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아래와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같은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사항들에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기록이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409E25FA" w14:textId="77777777" w:rsidR="009636EC" w:rsidRPr="000D1D59" w:rsidRDefault="009636EC" w:rsidP="009636EC">
      <w:pPr>
        <w:spacing w:after="0" w:line="433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</w:p>
    <w:p w14:paraId="0E23AF15" w14:textId="77777777" w:rsidR="009636EC" w:rsidRPr="000D1D59" w:rsidRDefault="009636EC" w:rsidP="009636EC">
      <w:pPr>
        <w:tabs>
          <w:tab w:val="left" w:pos="726"/>
        </w:tabs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일치하는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공급</w:t>
      </w:r>
    </w:p>
    <w:p w14:paraId="0A006225" w14:textId="77777777" w:rsidR="009636EC" w:rsidRPr="000D1D59" w:rsidRDefault="009636EC" w:rsidP="009636EC">
      <w:pPr>
        <w:spacing w:after="0" w:line="43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</w:p>
    <w:p w14:paraId="4BC1CAAE" w14:textId="77777777" w:rsidR="009636EC" w:rsidRPr="000D1D59" w:rsidRDefault="009636EC" w:rsidP="009636EC">
      <w:pPr>
        <w:tabs>
          <w:tab w:val="left" w:pos="726"/>
        </w:tabs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취급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보관</w:t>
      </w:r>
    </w:p>
    <w:p w14:paraId="6489599D" w14:textId="77777777" w:rsidR="009636EC" w:rsidRPr="000D1D59" w:rsidRDefault="009636EC" w:rsidP="009636EC">
      <w:pPr>
        <w:spacing w:after="0" w:line="431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</w:p>
    <w:p w14:paraId="043FC52A" w14:textId="77777777" w:rsidR="009636EC" w:rsidRPr="000D1D59" w:rsidRDefault="009636EC" w:rsidP="009636EC">
      <w:pPr>
        <w:tabs>
          <w:tab w:val="left" w:pos="726"/>
        </w:tabs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시험</w:t>
      </w:r>
    </w:p>
    <w:p w14:paraId="1D7B89AB" w14:textId="77777777" w:rsidR="009636EC" w:rsidRPr="000D1D59" w:rsidRDefault="009636EC" w:rsidP="009636EC">
      <w:pPr>
        <w:spacing w:after="0" w:line="43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</w:p>
    <w:p w14:paraId="275D1B72" w14:textId="77777777" w:rsidR="009636EC" w:rsidRPr="000D1D59" w:rsidRDefault="009636EC" w:rsidP="009636EC">
      <w:pPr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04020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39F2B257" w14:textId="77777777" w:rsidR="009636EC" w:rsidRPr="000D1D59" w:rsidRDefault="009636EC" w:rsidP="009636EC">
      <w:pPr>
        <w:spacing w:after="0" w:line="43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</w:p>
    <w:p w14:paraId="2EB089D9" w14:textId="77777777" w:rsidR="009636EC" w:rsidRPr="000D1D59" w:rsidRDefault="009636EC" w:rsidP="009636EC">
      <w:pPr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04021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재질</w:t>
      </w:r>
    </w:p>
    <w:p w14:paraId="45A5264B" w14:textId="77777777" w:rsidR="009636EC" w:rsidRPr="000D1D59" w:rsidRDefault="009636EC" w:rsidP="009636EC">
      <w:pPr>
        <w:spacing w:after="0" w:line="431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</w:p>
    <w:p w14:paraId="6BBAEAA1" w14:textId="77777777" w:rsidR="009636EC" w:rsidRPr="000D1D59" w:rsidRDefault="009636EC" w:rsidP="009636EC">
      <w:pPr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수급자는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증기건조목을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전물량에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증기건조목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여부를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확인할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</w:t>
      </w:r>
    </w:p>
    <w:p w14:paraId="7CC80517" w14:textId="77777777" w:rsidR="009636EC" w:rsidRPr="000D1D59" w:rsidRDefault="009636EC" w:rsidP="009636EC">
      <w:pPr>
        <w:spacing w:after="0" w:line="364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증명을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제시한다.</w:t>
      </w:r>
    </w:p>
    <w:p w14:paraId="2078450F" w14:textId="77777777" w:rsidR="009636EC" w:rsidRPr="000D1D59" w:rsidRDefault="009636EC" w:rsidP="009636EC">
      <w:pPr>
        <w:spacing w:after="0" w:line="431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</w:p>
    <w:p w14:paraId="40FE141C" w14:textId="77777777" w:rsidR="009636EC" w:rsidRPr="000D1D59" w:rsidRDefault="009636EC" w:rsidP="009636EC">
      <w:pPr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대패질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이외</w:t>
      </w:r>
    </w:p>
    <w:p w14:paraId="6E5650D5" w14:textId="77777777" w:rsidR="009636EC" w:rsidRPr="000D1D59" w:rsidRDefault="009636EC" w:rsidP="009636EC">
      <w:pPr>
        <w:spacing w:after="0" w:line="364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있다.</w:t>
      </w:r>
    </w:p>
    <w:p w14:paraId="0067F358" w14:textId="77777777" w:rsidR="009636EC" w:rsidRPr="000D1D59" w:rsidRDefault="009636EC" w:rsidP="009636EC">
      <w:pPr>
        <w:spacing w:after="0" w:line="431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</w:p>
    <w:p w14:paraId="2EEF231A" w14:textId="77777777" w:rsidR="009636EC" w:rsidRPr="000D1D59" w:rsidRDefault="009636EC" w:rsidP="009636EC">
      <w:pPr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04022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</w:t>
      </w:r>
    </w:p>
    <w:p w14:paraId="272275C3" w14:textId="77777777" w:rsidR="009636EC" w:rsidRPr="000D1D59" w:rsidRDefault="009636EC" w:rsidP="009636EC">
      <w:pPr>
        <w:spacing w:after="0" w:line="43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</w:p>
    <w:p w14:paraId="700C8F7B" w14:textId="77777777" w:rsidR="009636EC" w:rsidRPr="000D1D59" w:rsidRDefault="009636EC" w:rsidP="009636EC">
      <w:pPr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규정된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종류와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등급을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CE95320" w14:textId="77777777" w:rsidR="009636EC" w:rsidRPr="000D1D59" w:rsidRDefault="009636EC" w:rsidP="009636EC">
      <w:pPr>
        <w:spacing w:after="0" w:line="240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</w:p>
    <w:p w14:paraId="0E26CCC4" w14:textId="77777777" w:rsidR="009636EC" w:rsidRPr="000D1D59" w:rsidRDefault="009636EC" w:rsidP="009636EC">
      <w:pPr>
        <w:spacing w:after="0" w:line="240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</w:p>
    <w:p w14:paraId="018A4264" w14:textId="77777777" w:rsidR="009636EC" w:rsidRPr="000D1D59" w:rsidRDefault="009636EC" w:rsidP="009636EC">
      <w:pPr>
        <w:spacing w:after="0" w:line="240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</w:p>
    <w:p w14:paraId="302198DF" w14:textId="77777777" w:rsidR="009636EC" w:rsidRPr="000D1D59" w:rsidRDefault="009636EC" w:rsidP="009636EC">
      <w:pPr>
        <w:spacing w:after="0" w:line="240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</w:p>
    <w:p w14:paraId="13F272BD" w14:textId="77777777" w:rsidR="009636EC" w:rsidRPr="000D1D59" w:rsidRDefault="009636EC" w:rsidP="009636EC">
      <w:pPr>
        <w:spacing w:after="0" w:line="293" w:lineRule="exact"/>
        <w:ind w:left="-1079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0" w:bottom="568" w:left="1080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29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tbl>
      <w:tblPr>
        <w:tblpPr w:leftFromText="180" w:rightFromText="180" w:tblpX="568" w:tblpY="8257"/>
        <w:tblW w:w="0" w:type="auto"/>
        <w:tblLayout w:type="fixed"/>
        <w:tblLook w:val="04A0" w:firstRow="1" w:lastRow="0" w:firstColumn="1" w:lastColumn="0" w:noHBand="0" w:noVBand="1"/>
      </w:tblPr>
      <w:tblGrid>
        <w:gridCol w:w="1470"/>
        <w:gridCol w:w="2946"/>
        <w:gridCol w:w="1837"/>
        <w:gridCol w:w="2639"/>
      </w:tblGrid>
      <w:tr w:rsidR="009636EC" w:rsidRPr="000D1D59" w14:paraId="331648A7" w14:textId="77777777" w:rsidTr="009636EC">
        <w:trPr>
          <w:trHeight w:hRule="exact" w:val="527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72885D4" w14:textId="77777777" w:rsidR="009636EC" w:rsidRPr="000D1D59" w:rsidRDefault="009636EC" w:rsidP="009636EC">
            <w:pPr>
              <w:spacing w:after="0" w:line="394" w:lineRule="exact"/>
              <w:ind w:left="51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bookmarkStart w:id="24" w:name="26"/>
            <w:bookmarkEnd w:id="24"/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lastRenderedPageBreak/>
              <w:t>구분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8A2EAF2" w14:textId="77777777" w:rsidR="009636EC" w:rsidRPr="000D1D59" w:rsidRDefault="009636EC" w:rsidP="009636EC">
            <w:pPr>
              <w:spacing w:after="0" w:line="394" w:lineRule="exact"/>
              <w:ind w:left="114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치장재</w:t>
            </w:r>
          </w:p>
        </w:tc>
        <w:tc>
          <w:tcPr>
            <w:tcW w:w="1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D1C2EAA" w14:textId="77777777" w:rsidR="009636EC" w:rsidRPr="000D1D59" w:rsidRDefault="009636EC" w:rsidP="009636EC">
            <w:pPr>
              <w:spacing w:after="0" w:line="394" w:lineRule="exact"/>
              <w:ind w:left="59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구조재</w:t>
            </w:r>
          </w:p>
        </w:tc>
        <w:tc>
          <w:tcPr>
            <w:tcW w:w="2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D37070D" w14:textId="77777777" w:rsidR="009636EC" w:rsidRPr="000D1D59" w:rsidRDefault="009636EC" w:rsidP="009636EC">
            <w:pPr>
              <w:spacing w:after="0" w:line="394" w:lineRule="exact"/>
              <w:ind w:left="110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비고</w:t>
            </w:r>
          </w:p>
        </w:tc>
      </w:tr>
      <w:tr w:rsidR="009636EC" w:rsidRPr="000D1D59" w14:paraId="6A9F3A08" w14:textId="77777777" w:rsidTr="009636EC">
        <w:trPr>
          <w:trHeight w:hRule="exact" w:val="851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8EDFAB8" w14:textId="77777777" w:rsidR="009636EC" w:rsidRPr="000D1D59" w:rsidRDefault="009636EC" w:rsidP="009636EC">
            <w:pPr>
              <w:spacing w:after="0" w:line="240" w:lineRule="exact"/>
              <w:ind w:left="51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5CB84CB1" w14:textId="77777777" w:rsidR="009636EC" w:rsidRPr="000D1D59" w:rsidRDefault="009636EC" w:rsidP="009636EC">
            <w:pPr>
              <w:spacing w:after="0" w:line="317" w:lineRule="exact"/>
              <w:ind w:left="51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재질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5631937" w14:textId="77777777" w:rsidR="009636EC" w:rsidRPr="000D1D59" w:rsidRDefault="009636EC" w:rsidP="009636EC">
            <w:pPr>
              <w:spacing w:after="0" w:line="374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내장공사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설계도면에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명기된</w:t>
            </w:r>
          </w:p>
          <w:p w14:paraId="65CB1092" w14:textId="77777777" w:rsidR="009636EC" w:rsidRPr="000D1D59" w:rsidRDefault="009636EC" w:rsidP="009636EC">
            <w:pPr>
              <w:spacing w:after="0" w:line="362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목공사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치장재에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준함</w:t>
            </w:r>
          </w:p>
        </w:tc>
        <w:tc>
          <w:tcPr>
            <w:tcW w:w="1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A4796B8" w14:textId="77777777" w:rsidR="009636EC" w:rsidRPr="000D1D59" w:rsidRDefault="009636EC" w:rsidP="009636EC">
            <w:pPr>
              <w:spacing w:after="0" w:line="240" w:lineRule="exact"/>
              <w:ind w:left="40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676DD6F9" w14:textId="77777777" w:rsidR="009636EC" w:rsidRPr="000D1D59" w:rsidRDefault="009636EC" w:rsidP="009636EC">
            <w:pPr>
              <w:spacing w:after="0" w:line="317" w:lineRule="exact"/>
              <w:ind w:left="40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라왕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육송</w:t>
            </w:r>
          </w:p>
        </w:tc>
        <w:tc>
          <w:tcPr>
            <w:tcW w:w="2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BDD0F41" w14:textId="77777777" w:rsidR="009636EC" w:rsidRPr="000D1D59" w:rsidRDefault="009636EC" w:rsidP="009636EC">
            <w:pPr>
              <w:spacing w:line="317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630ECD1B" w14:textId="77777777" w:rsidTr="009636EC">
        <w:trPr>
          <w:trHeight w:hRule="exact" w:val="849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98223D6" w14:textId="77777777" w:rsidR="009636EC" w:rsidRPr="000D1D59" w:rsidRDefault="009636EC" w:rsidP="009636EC">
            <w:pPr>
              <w:spacing w:after="0" w:line="240" w:lineRule="exact"/>
              <w:ind w:left="40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10A5CE45" w14:textId="77777777" w:rsidR="009636EC" w:rsidRPr="000D1D59" w:rsidRDefault="009636EC" w:rsidP="009636EC">
            <w:pPr>
              <w:spacing w:after="0" w:line="314" w:lineRule="exact"/>
              <w:ind w:left="40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함수율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3E6D48E" w14:textId="77777777" w:rsidR="009636EC" w:rsidRPr="000D1D59" w:rsidRDefault="009636EC" w:rsidP="009636EC">
            <w:pPr>
              <w:spacing w:after="0" w:line="372" w:lineRule="exact"/>
              <w:ind w:left="146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이하</w:t>
            </w:r>
          </w:p>
          <w:p w14:paraId="09751ADD" w14:textId="77777777" w:rsidR="009636EC" w:rsidRPr="000D1D59" w:rsidRDefault="009636EC" w:rsidP="009636EC">
            <w:pPr>
              <w:spacing w:after="0" w:line="362" w:lineRule="exact"/>
              <w:ind w:left="87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증기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건조목</w:t>
            </w:r>
          </w:p>
        </w:tc>
        <w:tc>
          <w:tcPr>
            <w:tcW w:w="1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C944A81" w14:textId="77777777" w:rsidR="009636EC" w:rsidRPr="000D1D59" w:rsidRDefault="009636EC" w:rsidP="009636EC">
            <w:pPr>
              <w:spacing w:after="0" w:line="372" w:lineRule="exact"/>
              <w:ind w:left="91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이하</w:t>
            </w:r>
          </w:p>
          <w:p w14:paraId="0FFB15E0" w14:textId="77777777" w:rsidR="009636EC" w:rsidRPr="000D1D59" w:rsidRDefault="009636EC" w:rsidP="009636EC">
            <w:pPr>
              <w:spacing w:after="0" w:line="362" w:lineRule="exact"/>
              <w:ind w:left="3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증기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건조목</w:t>
            </w:r>
          </w:p>
        </w:tc>
        <w:tc>
          <w:tcPr>
            <w:tcW w:w="2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E82F224" w14:textId="77777777" w:rsidR="009636EC" w:rsidRPr="000D1D59" w:rsidRDefault="009636EC" w:rsidP="009636EC">
            <w:pPr>
              <w:spacing w:after="0" w:line="372" w:lineRule="exact"/>
              <w:ind w:left="22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함수율은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단면에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대한</w:t>
            </w:r>
          </w:p>
          <w:p w14:paraId="709018A8" w14:textId="77777777" w:rsidR="009636EC" w:rsidRPr="000D1D59" w:rsidRDefault="009636EC" w:rsidP="009636EC">
            <w:pPr>
              <w:spacing w:after="0" w:line="362" w:lineRule="exact"/>
              <w:ind w:left="85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평균치임</w:t>
            </w:r>
          </w:p>
        </w:tc>
      </w:tr>
      <w:tr w:rsidR="009636EC" w:rsidRPr="000D1D59" w14:paraId="0C3FA82C" w14:textId="77777777" w:rsidTr="009636EC">
        <w:trPr>
          <w:trHeight w:hRule="exact" w:val="849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9DF6A30" w14:textId="77777777" w:rsidR="009636EC" w:rsidRPr="000D1D59" w:rsidRDefault="009636EC" w:rsidP="009636EC">
            <w:pPr>
              <w:spacing w:after="0" w:line="240" w:lineRule="exact"/>
              <w:ind w:left="51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1AF98410" w14:textId="77777777" w:rsidR="009636EC" w:rsidRPr="000D1D59" w:rsidRDefault="009636EC" w:rsidP="009636EC">
            <w:pPr>
              <w:spacing w:after="0" w:line="314" w:lineRule="exact"/>
              <w:ind w:left="51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품등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14C1E5F" w14:textId="77777777" w:rsidR="009636EC" w:rsidRPr="000D1D59" w:rsidRDefault="009636EC" w:rsidP="009636EC">
            <w:pPr>
              <w:spacing w:after="0" w:line="240" w:lineRule="exact"/>
              <w:ind w:left="114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10360412" w14:textId="77777777" w:rsidR="009636EC" w:rsidRPr="000D1D59" w:rsidRDefault="009636EC" w:rsidP="009636EC">
            <w:pPr>
              <w:spacing w:after="0" w:line="314" w:lineRule="exact"/>
              <w:ind w:left="114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등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무절</w:t>
            </w:r>
          </w:p>
        </w:tc>
        <w:tc>
          <w:tcPr>
            <w:tcW w:w="1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346ED33" w14:textId="77777777" w:rsidR="009636EC" w:rsidRPr="000D1D59" w:rsidRDefault="009636EC" w:rsidP="009636EC">
            <w:pPr>
              <w:spacing w:after="0" w:line="240" w:lineRule="exact"/>
              <w:ind w:left="59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53067C04" w14:textId="77777777" w:rsidR="009636EC" w:rsidRPr="000D1D59" w:rsidRDefault="009636EC" w:rsidP="009636EC">
            <w:pPr>
              <w:spacing w:after="0" w:line="314" w:lineRule="exact"/>
              <w:ind w:left="59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등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소절</w:t>
            </w:r>
          </w:p>
        </w:tc>
        <w:tc>
          <w:tcPr>
            <w:tcW w:w="263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AD09207" w14:textId="77777777" w:rsidR="009636EC" w:rsidRPr="000D1D59" w:rsidRDefault="009636EC" w:rsidP="009636EC">
            <w:pPr>
              <w:spacing w:after="0" w:line="1200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6E7EE896" w14:textId="77777777" w:rsidR="009636EC" w:rsidRPr="000D1D59" w:rsidRDefault="009636EC" w:rsidP="009636EC">
            <w:pPr>
              <w:spacing w:after="0" w:line="462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목재의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51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치장면은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51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모두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51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마</w:t>
            </w:r>
          </w:p>
          <w:p w14:paraId="15ADBEBA" w14:textId="77777777" w:rsidR="009636EC" w:rsidRPr="000D1D59" w:rsidRDefault="009636EC" w:rsidP="009636EC">
            <w:pPr>
              <w:spacing w:after="0" w:line="362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무리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37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대패질하고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37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마무리</w:t>
            </w:r>
          </w:p>
          <w:p w14:paraId="457A9F57" w14:textId="77777777" w:rsidR="009636EC" w:rsidRPr="000D1D59" w:rsidRDefault="009636EC" w:rsidP="009636EC">
            <w:pPr>
              <w:spacing w:after="0" w:line="362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정도는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상종으로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한다</w:t>
            </w:r>
          </w:p>
        </w:tc>
      </w:tr>
      <w:tr w:rsidR="009636EC" w:rsidRPr="000D1D59" w14:paraId="08E8939C" w14:textId="77777777" w:rsidTr="009636EC">
        <w:trPr>
          <w:trHeight w:hRule="exact" w:val="681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123521E" w14:textId="77777777" w:rsidR="009636EC" w:rsidRPr="000D1D59" w:rsidRDefault="009636EC" w:rsidP="009636EC">
            <w:pPr>
              <w:spacing w:after="0" w:line="470" w:lineRule="exact"/>
              <w:ind w:left="29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단면치수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311E9DE" w14:textId="77777777" w:rsidR="009636EC" w:rsidRPr="000D1D59" w:rsidRDefault="009636EC" w:rsidP="009636EC">
            <w:pPr>
              <w:spacing w:after="0" w:line="470" w:lineRule="exact"/>
              <w:ind w:left="86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마무리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치수</w:t>
            </w:r>
          </w:p>
        </w:tc>
        <w:tc>
          <w:tcPr>
            <w:tcW w:w="1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145C07E" w14:textId="77777777" w:rsidR="009636EC" w:rsidRPr="000D1D59" w:rsidRDefault="009636EC" w:rsidP="009636EC">
            <w:pPr>
              <w:spacing w:after="0" w:line="470" w:lineRule="exact"/>
              <w:ind w:left="42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제재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치수</w:t>
            </w:r>
          </w:p>
        </w:tc>
        <w:tc>
          <w:tcPr>
            <w:tcW w:w="263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BF674B9" w14:textId="77777777" w:rsidR="009636EC" w:rsidRPr="000D1D59" w:rsidRDefault="009636EC" w:rsidP="009636EC">
            <w:pPr>
              <w:spacing w:line="47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410272AE" w14:textId="77777777" w:rsidTr="009636EC">
        <w:trPr>
          <w:trHeight w:hRule="exact" w:val="2258"/>
        </w:trPr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D737633" w14:textId="77777777" w:rsidR="009636EC" w:rsidRPr="000D1D59" w:rsidRDefault="009636EC" w:rsidP="009636EC">
            <w:pPr>
              <w:spacing w:after="0" w:line="720" w:lineRule="exact"/>
              <w:ind w:left="40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318A7B03" w14:textId="77777777" w:rsidR="009636EC" w:rsidRPr="000D1D59" w:rsidRDefault="009636EC" w:rsidP="009636EC">
            <w:pPr>
              <w:spacing w:after="0" w:line="357" w:lineRule="exact"/>
              <w:ind w:left="40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대패질</w:t>
            </w:r>
          </w:p>
          <w:p w14:paraId="289DFEEE" w14:textId="77777777" w:rsidR="009636EC" w:rsidRPr="000D1D59" w:rsidRDefault="009636EC" w:rsidP="009636EC">
            <w:pPr>
              <w:spacing w:after="0" w:line="364" w:lineRule="exact"/>
              <w:ind w:left="18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마무리정도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049A5F6" w14:textId="77777777" w:rsidR="009636EC" w:rsidRPr="000D1D59" w:rsidRDefault="009636EC" w:rsidP="009636EC">
            <w:pPr>
              <w:spacing w:after="0" w:line="353" w:lineRule="exact"/>
              <w:ind w:left="14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경사진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광선을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비추어</w:t>
            </w:r>
          </w:p>
          <w:p w14:paraId="34709C5E" w14:textId="77777777" w:rsidR="009636EC" w:rsidRPr="000D1D59" w:rsidRDefault="009636EC" w:rsidP="009636EC">
            <w:pPr>
              <w:spacing w:after="0" w:line="362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거스러미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및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대패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자국이</w:t>
            </w:r>
          </w:p>
          <w:p w14:paraId="5F2B9F5C" w14:textId="77777777" w:rsidR="009636EC" w:rsidRPr="000D1D59" w:rsidRDefault="009636EC" w:rsidP="009636EC">
            <w:pPr>
              <w:spacing w:after="0" w:line="362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없는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것</w:t>
            </w:r>
          </w:p>
          <w:p w14:paraId="278D64C4" w14:textId="77777777" w:rsidR="009636EC" w:rsidRPr="000D1D59" w:rsidRDefault="009636EC" w:rsidP="009636EC">
            <w:pPr>
              <w:spacing w:after="0" w:line="364" w:lineRule="exact"/>
              <w:ind w:left="14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뒤틀림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3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휨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등이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극히</w:t>
            </w:r>
          </w:p>
          <w:p w14:paraId="765F6C98" w14:textId="77777777" w:rsidR="009636EC" w:rsidRPr="000D1D59" w:rsidRDefault="009636EC" w:rsidP="009636EC">
            <w:pPr>
              <w:spacing w:after="0" w:line="362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미소하여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기준대를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맞대어</w:t>
            </w:r>
          </w:p>
          <w:p w14:paraId="45D608AA" w14:textId="77777777" w:rsidR="009636EC" w:rsidRPr="000D1D59" w:rsidRDefault="009636EC" w:rsidP="009636EC">
            <w:pPr>
              <w:spacing w:after="0" w:line="362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보아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틈이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보이지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않는것</w:t>
            </w:r>
          </w:p>
        </w:tc>
        <w:tc>
          <w:tcPr>
            <w:tcW w:w="1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F174EEE" w14:textId="77777777" w:rsidR="009636EC" w:rsidRPr="000D1D59" w:rsidRDefault="009636EC" w:rsidP="009636EC">
            <w:pPr>
              <w:spacing w:after="0" w:line="720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7C3BCCE2" w14:textId="77777777" w:rsidR="009636EC" w:rsidRPr="000D1D59" w:rsidRDefault="009636EC" w:rsidP="009636EC">
            <w:pPr>
              <w:spacing w:after="0" w:line="357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외부에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8"/>
                <w:sz w:val="20"/>
                <w:szCs w:val="20"/>
              </w:rPr>
              <w:t>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노출되는</w:t>
            </w:r>
          </w:p>
          <w:p w14:paraId="1D3004CC" w14:textId="77777777" w:rsidR="009636EC" w:rsidRPr="000D1D59" w:rsidRDefault="009636EC" w:rsidP="009636EC">
            <w:pPr>
              <w:spacing w:after="0" w:line="364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부분만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대패질함</w:t>
            </w:r>
          </w:p>
        </w:tc>
        <w:tc>
          <w:tcPr>
            <w:tcW w:w="263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634C1FA" w14:textId="77777777" w:rsidR="009636EC" w:rsidRPr="000D1D59" w:rsidRDefault="009636EC" w:rsidP="009636EC">
            <w:pPr>
              <w:spacing w:line="364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</w:tbl>
    <w:p w14:paraId="15F6556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637223E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2C29657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4B273265" w14:textId="77777777" w:rsidR="009636EC" w:rsidRPr="000D1D59" w:rsidRDefault="00DA63C7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3FC80C20">
          <v:shape id="imagerId8" o:spid="_x0000_s1107" type="#_x0000_t75" style="position:absolute;left:0;text-align:left;margin-left:208pt;margin-top:527pt;width:29pt;height:15pt;z-index:-251697152;mso-position-horizontal-relative:page;mso-position-vertical-relative:page">
            <v:imagedata r:id="rId8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7885F1CD">
          <v:shape id="imagerId9" o:spid="_x0000_s1106" type="#_x0000_t75" style="position:absolute;left:0;text-align:left;margin-left:195pt;margin-top:545pt;width:77pt;height:15pt;z-index:-251696128;mso-position-horizontal-relative:page;mso-position-vertical-relative:page">
            <v:imagedata r:id="rId9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459A3EEE">
          <v:shape id="imagerId10" o:spid="_x0000_s1105" type="#_x0000_t75" style="position:absolute;left:0;text-align:left;margin-left:208pt;margin-top:578pt;width:13pt;height:15pt;z-index:-251695104;mso-position-horizontal-relative:page;mso-position-vertical-relative:page">
            <v:imagedata r:id="rId10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496D1B3C">
          <v:shape id="imagerId11" o:spid="_x0000_s1104" type="#_x0000_t75" style="position:absolute;left:0;text-align:left;margin-left:157pt;margin-top:645pt;width:14pt;height:15pt;z-index:-251694080;mso-position-horizontal-relative:page;mso-position-vertical-relative:page">
            <v:imagedata r:id="rId11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79BAA06A">
          <v:shape id="imagerId12" o:spid="_x0000_s1103" type="#_x0000_t75" style="position:absolute;left:0;text-align:left;margin-left:196pt;margin-top:681pt;width:11pt;height:15pt;z-index:-251693056;mso-position-horizontal-relative:page;mso-position-vertical-relative:page">
            <v:imagedata r:id="rId12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07A8F7A0">
          <v:shape id="imagerId13" o:spid="_x0000_s1102" type="#_x0000_t75" style="position:absolute;left:0;text-align:left;margin-left:157pt;margin-top:699pt;width:55pt;height:15pt;z-index:-251692032;mso-position-horizontal-relative:page;mso-position-vertical-relative:page">
            <v:imagedata r:id="rId13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78306500">
          <v:shape id="imagerId14" o:spid="_x0000_s1101" type="#_x0000_t75" style="position:absolute;left:0;text-align:left;margin-left:284pt;margin-top:735pt;width:10pt;height:15pt;z-index:-251691008;mso-position-horizontal-relative:page;mso-position-vertical-relative:page">
            <v:imagedata r:id="rId14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739FB3D2">
          <v:shape id="imagerId15" o:spid="_x0000_s1100" type="#_x0000_t75" style="position:absolute;left:0;text-align:left;margin-left:345pt;margin-top:493pt;width:38pt;height:15pt;z-index:-251689984;mso-position-horizontal-relative:page;mso-position-vertical-relative:page">
            <v:imagedata r:id="rId15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50C2852F">
          <v:shape id="imagerId16" o:spid="_x0000_s1099" type="#_x0000_t75" style="position:absolute;left:0;text-align:left;margin-left:327pt;margin-top:527pt;width:29pt;height:15pt;z-index:-251688960;mso-position-horizontal-relative:page;mso-position-vertical-relative:page">
            <v:imagedata r:id="rId16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517C4CB1">
          <v:shape id="imagerId17" o:spid="_x0000_s1098" type="#_x0000_t75" style="position:absolute;left:0;text-align:left;margin-left:315pt;margin-top:545pt;width:77pt;height:15pt;z-index:-251687936;mso-position-horizontal-relative:page;mso-position-vertical-relative:page">
            <v:imagedata r:id="rId17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2896FC5E">
          <v:shape id="imagerId18" o:spid="_x0000_s1097" type="#_x0000_t75" style="position:absolute;left:0;text-align:left;margin-left:327pt;margin-top:578pt;width:14pt;height:15pt;z-index:-251686912;mso-position-horizontal-relative:page;mso-position-vertical-relative:page">
            <v:imagedata r:id="rId18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435C625D">
          <v:shape id="imagerId19" o:spid="_x0000_s1096" type="#_x0000_t75" style="position:absolute;left:0;text-align:left;margin-left:387pt;margin-top:699pt;width:8pt;height:15pt;z-index:-251685888;mso-position-horizontal-relative:page;mso-position-vertical-relative:page">
            <v:imagedata r:id="rId19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4A3656D0">
          <v:shape id="imagerId20" o:spid="_x0000_s1095" type="#_x0000_t75" style="position:absolute;left:0;text-align:left;margin-left:482pt;margin-top:545pt;width:10pt;height:15pt;z-index:-251684864;mso-position-horizontal-relative:page;mso-position-vertical-relative:page">
            <v:imagedata r:id="rId20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21AD38EA">
          <v:shape id="imagerId21" o:spid="_x0000_s1094" type="#_x0000_t75" style="position:absolute;left:0;text-align:left;margin-left:506pt;margin-top:670pt;width:11pt;height:15pt;z-index:-251683840;mso-position-horizontal-relative:page;mso-position-vertical-relative:page">
            <v:imagedata r:id="rId21" o:title=""/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등급기준에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결함사항을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검사한다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9C51932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9645819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허용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함수비를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점검한다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994951D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429782A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양호한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지면에서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격리시켜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보관하며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함수비의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증가를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막기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위해</w:t>
      </w:r>
    </w:p>
    <w:p w14:paraId="55F3BC32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덮개를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씌워야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비틀림을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방지하기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겹쳐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쌓아야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287BB4F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2C2983D1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미장모르터가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건조되고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바람막이가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들</w:t>
      </w:r>
    </w:p>
    <w:p w14:paraId="4FB2B2A8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여와서는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추운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계절에는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영구적이거나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임시적인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난방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설비가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준비되어야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57CBDB0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6D85B691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우려가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토분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먹임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널</w:t>
      </w:r>
    </w:p>
    <w:p w14:paraId="3DB9CA44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대기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적당한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보양한다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습기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직사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일광을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</w:t>
      </w:r>
    </w:p>
    <w:p w14:paraId="1B917AA2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71A49DB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6902876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7.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맞지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필요시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직사</w:t>
      </w:r>
    </w:p>
    <w:p w14:paraId="636CD86F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광선을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61B8028C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6B46A819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8.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대패질의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</w:t>
      </w:r>
    </w:p>
    <w:p w14:paraId="10ABAEDC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8.1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치장면은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특기시방에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대패질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55FF76E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8.2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7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대패질의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마무리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정도는상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특기시방에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때에는</w:t>
      </w:r>
    </w:p>
    <w:p w14:paraId="6DA3F1B4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457C6FD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51DA6E48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43C59354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0DB1C8D2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7871E8D1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44FD9389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4F11C11D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772A6746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30C8DE4B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2504B273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403E9907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3C8184AC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4FCBA03D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51CF1143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0FD60DA9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21D6C977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47FB8F21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18AEC7F9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043A4CEA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4BA55BFD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21C6CE7B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62EC08CB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141A31DC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4BF77DCB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70A1A96A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04ED2B17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199AD445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63CE1668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743E8E96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1EF10588" w14:textId="77777777" w:rsidR="009636EC" w:rsidRPr="000D1D59" w:rsidRDefault="00DA63C7" w:rsidP="009636EC">
      <w:pPr>
        <w:spacing w:after="0" w:line="337" w:lineRule="exact"/>
        <w:ind w:left="4631"/>
        <w:rPr>
          <w:rFonts w:asciiTheme="majorEastAsia" w:eastAsiaTheme="majorEastAsia" w:hAnsiTheme="majorEastAsia"/>
          <w:sz w:val="20"/>
          <w:szCs w:val="20"/>
        </w:rPr>
      </w:pPr>
      <w:bookmarkStart w:id="25" w:name="1"/>
      <w:bookmarkEnd w:id="25"/>
      <w:r>
        <w:rPr>
          <w:rFonts w:asciiTheme="majorEastAsia" w:eastAsiaTheme="majorEastAsia" w:hAnsiTheme="majorEastAsia"/>
          <w:noProof/>
          <w:sz w:val="20"/>
          <w:szCs w:val="20"/>
        </w:rPr>
        <w:pict w14:anchorId="0D6D2A33">
          <v:shapetype id="_x0000_t202" coordsize="21600,21600" o:spt="202" path="m,l,21600r21600,l21600,xe">
            <v:stroke joinstyle="miter"/>
            <v:path gradientshapeok="t" o:connecttype="rect"/>
          </v:shapetype>
          <v:shape id="wondershare_28" o:spid="_x0000_s1093" type="#_x0000_t202" style="position:absolute;left:0;text-align:left;margin-left:100.85pt;margin-top:431.05pt;width:121.4pt;height:19.65pt;z-index:-251635712;mso-position-horizontal-relative:page;mso-position-vertical-relative:page" filled="f" stroked="f">
            <v:textbox inset="0,0,0,0">
              <w:txbxContent>
                <w:p w14:paraId="655FA374" w14:textId="77777777" w:rsidR="0000241F" w:rsidRDefault="0000241F">
                  <w:pPr>
                    <w:autoSpaceDE w:val="0"/>
                    <w:autoSpaceDN w:val="0"/>
                    <w:adjustRightInd w:val="0"/>
                    <w:spacing w:after="0" w:line="293" w:lineRule="exact"/>
                  </w:pP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중을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표준으로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4"/>
                      <w:sz w:val="22"/>
                    </w:rPr>
                    <w:t>한다.</w:t>
                  </w:r>
                </w:p>
              </w:txbxContent>
            </v:textbox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30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1F6E01C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tbl>
      <w:tblPr>
        <w:tblpPr w:leftFromText="180" w:rightFromText="180" w:tblpX="573" w:tblpY="638"/>
        <w:tblW w:w="0" w:type="auto"/>
        <w:tblLayout w:type="fixed"/>
        <w:tblLook w:val="04A0" w:firstRow="1" w:lastRow="0" w:firstColumn="1" w:lastColumn="0" w:noHBand="0" w:noVBand="1"/>
      </w:tblPr>
      <w:tblGrid>
        <w:gridCol w:w="1485"/>
        <w:gridCol w:w="3696"/>
        <w:gridCol w:w="3699"/>
      </w:tblGrid>
      <w:tr w:rsidR="009636EC" w:rsidRPr="000D1D59" w14:paraId="0120F86E" w14:textId="77777777" w:rsidTr="009636EC">
        <w:trPr>
          <w:trHeight w:hRule="exact" w:val="669"/>
        </w:trPr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A4630AA" w14:textId="77777777" w:rsidR="009636EC" w:rsidRPr="000D1D59" w:rsidRDefault="009636EC" w:rsidP="009636EC">
            <w:pPr>
              <w:spacing w:after="0" w:line="283" w:lineRule="exact"/>
              <w:ind w:left="79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bookmarkStart w:id="26" w:name="27"/>
            <w:bookmarkEnd w:id="26"/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lastRenderedPageBreak/>
              <w:t>대패질</w:t>
            </w:r>
          </w:p>
          <w:p w14:paraId="51C5C4A5" w14:textId="77777777" w:rsidR="009636EC" w:rsidRPr="000D1D59" w:rsidRDefault="009636EC" w:rsidP="009636EC">
            <w:pPr>
              <w:spacing w:after="0" w:line="362" w:lineRule="exact"/>
              <w:ind w:left="2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종별</w:t>
            </w:r>
          </w:p>
        </w:tc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B15D472" w14:textId="77777777" w:rsidR="009636EC" w:rsidRPr="000D1D59" w:rsidRDefault="009636EC" w:rsidP="009636EC">
            <w:pPr>
              <w:spacing w:after="0" w:line="466" w:lineRule="exact"/>
              <w:ind w:left="151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평활도</w:t>
            </w:r>
          </w:p>
        </w:tc>
        <w:tc>
          <w:tcPr>
            <w:tcW w:w="3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F83DF78" w14:textId="77777777" w:rsidR="009636EC" w:rsidRPr="000D1D59" w:rsidRDefault="009636EC" w:rsidP="009636EC">
            <w:pPr>
              <w:spacing w:after="0" w:line="466" w:lineRule="exact"/>
              <w:ind w:left="151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뒤틀림</w:t>
            </w:r>
          </w:p>
        </w:tc>
      </w:tr>
      <w:tr w:rsidR="009636EC" w:rsidRPr="000D1D59" w14:paraId="0B647CA5" w14:textId="77777777" w:rsidTr="009636EC">
        <w:trPr>
          <w:trHeight w:hRule="exact" w:val="1002"/>
        </w:trPr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8E754EC" w14:textId="77777777" w:rsidR="009636EC" w:rsidRPr="000D1D59" w:rsidRDefault="009636EC" w:rsidP="009636EC">
            <w:pPr>
              <w:spacing w:after="0" w:line="240" w:lineRule="exact"/>
              <w:ind w:left="63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0DB1CE16" w14:textId="77777777" w:rsidR="009636EC" w:rsidRPr="000D1D59" w:rsidRDefault="009636EC" w:rsidP="009636EC">
            <w:pPr>
              <w:spacing w:after="0" w:line="391" w:lineRule="exact"/>
              <w:ind w:left="63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상</w:t>
            </w:r>
          </w:p>
        </w:tc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93BD397" w14:textId="77777777" w:rsidR="009636EC" w:rsidRPr="000D1D59" w:rsidRDefault="009636EC" w:rsidP="009636EC">
            <w:pPr>
              <w:spacing w:after="0" w:line="451" w:lineRule="exact"/>
              <w:ind w:left="2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광선을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20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경사지게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20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비추어서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25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거스러미</w:t>
            </w:r>
          </w:p>
          <w:p w14:paraId="07315181" w14:textId="77777777" w:rsidR="009636EC" w:rsidRPr="000D1D59" w:rsidRDefault="009636EC" w:rsidP="009636EC">
            <w:pPr>
              <w:spacing w:after="0" w:line="362" w:lineRule="exact"/>
              <w:ind w:left="2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및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대패자국이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없는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것</w:t>
            </w:r>
          </w:p>
        </w:tc>
        <w:tc>
          <w:tcPr>
            <w:tcW w:w="3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A1068E8" w14:textId="77777777" w:rsidR="009636EC" w:rsidRPr="000D1D59" w:rsidRDefault="009636EC" w:rsidP="009636EC">
            <w:pPr>
              <w:spacing w:after="0" w:line="269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뒤틀림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385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휨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85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및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90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욱음이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85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전혀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85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미소하</w:t>
            </w:r>
          </w:p>
          <w:p w14:paraId="329531BF" w14:textId="77777777" w:rsidR="009636EC" w:rsidRPr="000D1D59" w:rsidRDefault="009636EC" w:rsidP="009636EC">
            <w:pPr>
              <w:spacing w:after="0" w:line="362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기준대를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20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대어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보아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20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틈이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20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보이지</w:t>
            </w:r>
          </w:p>
          <w:p w14:paraId="20A23F56" w14:textId="77777777" w:rsidR="009636EC" w:rsidRPr="000D1D59" w:rsidRDefault="009636EC" w:rsidP="009636EC">
            <w:pPr>
              <w:spacing w:after="0" w:line="364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않는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것</w:t>
            </w:r>
          </w:p>
        </w:tc>
      </w:tr>
      <w:tr w:rsidR="009636EC" w:rsidRPr="000D1D59" w14:paraId="0849BCBE" w14:textId="77777777" w:rsidTr="009636EC">
        <w:trPr>
          <w:trHeight w:hRule="exact" w:val="671"/>
        </w:trPr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90E7479" w14:textId="77777777" w:rsidR="009636EC" w:rsidRPr="000D1D59" w:rsidRDefault="009636EC" w:rsidP="009636EC">
            <w:pPr>
              <w:spacing w:after="0" w:line="466" w:lineRule="exact"/>
              <w:ind w:left="63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중</w:t>
            </w:r>
          </w:p>
        </w:tc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A971814" w14:textId="77777777" w:rsidR="009636EC" w:rsidRPr="000D1D59" w:rsidRDefault="009636EC" w:rsidP="009636EC">
            <w:pPr>
              <w:spacing w:after="0" w:line="283" w:lineRule="exact"/>
              <w:ind w:left="2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거스러미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77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및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7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대패자국이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7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거의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7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없는</w:t>
            </w:r>
          </w:p>
          <w:p w14:paraId="0183941B" w14:textId="77777777" w:rsidR="009636EC" w:rsidRPr="000D1D59" w:rsidRDefault="009636EC" w:rsidP="009636EC">
            <w:pPr>
              <w:spacing w:after="0" w:line="364" w:lineRule="exact"/>
              <w:ind w:left="2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것</w:t>
            </w:r>
          </w:p>
        </w:tc>
        <w:tc>
          <w:tcPr>
            <w:tcW w:w="3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FD5854F" w14:textId="77777777" w:rsidR="009636EC" w:rsidRPr="000D1D59" w:rsidRDefault="009636EC" w:rsidP="009636EC">
            <w:pPr>
              <w:spacing w:after="0" w:line="283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뒤틀림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385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휨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85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및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90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욱음이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85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적고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85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기준대</w:t>
            </w:r>
          </w:p>
          <w:p w14:paraId="2D67F5B4" w14:textId="77777777" w:rsidR="009636EC" w:rsidRPr="000D1D59" w:rsidRDefault="009636EC" w:rsidP="009636EC">
            <w:pPr>
              <w:spacing w:after="0" w:line="364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를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대어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근소하게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나는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것</w:t>
            </w:r>
          </w:p>
        </w:tc>
      </w:tr>
      <w:tr w:rsidR="009636EC" w:rsidRPr="000D1D59" w14:paraId="0A9B0799" w14:textId="77777777" w:rsidTr="009636EC">
        <w:trPr>
          <w:trHeight w:hRule="exact" w:val="1000"/>
        </w:trPr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FDA85A7" w14:textId="77777777" w:rsidR="009636EC" w:rsidRPr="000D1D59" w:rsidRDefault="009636EC" w:rsidP="009636EC">
            <w:pPr>
              <w:spacing w:after="0" w:line="240" w:lineRule="exact"/>
              <w:ind w:left="63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4D46117A" w14:textId="77777777" w:rsidR="009636EC" w:rsidRPr="000D1D59" w:rsidRDefault="009636EC" w:rsidP="009636EC">
            <w:pPr>
              <w:spacing w:after="0" w:line="391" w:lineRule="exact"/>
              <w:ind w:left="63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하</w:t>
            </w:r>
          </w:p>
        </w:tc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4194130" w14:textId="77777777" w:rsidR="009636EC" w:rsidRPr="000D1D59" w:rsidRDefault="009636EC" w:rsidP="009636EC">
            <w:pPr>
              <w:spacing w:after="0" w:line="449" w:lineRule="exact"/>
              <w:ind w:left="2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다소의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거스러미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20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및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대패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20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자국은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20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허</w:t>
            </w:r>
          </w:p>
          <w:p w14:paraId="27E691BA" w14:textId="77777777" w:rsidR="009636EC" w:rsidRPr="000D1D59" w:rsidRDefault="009636EC" w:rsidP="009636EC">
            <w:pPr>
              <w:spacing w:after="0" w:line="362" w:lineRule="exact"/>
              <w:ind w:left="2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용하지만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톱자국이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없는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것</w:t>
            </w:r>
          </w:p>
        </w:tc>
        <w:tc>
          <w:tcPr>
            <w:tcW w:w="3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3714464" w14:textId="77777777" w:rsidR="009636EC" w:rsidRPr="000D1D59" w:rsidRDefault="009636EC" w:rsidP="009636EC">
            <w:pPr>
              <w:spacing w:after="0" w:line="267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대단한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85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뒤틀림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385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휨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90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및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85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욱음이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81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없고</w:t>
            </w:r>
          </w:p>
          <w:p w14:paraId="3B599688" w14:textId="77777777" w:rsidR="009636EC" w:rsidRPr="000D1D59" w:rsidRDefault="009636EC" w:rsidP="009636EC">
            <w:pPr>
              <w:spacing w:after="0" w:line="364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도장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및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20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기타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20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마무리에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20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지장이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없는</w:t>
            </w:r>
          </w:p>
          <w:p w14:paraId="76F0AFF3" w14:textId="77777777" w:rsidR="009636EC" w:rsidRPr="000D1D59" w:rsidRDefault="009636EC" w:rsidP="009636EC">
            <w:pPr>
              <w:spacing w:after="0" w:line="362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것</w:t>
            </w:r>
          </w:p>
        </w:tc>
      </w:tr>
    </w:tbl>
    <w:p w14:paraId="787F380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395F86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B68664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F29B01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D54BEE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72CF41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29C20F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AA8A58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2E3F08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D906BB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88186E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C20241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814F1E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690EE4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111FEF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A6E6BF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931E690" w14:textId="77777777" w:rsidR="009636EC" w:rsidRPr="000D1D59" w:rsidRDefault="009636EC" w:rsidP="009636EC">
      <w:pPr>
        <w:spacing w:after="0" w:line="259" w:lineRule="exact"/>
        <w:rPr>
          <w:rFonts w:asciiTheme="majorEastAsia" w:eastAsiaTheme="majorEastAsia" w:hAnsiTheme="majorEastAsia"/>
          <w:sz w:val="20"/>
          <w:szCs w:val="20"/>
        </w:rPr>
      </w:pPr>
    </w:p>
    <w:p w14:paraId="7A66DC6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0" w:bottom="568" w:left="1080" w:header="0" w:footer="0" w:gutter="0"/>
          <w:cols w:space="720"/>
          <w:docGrid w:type="lines" w:linePitch="312"/>
        </w:sectPr>
      </w:pPr>
    </w:p>
    <w:p w14:paraId="57216CAC" w14:textId="77777777" w:rsidR="009636EC" w:rsidRPr="000D1D59" w:rsidRDefault="009636EC" w:rsidP="009636EC">
      <w:pPr>
        <w:spacing w:after="0" w:line="293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</w:p>
    <w:p w14:paraId="3852F101" w14:textId="77777777" w:rsidR="009636EC" w:rsidRPr="000D1D59" w:rsidRDefault="009636EC" w:rsidP="009636EC">
      <w:pPr>
        <w:spacing w:after="0" w:line="431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</w:p>
    <w:p w14:paraId="60F48A21" w14:textId="77777777" w:rsidR="009636EC" w:rsidRPr="000D1D59" w:rsidRDefault="00DA63C7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2FF89B0E">
          <v:shape id="wondershare_32" o:spid="_x0000_s1092" type="#_x0000_t202" style="position:absolute;left:0;text-align:left;margin-left:80.85pt;margin-top:245.35pt;width:267.7pt;height:19.65pt;z-index:-251634688;mso-position-horizontal-relative:page;mso-position-vertical-relative:page" filled="f" stroked="f">
            <v:textbox inset="0,0,0,0">
              <w:txbxContent>
                <w:p w14:paraId="46434BFB" w14:textId="77777777" w:rsidR="0000241F" w:rsidRDefault="0000241F">
                  <w:pPr>
                    <w:autoSpaceDE w:val="0"/>
                    <w:autoSpaceDN w:val="0"/>
                    <w:adjustRightInd w:val="0"/>
                    <w:spacing w:after="0" w:line="293" w:lineRule="exact"/>
                  </w:pP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3"/>
                      <w:sz w:val="22"/>
                    </w:rPr>
                    <w:t>8.3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대패질의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마무리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3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정도를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다음</w:t>
                  </w:r>
                  <w:r>
                    <w:rPr>
                      <w:rFonts w:ascii="Calibri" w:hAnsi="Calibri" w:cs="Calibri"/>
                      <w:noProof/>
                      <w:color w:val="000000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표에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나타낸다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2"/>
                      <w:sz w:val="22"/>
                    </w:rPr>
                    <w:t>.</w:t>
                  </w:r>
                </w:p>
              </w:txbxContent>
            </v:textbox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6F612839">
          <v:shape id="imagerId22" o:spid="_x0000_s1091" type="#_x0000_t75" style="position:absolute;left:0;text-align:left;margin-left:83pt;margin-top:1in;width:47pt;height:15pt;z-index:-251681792;mso-position-horizontal-relative:page;mso-position-vertical-relative:page">
            <v:imagedata r:id="rId22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7D50FF20">
          <v:shape id="imagerId23" o:spid="_x0000_s1090" type="#_x0000_t75" style="position:absolute;left:0;text-align:left;margin-left:296pt;margin-top:3in;width:10pt;height:15pt;z-index:-251680768;mso-position-horizontal-relative:page;mso-position-vertical-relative:page">
            <v:imagedata r:id="rId23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27586889">
          <v:shape id="imagerId24" o:spid="_x0000_s1089" type="#_x0000_t75" style="position:absolute;left:0;text-align:left;margin-left:354pt;margin-top:225pt;width:11pt;height:15pt;z-index:-251679744;mso-position-horizontal-relative:page;mso-position-vertical-relative:page">
            <v:imagedata r:id="rId24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05AF17A1">
          <v:shape id="imagerId25" o:spid="_x0000_s1088" type="#_x0000_t75" style="position:absolute;left:0;text-align:left;margin-left:376pt;margin-top:105pt;width:18pt;height:15pt;z-index:-251678720;mso-position-horizontal-relative:page;mso-position-vertical-relative:page">
            <v:imagedata r:id="rId25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292A3662">
          <v:shape id="imagerId26" o:spid="_x0000_s1087" type="#_x0000_t75" style="position:absolute;left:0;text-align:left;margin-left:376pt;margin-top:141pt;width:18pt;height:30pt;z-index:-251677696;mso-position-horizontal-relative:page;mso-position-vertical-relative:page">
            <v:imagedata r:id="rId26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53751E99">
          <v:shape id="imagerId27" o:spid="_x0000_s1086" type="#_x0000_t75" style="position:absolute;left:0;text-align:left;margin-left:417pt;margin-top:189pt;width:17pt;height:15pt;z-index:-251676672;mso-position-horizontal-relative:page;mso-position-vertical-relative:page">
            <v:imagedata r:id="rId27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4F23BAFC">
          <v:shape id="imagerId28" o:spid="_x0000_s1085" type="#_x0000_t75" style="position:absolute;left:0;text-align:left;margin-left:475pt;margin-top:174pt;width:11pt;height:15pt;z-index:-251675648;mso-position-horizontal-relative:page;mso-position-vertical-relative:page">
            <v:imagedata r:id="rId28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28C92280">
          <v:shapetype id="polygon2" o:spid="_x0000_m1111" coordsize="7524,3444" o:spt="100" adj="0,,0" path="m50,50r,l7474,3394e">
            <v:stroke joinstyle="miter"/>
            <v:formulas/>
            <v:path o:connecttype="segments"/>
          </v:shapety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473D50E1">
          <v:shape id="WS_polygon2" o:spid="_x0000_s1083" type="#polygon2" style="position:absolute;left:0;text-align:left;margin-left:82.15pt;margin-top:71.8pt;width:75.25pt;height:34.45pt;z-index:-251682816;mso-position-horizontal-relative:page;mso-position-vertical-relative:page" coordsize="21600,21600" o:spt="100" adj="0,,0" path="m50,50r,l7474,3394e" strokecolor="black" strokeweight="1pt">
            <v:fill opacity="0"/>
            <v:stroke joinstyle="miter"/>
            <v:formulas/>
            <v:path o:connecttype="segments" textboxrect="3163,3163,18437,18437"/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04023.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합판</w:t>
      </w:r>
    </w:p>
    <w:p w14:paraId="2063FADE" w14:textId="77777777" w:rsidR="009636EC" w:rsidRPr="000D1D59" w:rsidRDefault="009636EC" w:rsidP="009636EC">
      <w:pPr>
        <w:spacing w:after="0" w:line="433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369BD930" w14:textId="77777777" w:rsidR="009636EC" w:rsidRPr="000D1D59" w:rsidRDefault="009636EC" w:rsidP="009636EC">
      <w:pPr>
        <w:tabs>
          <w:tab w:val="left" w:pos="726"/>
        </w:tabs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합판은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KSF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3101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3E7C54E" w14:textId="77777777" w:rsidR="009636EC" w:rsidRPr="000D1D59" w:rsidRDefault="009636EC" w:rsidP="009636EC">
      <w:pPr>
        <w:spacing w:after="0" w:line="362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습기에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노출되는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합판은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합판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내수합판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1급으로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D890406" w14:textId="77777777" w:rsidR="009636EC" w:rsidRPr="000D1D59" w:rsidRDefault="009636EC" w:rsidP="009636EC">
      <w:pPr>
        <w:spacing w:after="0" w:line="364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합판은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합판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비내수합판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급으로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C6C26FB" w14:textId="77777777" w:rsidR="009636EC" w:rsidRPr="000D1D59" w:rsidRDefault="009636EC" w:rsidP="009636EC">
      <w:pPr>
        <w:spacing w:after="0" w:line="362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C204BFD" w14:textId="77777777" w:rsidR="009636EC" w:rsidRPr="000D1D59" w:rsidRDefault="009636EC" w:rsidP="009636EC">
      <w:pPr>
        <w:spacing w:after="0" w:line="433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</w:p>
    <w:p w14:paraId="2E101CD3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합판붙임</w:t>
      </w:r>
    </w:p>
    <w:p w14:paraId="3B2EA47E" w14:textId="77777777" w:rsidR="009636EC" w:rsidRPr="000D1D59" w:rsidRDefault="009636EC" w:rsidP="009636EC">
      <w:pPr>
        <w:spacing w:after="0" w:line="362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3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3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3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3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3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나누어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3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갖추고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3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걸레받이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3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올림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3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3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접합은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3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틈서리</w:t>
      </w:r>
    </w:p>
    <w:p w14:paraId="07694773" w14:textId="77777777" w:rsidR="009636EC" w:rsidRPr="000D1D59" w:rsidRDefault="009636EC" w:rsidP="009636EC">
      <w:pPr>
        <w:spacing w:after="0" w:line="362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턱솔이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6CE6B9CD" w14:textId="77777777" w:rsidR="009636EC" w:rsidRPr="000D1D59" w:rsidRDefault="009636EC" w:rsidP="009636EC">
      <w:pPr>
        <w:spacing w:after="0" w:line="364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붙임처리는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A72E20F" w14:textId="77777777" w:rsidR="009636EC" w:rsidRPr="000D1D59" w:rsidRDefault="009636EC" w:rsidP="009636EC">
      <w:pPr>
        <w:spacing w:after="0" w:line="362" w:lineRule="exact"/>
        <w:ind w:left="338" w:firstLine="52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못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박기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녹막이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못을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</w:t>
      </w:r>
    </w:p>
    <w:p w14:paraId="54574B90" w14:textId="77777777" w:rsidR="009636EC" w:rsidRPr="000D1D59" w:rsidRDefault="009636EC" w:rsidP="009636EC">
      <w:pPr>
        <w:spacing w:after="0" w:line="362" w:lineRule="exact"/>
        <w:ind w:left="338" w:firstLine="92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3FAC5A7" w14:textId="77777777" w:rsidR="009636EC" w:rsidRPr="000D1D59" w:rsidRDefault="009636EC" w:rsidP="009636EC">
      <w:pPr>
        <w:spacing w:after="0" w:line="364" w:lineRule="exact"/>
        <w:ind w:left="338" w:firstLine="6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나누기는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나누기를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나간다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67D788D" w14:textId="77777777" w:rsidR="009636EC" w:rsidRPr="000D1D59" w:rsidRDefault="009636EC" w:rsidP="009636EC">
      <w:pPr>
        <w:spacing w:after="0" w:line="362" w:lineRule="exact"/>
        <w:ind w:left="338" w:firstLine="6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기준표</w:t>
      </w:r>
    </w:p>
    <w:p w14:paraId="06868DB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0" w:bottom="568" w:left="1080" w:header="0" w:footer="0" w:gutter="0"/>
          <w:cols w:space="720" w:equalWidth="0">
            <w:col w:w="10106" w:space="0"/>
          </w:cols>
          <w:docGrid w:type="lines" w:linePitch="312"/>
        </w:sectPr>
      </w:pPr>
    </w:p>
    <w:p w14:paraId="72F887AA" w14:textId="77777777" w:rsidR="009636EC" w:rsidRPr="000D1D59" w:rsidRDefault="009636EC" w:rsidP="009636EC">
      <w:pPr>
        <w:spacing w:after="0" w:line="240" w:lineRule="exact"/>
        <w:ind w:left="338" w:firstLine="638"/>
        <w:rPr>
          <w:rFonts w:asciiTheme="majorEastAsia" w:eastAsiaTheme="majorEastAsia" w:hAnsiTheme="majorEastAsia"/>
          <w:sz w:val="20"/>
          <w:szCs w:val="20"/>
        </w:rPr>
      </w:pPr>
    </w:p>
    <w:p w14:paraId="43797633" w14:textId="77777777" w:rsidR="009636EC" w:rsidRPr="000D1D59" w:rsidRDefault="009636EC" w:rsidP="009636EC">
      <w:pPr>
        <w:spacing w:after="0" w:line="240" w:lineRule="exact"/>
        <w:ind w:left="338" w:firstLine="638"/>
        <w:rPr>
          <w:rFonts w:asciiTheme="majorEastAsia" w:eastAsiaTheme="majorEastAsia" w:hAnsiTheme="majorEastAsia"/>
          <w:sz w:val="20"/>
          <w:szCs w:val="20"/>
        </w:rPr>
      </w:pPr>
    </w:p>
    <w:p w14:paraId="25B85CAB" w14:textId="77777777" w:rsidR="009636EC" w:rsidRPr="000D1D59" w:rsidRDefault="009636EC" w:rsidP="009636EC">
      <w:pPr>
        <w:spacing w:after="0" w:line="240" w:lineRule="exact"/>
        <w:ind w:left="338" w:firstLine="638"/>
        <w:rPr>
          <w:rFonts w:asciiTheme="majorEastAsia" w:eastAsiaTheme="majorEastAsia" w:hAnsiTheme="majorEastAsia"/>
          <w:sz w:val="20"/>
          <w:szCs w:val="20"/>
        </w:rPr>
      </w:pPr>
    </w:p>
    <w:p w14:paraId="2CC7D34E" w14:textId="77777777" w:rsidR="009636EC" w:rsidRPr="000D1D59" w:rsidRDefault="009636EC" w:rsidP="009636EC">
      <w:pPr>
        <w:spacing w:after="0" w:line="240" w:lineRule="exact"/>
        <w:ind w:left="338" w:firstLine="638"/>
        <w:rPr>
          <w:rFonts w:asciiTheme="majorEastAsia" w:eastAsiaTheme="majorEastAsia" w:hAnsiTheme="majorEastAsia"/>
          <w:sz w:val="20"/>
          <w:szCs w:val="20"/>
        </w:rPr>
      </w:pPr>
    </w:p>
    <w:p w14:paraId="0902203F" w14:textId="77777777" w:rsidR="009636EC" w:rsidRPr="000D1D59" w:rsidRDefault="009636EC" w:rsidP="009636EC">
      <w:pPr>
        <w:spacing w:after="0" w:line="240" w:lineRule="exact"/>
        <w:ind w:left="338" w:firstLine="638"/>
        <w:rPr>
          <w:rFonts w:asciiTheme="majorEastAsia" w:eastAsiaTheme="majorEastAsia" w:hAnsiTheme="majorEastAsia"/>
          <w:sz w:val="20"/>
          <w:szCs w:val="20"/>
        </w:rPr>
      </w:pPr>
    </w:p>
    <w:p w14:paraId="319BBA40" w14:textId="77777777" w:rsidR="009636EC" w:rsidRPr="000D1D59" w:rsidRDefault="009636EC" w:rsidP="009636EC">
      <w:pPr>
        <w:spacing w:after="0" w:line="240" w:lineRule="exact"/>
        <w:ind w:left="338" w:firstLine="638"/>
        <w:rPr>
          <w:rFonts w:asciiTheme="majorEastAsia" w:eastAsiaTheme="majorEastAsia" w:hAnsiTheme="majorEastAsia"/>
          <w:sz w:val="20"/>
          <w:szCs w:val="20"/>
        </w:rPr>
      </w:pPr>
    </w:p>
    <w:p w14:paraId="3E44E6EB" w14:textId="77777777" w:rsidR="009636EC" w:rsidRPr="000D1D59" w:rsidRDefault="009636EC" w:rsidP="009636EC">
      <w:pPr>
        <w:spacing w:after="0" w:line="240" w:lineRule="exact"/>
        <w:ind w:left="338" w:firstLine="638"/>
        <w:rPr>
          <w:rFonts w:asciiTheme="majorEastAsia" w:eastAsiaTheme="majorEastAsia" w:hAnsiTheme="majorEastAsia"/>
          <w:sz w:val="20"/>
          <w:szCs w:val="20"/>
        </w:rPr>
      </w:pPr>
    </w:p>
    <w:p w14:paraId="745B8BA7" w14:textId="77777777" w:rsidR="009636EC" w:rsidRPr="000D1D59" w:rsidRDefault="009636EC" w:rsidP="009636EC">
      <w:pPr>
        <w:spacing w:after="0" w:line="240" w:lineRule="exact"/>
        <w:ind w:left="338" w:firstLine="638"/>
        <w:rPr>
          <w:rFonts w:asciiTheme="majorEastAsia" w:eastAsiaTheme="majorEastAsia" w:hAnsiTheme="majorEastAsia"/>
          <w:sz w:val="20"/>
          <w:szCs w:val="20"/>
        </w:rPr>
      </w:pPr>
    </w:p>
    <w:p w14:paraId="77096E0A" w14:textId="77777777" w:rsidR="009636EC" w:rsidRPr="000D1D59" w:rsidRDefault="009636EC" w:rsidP="009636EC">
      <w:pPr>
        <w:spacing w:after="0" w:line="240" w:lineRule="exact"/>
        <w:ind w:left="338" w:firstLine="638"/>
        <w:rPr>
          <w:rFonts w:asciiTheme="majorEastAsia" w:eastAsiaTheme="majorEastAsia" w:hAnsiTheme="majorEastAsia"/>
          <w:sz w:val="20"/>
          <w:szCs w:val="20"/>
        </w:rPr>
      </w:pPr>
    </w:p>
    <w:p w14:paraId="3FCF76E2" w14:textId="77777777" w:rsidR="009636EC" w:rsidRPr="000D1D59" w:rsidRDefault="009636EC" w:rsidP="009636EC">
      <w:pPr>
        <w:spacing w:after="0" w:line="240" w:lineRule="exact"/>
        <w:ind w:left="338" w:firstLine="638"/>
        <w:rPr>
          <w:rFonts w:asciiTheme="majorEastAsia" w:eastAsiaTheme="majorEastAsia" w:hAnsiTheme="majorEastAsia"/>
          <w:sz w:val="20"/>
          <w:szCs w:val="20"/>
        </w:rPr>
      </w:pPr>
    </w:p>
    <w:p w14:paraId="1510A2AE" w14:textId="77777777" w:rsidR="009636EC" w:rsidRPr="000D1D59" w:rsidRDefault="009636EC" w:rsidP="009636EC">
      <w:pPr>
        <w:spacing w:after="0" w:line="240" w:lineRule="exact"/>
        <w:ind w:left="338" w:firstLine="638"/>
        <w:rPr>
          <w:rFonts w:asciiTheme="majorEastAsia" w:eastAsiaTheme="majorEastAsia" w:hAnsiTheme="majorEastAsia"/>
          <w:sz w:val="20"/>
          <w:szCs w:val="20"/>
        </w:rPr>
      </w:pPr>
    </w:p>
    <w:p w14:paraId="3A3DBA3D" w14:textId="77777777" w:rsidR="009636EC" w:rsidRPr="000D1D59" w:rsidRDefault="009636EC" w:rsidP="009636EC">
      <w:pPr>
        <w:spacing w:after="0" w:line="240" w:lineRule="exact"/>
        <w:ind w:left="338" w:firstLine="638"/>
        <w:rPr>
          <w:rFonts w:asciiTheme="majorEastAsia" w:eastAsiaTheme="majorEastAsia" w:hAnsiTheme="majorEastAsia"/>
          <w:sz w:val="20"/>
          <w:szCs w:val="20"/>
        </w:rPr>
      </w:pPr>
    </w:p>
    <w:p w14:paraId="6D1E8582" w14:textId="77777777" w:rsidR="009636EC" w:rsidRPr="000D1D59" w:rsidRDefault="009636EC" w:rsidP="009636EC">
      <w:pPr>
        <w:spacing w:after="0" w:line="240" w:lineRule="exact"/>
        <w:ind w:left="338" w:firstLine="638"/>
        <w:rPr>
          <w:rFonts w:asciiTheme="majorEastAsia" w:eastAsiaTheme="majorEastAsia" w:hAnsiTheme="majorEastAsia"/>
          <w:sz w:val="20"/>
          <w:szCs w:val="20"/>
        </w:rPr>
      </w:pPr>
    </w:p>
    <w:p w14:paraId="46F4B3C7" w14:textId="77777777" w:rsidR="009636EC" w:rsidRPr="000D1D59" w:rsidRDefault="009636EC" w:rsidP="009636EC">
      <w:pPr>
        <w:spacing w:after="0" w:line="240" w:lineRule="exact"/>
        <w:ind w:left="338" w:firstLine="638"/>
        <w:rPr>
          <w:rFonts w:asciiTheme="majorEastAsia" w:eastAsiaTheme="majorEastAsia" w:hAnsiTheme="majorEastAsia"/>
          <w:sz w:val="20"/>
          <w:szCs w:val="20"/>
        </w:rPr>
      </w:pPr>
    </w:p>
    <w:p w14:paraId="34A1B455" w14:textId="77777777" w:rsidR="009636EC" w:rsidRPr="000D1D59" w:rsidRDefault="009636EC" w:rsidP="009636EC">
      <w:pPr>
        <w:spacing w:after="0" w:line="240" w:lineRule="exact"/>
        <w:ind w:left="338" w:firstLine="638"/>
        <w:rPr>
          <w:rFonts w:asciiTheme="majorEastAsia" w:eastAsiaTheme="majorEastAsia" w:hAnsiTheme="majorEastAsia"/>
          <w:sz w:val="20"/>
          <w:szCs w:val="20"/>
        </w:rPr>
      </w:pPr>
    </w:p>
    <w:p w14:paraId="3A8FEEF4" w14:textId="77777777" w:rsidR="009636EC" w:rsidRPr="000D1D59" w:rsidRDefault="009636EC" w:rsidP="009636EC">
      <w:pPr>
        <w:spacing w:after="0" w:line="240" w:lineRule="exact"/>
        <w:ind w:left="338" w:firstLine="638"/>
        <w:rPr>
          <w:rFonts w:asciiTheme="majorEastAsia" w:eastAsiaTheme="majorEastAsia" w:hAnsiTheme="majorEastAsia"/>
          <w:sz w:val="20"/>
          <w:szCs w:val="20"/>
        </w:rPr>
      </w:pPr>
    </w:p>
    <w:p w14:paraId="3ECEEAD2" w14:textId="77777777" w:rsidR="009636EC" w:rsidRPr="000D1D59" w:rsidRDefault="009636EC" w:rsidP="009636EC">
      <w:pPr>
        <w:spacing w:after="0" w:line="240" w:lineRule="exact"/>
        <w:ind w:left="338" w:firstLine="638"/>
        <w:rPr>
          <w:rFonts w:asciiTheme="majorEastAsia" w:eastAsiaTheme="majorEastAsia" w:hAnsiTheme="majorEastAsia"/>
          <w:sz w:val="20"/>
          <w:szCs w:val="20"/>
        </w:rPr>
      </w:pPr>
    </w:p>
    <w:p w14:paraId="23134E83" w14:textId="77777777" w:rsidR="009636EC" w:rsidRPr="000D1D59" w:rsidRDefault="009636EC" w:rsidP="009636EC">
      <w:pPr>
        <w:spacing w:after="0" w:line="240" w:lineRule="exact"/>
        <w:ind w:left="338" w:firstLine="638"/>
        <w:rPr>
          <w:rFonts w:asciiTheme="majorEastAsia" w:eastAsiaTheme="majorEastAsia" w:hAnsiTheme="majorEastAsia"/>
          <w:sz w:val="20"/>
          <w:szCs w:val="20"/>
        </w:rPr>
      </w:pPr>
    </w:p>
    <w:p w14:paraId="36B7B15C" w14:textId="77777777" w:rsidR="009636EC" w:rsidRPr="000D1D59" w:rsidRDefault="009636EC" w:rsidP="009636EC">
      <w:pPr>
        <w:spacing w:after="0" w:line="240" w:lineRule="exact"/>
        <w:ind w:left="338" w:firstLine="638"/>
        <w:rPr>
          <w:rFonts w:asciiTheme="majorEastAsia" w:eastAsiaTheme="majorEastAsia" w:hAnsiTheme="majorEastAsia"/>
          <w:sz w:val="20"/>
          <w:szCs w:val="20"/>
        </w:rPr>
      </w:pPr>
    </w:p>
    <w:p w14:paraId="401BF1FC" w14:textId="77777777" w:rsidR="009636EC" w:rsidRPr="000D1D59" w:rsidRDefault="009636EC" w:rsidP="009636EC">
      <w:pPr>
        <w:spacing w:after="0" w:line="406" w:lineRule="exact"/>
        <w:ind w:left="462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31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0B1F290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0" w:bottom="568" w:left="1080" w:header="0" w:footer="0" w:gutter="0"/>
          <w:cols w:space="720" w:equalWidth="0">
            <w:col w:w="10106" w:space="0"/>
          </w:cols>
          <w:docGrid w:type="lines" w:linePitch="312"/>
        </w:sectPr>
      </w:pPr>
    </w:p>
    <w:tbl>
      <w:tblPr>
        <w:tblpPr w:leftFromText="180" w:rightFromText="180" w:tblpX="608" w:tblpY="638"/>
        <w:tblW w:w="0" w:type="auto"/>
        <w:tblLayout w:type="fixed"/>
        <w:tblLook w:val="04A0" w:firstRow="1" w:lastRow="0" w:firstColumn="1" w:lastColumn="0" w:noHBand="0" w:noVBand="1"/>
      </w:tblPr>
      <w:tblGrid>
        <w:gridCol w:w="684"/>
        <w:gridCol w:w="988"/>
        <w:gridCol w:w="684"/>
        <w:gridCol w:w="806"/>
        <w:gridCol w:w="2670"/>
        <w:gridCol w:w="806"/>
        <w:gridCol w:w="928"/>
        <w:gridCol w:w="986"/>
      </w:tblGrid>
      <w:tr w:rsidR="009636EC" w:rsidRPr="000D1D59" w14:paraId="3F8D6E75" w14:textId="77777777" w:rsidTr="000D1D59">
        <w:trPr>
          <w:trHeight w:hRule="exact" w:val="307"/>
        </w:trPr>
        <w:tc>
          <w:tcPr>
            <w:tcW w:w="68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5762BF7" w14:textId="77777777" w:rsidR="009636EC" w:rsidRPr="000D1D59" w:rsidRDefault="009636EC" w:rsidP="009636EC">
            <w:pPr>
              <w:spacing w:after="0" w:line="449" w:lineRule="exact"/>
              <w:ind w:left="13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bookmarkStart w:id="27" w:name="28"/>
            <w:bookmarkEnd w:id="27"/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lastRenderedPageBreak/>
              <w:t>두께</w:t>
            </w:r>
          </w:p>
        </w:tc>
        <w:tc>
          <w:tcPr>
            <w:tcW w:w="9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1817992" w14:textId="77777777" w:rsidR="009636EC" w:rsidRPr="000D1D59" w:rsidRDefault="009636EC" w:rsidP="009636EC">
            <w:pPr>
              <w:spacing w:after="0" w:line="267" w:lineRule="exact"/>
              <w:ind w:left="28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단판</w:t>
            </w:r>
          </w:p>
          <w:p w14:paraId="3F21C3E2" w14:textId="77777777" w:rsidR="009636EC" w:rsidRPr="000D1D59" w:rsidRDefault="009636EC" w:rsidP="009636EC">
            <w:pPr>
              <w:spacing w:after="0" w:line="364" w:lineRule="exact"/>
              <w:ind w:left="28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겹수</w:t>
            </w:r>
          </w:p>
        </w:tc>
        <w:tc>
          <w:tcPr>
            <w:tcW w:w="68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D6499E2" w14:textId="77777777" w:rsidR="009636EC" w:rsidRPr="000D1D59" w:rsidRDefault="009636EC" w:rsidP="009636EC">
            <w:pPr>
              <w:spacing w:after="0" w:line="449" w:lineRule="exact"/>
              <w:ind w:left="13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나비</w:t>
            </w:r>
          </w:p>
        </w:tc>
        <w:tc>
          <w:tcPr>
            <w:tcW w:w="80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7703257" w14:textId="77777777" w:rsidR="009636EC" w:rsidRPr="000D1D59" w:rsidRDefault="009636EC" w:rsidP="009636EC">
            <w:pPr>
              <w:spacing w:after="0" w:line="449" w:lineRule="exact"/>
              <w:ind w:left="19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길이</w:t>
            </w:r>
          </w:p>
        </w:tc>
        <w:tc>
          <w:tcPr>
            <w:tcW w:w="44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6481922" w14:textId="77777777" w:rsidR="009636EC" w:rsidRPr="000D1D59" w:rsidRDefault="009636EC" w:rsidP="009636EC">
            <w:pPr>
              <w:spacing w:after="0" w:line="295" w:lineRule="exact"/>
              <w:ind w:left="193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허용치</w:t>
            </w:r>
          </w:p>
        </w:tc>
        <w:tc>
          <w:tcPr>
            <w:tcW w:w="98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6F90BEA" w14:textId="77777777" w:rsidR="009636EC" w:rsidRPr="000D1D59" w:rsidRDefault="009636EC" w:rsidP="009636EC">
            <w:pPr>
              <w:spacing w:after="0" w:line="267" w:lineRule="exact"/>
              <w:ind w:left="17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대각선</w:t>
            </w:r>
          </w:p>
          <w:p w14:paraId="3B4ACC53" w14:textId="77777777" w:rsidR="009636EC" w:rsidRPr="000D1D59" w:rsidRDefault="009636EC" w:rsidP="009636EC">
            <w:pPr>
              <w:spacing w:after="0" w:line="364" w:lineRule="exact"/>
              <w:ind w:left="17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길이차</w:t>
            </w:r>
          </w:p>
        </w:tc>
      </w:tr>
      <w:tr w:rsidR="009636EC" w:rsidRPr="000D1D59" w14:paraId="6D2A134B" w14:textId="77777777" w:rsidTr="000D1D59">
        <w:trPr>
          <w:trHeight w:hRule="exact" w:val="284"/>
        </w:trPr>
        <w:tc>
          <w:tcPr>
            <w:tcW w:w="68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FD36455" w14:textId="77777777" w:rsidR="009636EC" w:rsidRPr="000D1D59" w:rsidRDefault="009636EC" w:rsidP="009636EC">
            <w:pPr>
              <w:spacing w:line="364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8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BBCE4F2" w14:textId="77777777" w:rsidR="009636EC" w:rsidRPr="000D1D59" w:rsidRDefault="009636EC" w:rsidP="009636EC">
            <w:pPr>
              <w:spacing w:line="364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68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8A81078" w14:textId="77777777" w:rsidR="009636EC" w:rsidRPr="000D1D59" w:rsidRDefault="009636EC" w:rsidP="009636EC">
            <w:pPr>
              <w:spacing w:line="364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80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28CD5C2" w14:textId="77777777" w:rsidR="009636EC" w:rsidRPr="000D1D59" w:rsidRDefault="009636EC" w:rsidP="009636EC">
            <w:pPr>
              <w:spacing w:line="364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FF17195" w14:textId="77777777" w:rsidR="009636EC" w:rsidRPr="000D1D59" w:rsidRDefault="009636EC" w:rsidP="009636EC">
            <w:pPr>
              <w:spacing w:after="0" w:line="283" w:lineRule="exact"/>
              <w:ind w:left="115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두께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C9F2F80" w14:textId="77777777" w:rsidR="009636EC" w:rsidRPr="000D1D59" w:rsidRDefault="009636EC" w:rsidP="009636EC">
            <w:pPr>
              <w:spacing w:after="0" w:line="283" w:lineRule="exact"/>
              <w:ind w:left="19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나비</w:t>
            </w:r>
          </w:p>
        </w:tc>
        <w:tc>
          <w:tcPr>
            <w:tcW w:w="9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1EE418E" w14:textId="77777777" w:rsidR="009636EC" w:rsidRPr="000D1D59" w:rsidRDefault="009636EC" w:rsidP="009636EC">
            <w:pPr>
              <w:spacing w:after="0" w:line="283" w:lineRule="exact"/>
              <w:ind w:left="25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길이</w:t>
            </w:r>
          </w:p>
        </w:tc>
        <w:tc>
          <w:tcPr>
            <w:tcW w:w="98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C55A866" w14:textId="77777777" w:rsidR="009636EC" w:rsidRPr="000D1D59" w:rsidRDefault="009636EC" w:rsidP="009636EC">
            <w:pPr>
              <w:spacing w:line="283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73A1B81E" w14:textId="77777777" w:rsidTr="000D1D59">
        <w:trPr>
          <w:trHeight w:hRule="exact" w:val="703"/>
        </w:trPr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233049C" w14:textId="77777777" w:rsidR="009636EC" w:rsidRPr="000D1D59" w:rsidRDefault="009636EC" w:rsidP="009636EC">
            <w:pPr>
              <w:spacing w:after="0" w:line="511" w:lineRule="exact"/>
              <w:ind w:left="20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3.0</w:t>
            </w: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A44788F" w14:textId="77777777" w:rsidR="009636EC" w:rsidRPr="000D1D59" w:rsidRDefault="009636EC" w:rsidP="009636EC">
            <w:pPr>
              <w:spacing w:after="0" w:line="511" w:lineRule="exact"/>
              <w:ind w:left="44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FD20661" w14:textId="77777777" w:rsidR="009636EC" w:rsidRPr="000D1D59" w:rsidRDefault="009636EC" w:rsidP="009636EC">
            <w:pPr>
              <w:spacing w:after="0" w:line="511" w:lineRule="exact"/>
              <w:ind w:left="17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900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74B8E88" w14:textId="77777777" w:rsidR="009636EC" w:rsidRPr="000D1D59" w:rsidRDefault="009636EC" w:rsidP="009636EC">
            <w:pPr>
              <w:spacing w:after="0" w:line="511" w:lineRule="exact"/>
              <w:ind w:left="17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1800</w:t>
            </w:r>
          </w:p>
        </w:tc>
        <w:tc>
          <w:tcPr>
            <w:tcW w:w="267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8A7C256" w14:textId="77777777" w:rsidR="009636EC" w:rsidRPr="000D1D59" w:rsidRDefault="009636EC" w:rsidP="009636EC">
            <w:pPr>
              <w:spacing w:after="0" w:line="1440" w:lineRule="exact"/>
              <w:ind w:left="57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76D7294B" w14:textId="77777777" w:rsidR="009636EC" w:rsidRPr="000D1D59" w:rsidRDefault="009636EC" w:rsidP="009636EC">
            <w:pPr>
              <w:spacing w:after="0" w:line="517" w:lineRule="exact"/>
              <w:ind w:left="57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*5.0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미만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0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±0.5㎜</w:t>
            </w:r>
          </w:p>
          <w:p w14:paraId="37580A19" w14:textId="77777777" w:rsidR="009636EC" w:rsidRPr="000D1D59" w:rsidRDefault="009636EC" w:rsidP="009636EC">
            <w:pPr>
              <w:spacing w:after="0" w:line="364" w:lineRule="exact"/>
              <w:ind w:left="96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*5.0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이상</w:t>
            </w:r>
          </w:p>
          <w:p w14:paraId="478831A1" w14:textId="77777777" w:rsidR="009636EC" w:rsidRPr="000D1D59" w:rsidRDefault="009636EC" w:rsidP="009636EC">
            <w:pPr>
              <w:spacing w:after="0" w:line="362" w:lineRule="exact"/>
              <w:ind w:left="107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10.0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미만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*10.0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이</w:t>
            </w:r>
          </w:p>
          <w:p w14:paraId="4EE4D171" w14:textId="77777777" w:rsidR="009636EC" w:rsidRPr="000D1D59" w:rsidRDefault="009636EC" w:rsidP="009636EC">
            <w:pPr>
              <w:spacing w:after="0" w:line="362" w:lineRule="exact"/>
              <w:ind w:left="137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상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±0.5㎜</w:t>
            </w:r>
          </w:p>
        </w:tc>
        <w:tc>
          <w:tcPr>
            <w:tcW w:w="80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B43C1BB" w14:textId="77777777" w:rsidR="009636EC" w:rsidRPr="000D1D59" w:rsidRDefault="009636EC" w:rsidP="009636EC">
            <w:pPr>
              <w:spacing w:after="0" w:line="1680" w:lineRule="exact"/>
              <w:ind w:left="27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316BE911" w14:textId="77777777" w:rsidR="009636EC" w:rsidRPr="000D1D59" w:rsidRDefault="009636EC" w:rsidP="009636EC">
            <w:pPr>
              <w:spacing w:after="0" w:line="459" w:lineRule="exact"/>
              <w:ind w:left="27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±1</w:t>
            </w:r>
          </w:p>
          <w:p w14:paraId="13D90B9E" w14:textId="77777777" w:rsidR="009636EC" w:rsidRPr="000D1D59" w:rsidRDefault="009636EC" w:rsidP="009636EC">
            <w:pPr>
              <w:spacing w:after="0" w:line="362" w:lineRule="exact"/>
              <w:ind w:left="21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±10</w:t>
            </w:r>
          </w:p>
          <w:p w14:paraId="089F6918" w14:textId="77777777" w:rsidR="009636EC" w:rsidRPr="000D1D59" w:rsidRDefault="009636EC" w:rsidP="009636EC">
            <w:pPr>
              <w:spacing w:after="0" w:line="364" w:lineRule="exact"/>
              <w:ind w:left="14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-0±1.</w:t>
            </w:r>
          </w:p>
        </w:tc>
        <w:tc>
          <w:tcPr>
            <w:tcW w:w="92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68F7623" w14:textId="77777777" w:rsidR="009636EC" w:rsidRPr="000D1D59" w:rsidRDefault="009636EC" w:rsidP="009636EC">
            <w:pPr>
              <w:spacing w:after="0" w:line="1680" w:lineRule="exact"/>
              <w:ind w:left="25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28B4144D" w14:textId="77777777" w:rsidR="009636EC" w:rsidRPr="000D1D59" w:rsidRDefault="009636EC" w:rsidP="009636EC">
            <w:pPr>
              <w:spacing w:after="0" w:line="459" w:lineRule="exact"/>
              <w:ind w:left="25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±1.5</w:t>
            </w:r>
          </w:p>
          <w:p w14:paraId="1F7BA3EB" w14:textId="77777777" w:rsidR="009636EC" w:rsidRPr="000D1D59" w:rsidRDefault="009636EC" w:rsidP="009636EC">
            <w:pPr>
              <w:spacing w:after="0" w:line="362" w:lineRule="exact"/>
              <w:ind w:left="27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±15</w:t>
            </w:r>
          </w:p>
          <w:p w14:paraId="654C2EF5" w14:textId="77777777" w:rsidR="009636EC" w:rsidRPr="000D1D59" w:rsidRDefault="009636EC" w:rsidP="009636EC">
            <w:pPr>
              <w:spacing w:after="0" w:line="364" w:lineRule="exact"/>
              <w:ind w:left="37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-0</w:t>
            </w:r>
          </w:p>
        </w:tc>
        <w:tc>
          <w:tcPr>
            <w:tcW w:w="98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6B25CDF" w14:textId="77777777" w:rsidR="009636EC" w:rsidRPr="000D1D59" w:rsidRDefault="009636EC" w:rsidP="009636EC">
            <w:pPr>
              <w:spacing w:line="364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64B42C1E" w14:textId="77777777" w:rsidTr="000D1D59">
        <w:trPr>
          <w:trHeight w:hRule="exact" w:val="528"/>
        </w:trPr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E214053" w14:textId="77777777" w:rsidR="009636EC" w:rsidRPr="000D1D59" w:rsidRDefault="009636EC" w:rsidP="009636EC">
            <w:pPr>
              <w:spacing w:after="0" w:line="415" w:lineRule="exact"/>
              <w:ind w:left="20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3.6</w:t>
            </w: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CAD7981" w14:textId="77777777" w:rsidR="009636EC" w:rsidRPr="000D1D59" w:rsidRDefault="009636EC" w:rsidP="009636EC">
            <w:pPr>
              <w:spacing w:after="0" w:line="415" w:lineRule="exact"/>
              <w:ind w:left="44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61B4366" w14:textId="77777777" w:rsidR="009636EC" w:rsidRPr="000D1D59" w:rsidRDefault="009636EC" w:rsidP="009636EC">
            <w:pPr>
              <w:spacing w:after="0" w:line="415" w:lineRule="exact"/>
              <w:ind w:left="17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910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EF56B81" w14:textId="77777777" w:rsidR="009636EC" w:rsidRPr="000D1D59" w:rsidRDefault="009636EC" w:rsidP="009636EC">
            <w:pPr>
              <w:spacing w:after="0" w:line="415" w:lineRule="exact"/>
              <w:ind w:left="17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1820</w:t>
            </w:r>
          </w:p>
        </w:tc>
        <w:tc>
          <w:tcPr>
            <w:tcW w:w="267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82A30B2" w14:textId="77777777" w:rsidR="009636EC" w:rsidRPr="000D1D59" w:rsidRDefault="009636EC" w:rsidP="009636EC">
            <w:pPr>
              <w:spacing w:line="415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80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59AE7D0" w14:textId="77777777" w:rsidR="009636EC" w:rsidRPr="000D1D59" w:rsidRDefault="009636EC" w:rsidP="009636EC">
            <w:pPr>
              <w:spacing w:line="415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2BC1DE2" w14:textId="77777777" w:rsidR="009636EC" w:rsidRPr="000D1D59" w:rsidRDefault="009636EC" w:rsidP="009636EC">
            <w:pPr>
              <w:spacing w:line="415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8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5D342BE" w14:textId="77777777" w:rsidR="009636EC" w:rsidRPr="000D1D59" w:rsidRDefault="009636EC" w:rsidP="009636EC">
            <w:pPr>
              <w:spacing w:line="415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223C4BD1" w14:textId="77777777" w:rsidTr="000D1D59">
        <w:trPr>
          <w:trHeight w:hRule="exact" w:val="525"/>
        </w:trPr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F0D6478" w14:textId="77777777" w:rsidR="009636EC" w:rsidRPr="000D1D59" w:rsidRDefault="009636EC" w:rsidP="009636EC">
            <w:pPr>
              <w:spacing w:after="0" w:line="413" w:lineRule="exact"/>
              <w:ind w:left="20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4.0</w:t>
            </w: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FD44D2C" w14:textId="77777777" w:rsidR="009636EC" w:rsidRPr="000D1D59" w:rsidRDefault="009636EC" w:rsidP="009636EC">
            <w:pPr>
              <w:spacing w:after="0" w:line="413" w:lineRule="exact"/>
              <w:ind w:left="44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EA17B4F" w14:textId="77777777" w:rsidR="009636EC" w:rsidRPr="000D1D59" w:rsidRDefault="009636EC" w:rsidP="009636EC">
            <w:pPr>
              <w:spacing w:after="0" w:line="413" w:lineRule="exact"/>
              <w:ind w:left="11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1200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40455F2" w14:textId="77777777" w:rsidR="009636EC" w:rsidRPr="000D1D59" w:rsidRDefault="009636EC" w:rsidP="009636EC">
            <w:pPr>
              <w:spacing w:after="0" w:line="413" w:lineRule="exact"/>
              <w:ind w:left="17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2100</w:t>
            </w:r>
          </w:p>
        </w:tc>
        <w:tc>
          <w:tcPr>
            <w:tcW w:w="267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562135C" w14:textId="77777777" w:rsidR="009636EC" w:rsidRPr="000D1D59" w:rsidRDefault="009636EC" w:rsidP="009636EC">
            <w:pPr>
              <w:spacing w:line="413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80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E8D8038" w14:textId="77777777" w:rsidR="009636EC" w:rsidRPr="000D1D59" w:rsidRDefault="009636EC" w:rsidP="009636EC">
            <w:pPr>
              <w:spacing w:line="413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57CCF57" w14:textId="77777777" w:rsidR="009636EC" w:rsidRPr="000D1D59" w:rsidRDefault="009636EC" w:rsidP="009636EC">
            <w:pPr>
              <w:spacing w:line="413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8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02B2521" w14:textId="77777777" w:rsidR="009636EC" w:rsidRPr="000D1D59" w:rsidRDefault="009636EC" w:rsidP="009636EC">
            <w:pPr>
              <w:spacing w:line="413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751B3B35" w14:textId="77777777" w:rsidTr="000D1D59">
        <w:trPr>
          <w:trHeight w:hRule="exact" w:val="528"/>
        </w:trPr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E3548D2" w14:textId="77777777" w:rsidR="009636EC" w:rsidRPr="000D1D59" w:rsidRDefault="009636EC" w:rsidP="009636EC">
            <w:pPr>
              <w:spacing w:after="0" w:line="415" w:lineRule="exact"/>
              <w:ind w:left="20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5.0</w:t>
            </w: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D378D75" w14:textId="77777777" w:rsidR="009636EC" w:rsidRPr="000D1D59" w:rsidRDefault="009636EC" w:rsidP="009636EC">
            <w:pPr>
              <w:spacing w:after="0" w:line="415" w:lineRule="exact"/>
              <w:ind w:left="44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73AB45F" w14:textId="77777777" w:rsidR="009636EC" w:rsidRPr="000D1D59" w:rsidRDefault="009636EC" w:rsidP="009636EC">
            <w:pPr>
              <w:spacing w:after="0" w:line="415" w:lineRule="exact"/>
              <w:ind w:left="11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1210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2266572" w14:textId="77777777" w:rsidR="009636EC" w:rsidRPr="000D1D59" w:rsidRDefault="009636EC" w:rsidP="009636EC">
            <w:pPr>
              <w:spacing w:after="0" w:line="415" w:lineRule="exact"/>
              <w:ind w:left="17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2130</w:t>
            </w:r>
          </w:p>
        </w:tc>
        <w:tc>
          <w:tcPr>
            <w:tcW w:w="267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60EA472" w14:textId="77777777" w:rsidR="009636EC" w:rsidRPr="000D1D59" w:rsidRDefault="009636EC" w:rsidP="009636EC">
            <w:pPr>
              <w:spacing w:line="415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80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AC7A80B" w14:textId="77777777" w:rsidR="009636EC" w:rsidRPr="000D1D59" w:rsidRDefault="009636EC" w:rsidP="009636EC">
            <w:pPr>
              <w:spacing w:line="415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88686F0" w14:textId="77777777" w:rsidR="009636EC" w:rsidRPr="000D1D59" w:rsidRDefault="009636EC" w:rsidP="009636EC">
            <w:pPr>
              <w:spacing w:line="415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8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BF36FF7" w14:textId="77777777" w:rsidR="009636EC" w:rsidRPr="000D1D59" w:rsidRDefault="009636EC" w:rsidP="009636EC">
            <w:pPr>
              <w:spacing w:line="415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46F5A938" w14:textId="77777777" w:rsidTr="000D1D59">
        <w:trPr>
          <w:trHeight w:hRule="exact" w:val="525"/>
        </w:trPr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0BB506C" w14:textId="77777777" w:rsidR="009636EC" w:rsidRPr="000D1D59" w:rsidRDefault="009636EC" w:rsidP="009636EC">
            <w:pPr>
              <w:spacing w:after="0" w:line="413" w:lineRule="exact"/>
              <w:ind w:left="20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5.5</w:t>
            </w: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D0915EE" w14:textId="77777777" w:rsidR="009636EC" w:rsidRPr="000D1D59" w:rsidRDefault="009636EC" w:rsidP="009636EC">
            <w:pPr>
              <w:spacing w:after="0" w:line="413" w:lineRule="exact"/>
              <w:ind w:left="44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09B0503" w14:textId="77777777" w:rsidR="009636EC" w:rsidRPr="000D1D59" w:rsidRDefault="009636EC" w:rsidP="009636EC">
            <w:pPr>
              <w:spacing w:line="413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61BE462" w14:textId="77777777" w:rsidR="009636EC" w:rsidRPr="000D1D59" w:rsidRDefault="009636EC" w:rsidP="009636EC">
            <w:pPr>
              <w:spacing w:after="0" w:line="413" w:lineRule="exact"/>
              <w:ind w:left="17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2250</w:t>
            </w:r>
          </w:p>
        </w:tc>
        <w:tc>
          <w:tcPr>
            <w:tcW w:w="267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7156876" w14:textId="77777777" w:rsidR="009636EC" w:rsidRPr="000D1D59" w:rsidRDefault="009636EC" w:rsidP="009636EC">
            <w:pPr>
              <w:spacing w:line="413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80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B55222D" w14:textId="77777777" w:rsidR="009636EC" w:rsidRPr="000D1D59" w:rsidRDefault="009636EC" w:rsidP="009636EC">
            <w:pPr>
              <w:spacing w:line="413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C0CF1BC" w14:textId="77777777" w:rsidR="009636EC" w:rsidRPr="000D1D59" w:rsidRDefault="009636EC" w:rsidP="009636EC">
            <w:pPr>
              <w:spacing w:line="413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8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7A2ADE3" w14:textId="77777777" w:rsidR="009636EC" w:rsidRPr="000D1D59" w:rsidRDefault="009636EC" w:rsidP="009636EC">
            <w:pPr>
              <w:spacing w:line="413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18473B9D" w14:textId="77777777" w:rsidTr="000D1D59">
        <w:trPr>
          <w:trHeight w:hRule="exact" w:val="528"/>
        </w:trPr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9699552" w14:textId="77777777" w:rsidR="009636EC" w:rsidRPr="000D1D59" w:rsidRDefault="009636EC" w:rsidP="009636EC">
            <w:pPr>
              <w:spacing w:after="0" w:line="415" w:lineRule="exact"/>
              <w:ind w:left="20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6.0</w:t>
            </w: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2924BAC" w14:textId="77777777" w:rsidR="009636EC" w:rsidRPr="000D1D59" w:rsidRDefault="009636EC" w:rsidP="009636EC">
            <w:pPr>
              <w:spacing w:after="0" w:line="415" w:lineRule="exact"/>
              <w:ind w:left="44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16DDA02" w14:textId="77777777" w:rsidR="009636EC" w:rsidRPr="000D1D59" w:rsidRDefault="009636EC" w:rsidP="009636EC">
            <w:pPr>
              <w:spacing w:line="415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E512E01" w14:textId="77777777" w:rsidR="009636EC" w:rsidRPr="000D1D59" w:rsidRDefault="009636EC" w:rsidP="009636EC">
            <w:pPr>
              <w:spacing w:after="0" w:line="415" w:lineRule="exact"/>
              <w:ind w:left="17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2280</w:t>
            </w:r>
          </w:p>
        </w:tc>
        <w:tc>
          <w:tcPr>
            <w:tcW w:w="267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B5ECDCE" w14:textId="77777777" w:rsidR="009636EC" w:rsidRPr="000D1D59" w:rsidRDefault="009636EC" w:rsidP="009636EC">
            <w:pPr>
              <w:spacing w:line="415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80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F0A3D5D" w14:textId="77777777" w:rsidR="009636EC" w:rsidRPr="000D1D59" w:rsidRDefault="009636EC" w:rsidP="009636EC">
            <w:pPr>
              <w:spacing w:line="415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6E0F759" w14:textId="77777777" w:rsidR="009636EC" w:rsidRPr="000D1D59" w:rsidRDefault="009636EC" w:rsidP="009636EC">
            <w:pPr>
              <w:spacing w:line="415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8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F7DCDA5" w14:textId="77777777" w:rsidR="009636EC" w:rsidRPr="000D1D59" w:rsidRDefault="009636EC" w:rsidP="009636EC">
            <w:pPr>
              <w:spacing w:line="415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6812580C" w14:textId="77777777" w:rsidTr="000D1D59">
        <w:trPr>
          <w:trHeight w:hRule="exact" w:val="525"/>
        </w:trPr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FC6B57F" w14:textId="77777777" w:rsidR="009636EC" w:rsidRPr="000D1D59" w:rsidRDefault="009636EC" w:rsidP="009636EC">
            <w:pPr>
              <w:spacing w:after="0" w:line="413" w:lineRule="exact"/>
              <w:ind w:left="20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9.0</w:t>
            </w: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52DC393" w14:textId="77777777" w:rsidR="009636EC" w:rsidRPr="000D1D59" w:rsidRDefault="009636EC" w:rsidP="009636EC">
            <w:pPr>
              <w:spacing w:after="0" w:line="413" w:lineRule="exact"/>
              <w:ind w:left="44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7B48A63" w14:textId="77777777" w:rsidR="009636EC" w:rsidRPr="000D1D59" w:rsidRDefault="009636EC" w:rsidP="009636EC">
            <w:pPr>
              <w:spacing w:line="413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42DC357" w14:textId="77777777" w:rsidR="009636EC" w:rsidRPr="000D1D59" w:rsidRDefault="009636EC" w:rsidP="009636EC">
            <w:pPr>
              <w:spacing w:after="0" w:line="413" w:lineRule="exact"/>
              <w:ind w:left="17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2400</w:t>
            </w:r>
          </w:p>
        </w:tc>
        <w:tc>
          <w:tcPr>
            <w:tcW w:w="267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AABD678" w14:textId="77777777" w:rsidR="009636EC" w:rsidRPr="000D1D59" w:rsidRDefault="009636EC" w:rsidP="009636EC">
            <w:pPr>
              <w:spacing w:line="413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80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D4F88CB" w14:textId="77777777" w:rsidR="009636EC" w:rsidRPr="000D1D59" w:rsidRDefault="009636EC" w:rsidP="009636EC">
            <w:pPr>
              <w:spacing w:line="413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F3FAD5B" w14:textId="77777777" w:rsidR="009636EC" w:rsidRPr="000D1D59" w:rsidRDefault="009636EC" w:rsidP="009636EC">
            <w:pPr>
              <w:spacing w:line="413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8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8EA858D" w14:textId="77777777" w:rsidR="009636EC" w:rsidRPr="000D1D59" w:rsidRDefault="009636EC" w:rsidP="009636EC">
            <w:pPr>
              <w:spacing w:line="413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2646C48E" w14:textId="77777777" w:rsidTr="000D1D59">
        <w:trPr>
          <w:trHeight w:hRule="exact" w:val="525"/>
        </w:trPr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2C8BECB" w14:textId="77777777" w:rsidR="009636EC" w:rsidRPr="000D1D59" w:rsidRDefault="009636EC" w:rsidP="009636EC">
            <w:pPr>
              <w:spacing w:after="0" w:line="413" w:lineRule="exact"/>
              <w:ind w:left="14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12.0</w:t>
            </w: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A4C43F2" w14:textId="77777777" w:rsidR="009636EC" w:rsidRPr="000D1D59" w:rsidRDefault="009636EC" w:rsidP="009636EC">
            <w:pPr>
              <w:spacing w:after="0" w:line="413" w:lineRule="exact"/>
              <w:ind w:left="28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5,7,9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AD7585B" w14:textId="77777777" w:rsidR="009636EC" w:rsidRPr="000D1D59" w:rsidRDefault="009636EC" w:rsidP="009636EC">
            <w:pPr>
              <w:spacing w:line="413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26572CD" w14:textId="77777777" w:rsidR="009636EC" w:rsidRPr="000D1D59" w:rsidRDefault="009636EC" w:rsidP="009636EC">
            <w:pPr>
              <w:spacing w:after="0" w:line="413" w:lineRule="exact"/>
              <w:ind w:left="17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2430</w:t>
            </w:r>
          </w:p>
        </w:tc>
        <w:tc>
          <w:tcPr>
            <w:tcW w:w="267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8F1F0D9" w14:textId="77777777" w:rsidR="009636EC" w:rsidRPr="000D1D59" w:rsidRDefault="009636EC" w:rsidP="009636EC">
            <w:pPr>
              <w:spacing w:line="413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80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4B18E85" w14:textId="77777777" w:rsidR="009636EC" w:rsidRPr="000D1D59" w:rsidRDefault="009636EC" w:rsidP="009636EC">
            <w:pPr>
              <w:spacing w:line="413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AB56E6B" w14:textId="77777777" w:rsidR="009636EC" w:rsidRPr="000D1D59" w:rsidRDefault="009636EC" w:rsidP="009636EC">
            <w:pPr>
              <w:spacing w:line="413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8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D59BA23" w14:textId="77777777" w:rsidR="009636EC" w:rsidRPr="000D1D59" w:rsidRDefault="009636EC" w:rsidP="009636EC">
            <w:pPr>
              <w:spacing w:line="413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</w:tbl>
    <w:p w14:paraId="03EF4E8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EA4942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AD50A8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A013C1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C6A81B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D000B8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5C6E1A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9CCAD7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C28C07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26BB10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8741F4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9DFF12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F335EA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0C20AD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F260D4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1D93C4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5EA72E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E47764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690E0D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F0DDB7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1AA265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78DF94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CA1D81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7EAB68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269354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92DD5A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E6996D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3CBD080" w14:textId="77777777" w:rsidR="009636EC" w:rsidRPr="000D1D59" w:rsidRDefault="009636EC" w:rsidP="009636EC">
      <w:pPr>
        <w:spacing w:after="0" w:line="312" w:lineRule="exact"/>
        <w:ind w:left="-1080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불가품</w:t>
      </w:r>
    </w:p>
    <w:p w14:paraId="4D0AB303" w14:textId="77777777" w:rsidR="009636EC" w:rsidRPr="000D1D59" w:rsidRDefault="009636EC" w:rsidP="009636EC">
      <w:pPr>
        <w:spacing w:after="0" w:line="362" w:lineRule="exact"/>
        <w:ind w:left="-1080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입은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E82653D" w14:textId="77777777" w:rsidR="009636EC" w:rsidRPr="000D1D59" w:rsidRDefault="009636EC" w:rsidP="009636EC">
      <w:pPr>
        <w:spacing w:after="0" w:line="364" w:lineRule="exact"/>
        <w:ind w:left="-1080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일부라도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합판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B72A542" w14:textId="77777777" w:rsidR="009636EC" w:rsidRPr="000D1D59" w:rsidRDefault="009636EC" w:rsidP="009636EC">
      <w:pPr>
        <w:spacing w:after="0" w:line="362" w:lineRule="exact"/>
        <w:ind w:left="-1080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좀먹었거나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옹이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박힌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합판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83AB57C" w14:textId="77777777" w:rsidR="009636EC" w:rsidRPr="000D1D59" w:rsidRDefault="009636EC" w:rsidP="009636EC">
      <w:pPr>
        <w:spacing w:after="0" w:line="362" w:lineRule="exact"/>
        <w:ind w:left="-1080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찢어지거나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파손된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F512E16" w14:textId="77777777" w:rsidR="009636EC" w:rsidRPr="000D1D59" w:rsidRDefault="009636EC" w:rsidP="009636EC">
      <w:pPr>
        <w:spacing w:after="0" w:line="364" w:lineRule="exact"/>
        <w:ind w:left="-1080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861EC3E" w14:textId="77777777" w:rsidR="009636EC" w:rsidRPr="000D1D59" w:rsidRDefault="009636EC" w:rsidP="009636EC">
      <w:pPr>
        <w:spacing w:after="0" w:line="362" w:lineRule="exact"/>
        <w:ind w:left="-1080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합판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FB0CFBA" w14:textId="77777777" w:rsidR="009636EC" w:rsidRPr="000D1D59" w:rsidRDefault="009636EC" w:rsidP="009636EC">
      <w:pPr>
        <w:spacing w:after="0" w:line="362" w:lineRule="exact"/>
        <w:ind w:left="-1080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3.7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불합격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판정으로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교체를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D1DFE2A" w14:textId="77777777" w:rsidR="009636EC" w:rsidRPr="000D1D59" w:rsidRDefault="009636EC" w:rsidP="009636EC">
      <w:pPr>
        <w:spacing w:after="0" w:line="433" w:lineRule="exact"/>
        <w:ind w:left="-1080" w:firstLine="1617"/>
        <w:rPr>
          <w:rFonts w:asciiTheme="majorEastAsia" w:eastAsiaTheme="majorEastAsia" w:hAnsiTheme="majorEastAsia"/>
          <w:sz w:val="20"/>
          <w:szCs w:val="20"/>
        </w:rPr>
      </w:pPr>
    </w:p>
    <w:p w14:paraId="32AC8B2B" w14:textId="77777777" w:rsidR="009636EC" w:rsidRPr="000D1D59" w:rsidRDefault="009636EC" w:rsidP="009636EC">
      <w:pPr>
        <w:spacing w:after="0" w:line="293" w:lineRule="exact"/>
        <w:ind w:left="-1080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</w:t>
      </w:r>
    </w:p>
    <w:p w14:paraId="2063B87B" w14:textId="77777777" w:rsidR="009636EC" w:rsidRPr="000D1D59" w:rsidRDefault="009636EC" w:rsidP="009636EC">
      <w:pPr>
        <w:spacing w:after="0" w:line="362" w:lineRule="exact"/>
        <w:ind w:left="-1080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형상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색상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무늬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</w:t>
      </w:r>
    </w:p>
    <w:p w14:paraId="2CA90194" w14:textId="77777777" w:rsidR="009636EC" w:rsidRPr="000D1D59" w:rsidRDefault="009636EC" w:rsidP="009636EC">
      <w:pPr>
        <w:spacing w:after="0" w:line="364" w:lineRule="exact"/>
        <w:ind w:left="-1080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표본이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된다.</w:t>
      </w:r>
    </w:p>
    <w:p w14:paraId="6AAE5BC3" w14:textId="77777777" w:rsidR="009636EC" w:rsidRPr="000D1D59" w:rsidRDefault="009636EC" w:rsidP="009636EC">
      <w:pPr>
        <w:spacing w:after="0" w:line="431" w:lineRule="exact"/>
        <w:ind w:left="-1080" w:firstLine="1717"/>
        <w:rPr>
          <w:rFonts w:asciiTheme="majorEastAsia" w:eastAsiaTheme="majorEastAsia" w:hAnsiTheme="majorEastAsia"/>
          <w:sz w:val="20"/>
          <w:szCs w:val="20"/>
        </w:rPr>
      </w:pPr>
    </w:p>
    <w:p w14:paraId="3E032F3E" w14:textId="77777777" w:rsidR="009636EC" w:rsidRPr="000D1D59" w:rsidRDefault="009636EC" w:rsidP="009636EC">
      <w:pPr>
        <w:spacing w:after="0" w:line="293" w:lineRule="exact"/>
        <w:ind w:left="-1080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치수</w:t>
      </w:r>
    </w:p>
    <w:p w14:paraId="1B382A7A" w14:textId="77777777" w:rsidR="009636EC" w:rsidRPr="000D1D59" w:rsidRDefault="009636EC" w:rsidP="009636EC">
      <w:pPr>
        <w:spacing w:after="0" w:line="364" w:lineRule="exact"/>
        <w:ind w:left="-1080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치장재의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치수를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마감치수로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다듬어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놓은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54C252B3" w14:textId="77777777" w:rsidR="009636EC" w:rsidRPr="000D1D59" w:rsidRDefault="009636EC" w:rsidP="009636EC">
      <w:pPr>
        <w:spacing w:after="0" w:line="431" w:lineRule="exact"/>
        <w:ind w:left="-1080" w:firstLine="1717"/>
        <w:rPr>
          <w:rFonts w:asciiTheme="majorEastAsia" w:eastAsiaTheme="majorEastAsia" w:hAnsiTheme="majorEastAsia"/>
          <w:sz w:val="20"/>
          <w:szCs w:val="20"/>
        </w:rPr>
      </w:pPr>
    </w:p>
    <w:p w14:paraId="3DEB88B3" w14:textId="77777777" w:rsidR="009636EC" w:rsidRPr="000D1D59" w:rsidRDefault="009636EC" w:rsidP="009636EC">
      <w:pPr>
        <w:spacing w:after="0" w:line="293" w:lineRule="exact"/>
        <w:ind w:left="-1080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보양</w:t>
      </w:r>
    </w:p>
    <w:p w14:paraId="0FE8158B" w14:textId="77777777" w:rsidR="009636EC" w:rsidRPr="000D1D59" w:rsidRDefault="009636EC" w:rsidP="009636EC">
      <w:pPr>
        <w:spacing w:after="0" w:line="364" w:lineRule="exact"/>
        <w:ind w:left="-1080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</w:t>
      </w:r>
    </w:p>
    <w:p w14:paraId="558F3928" w14:textId="77777777" w:rsidR="009636EC" w:rsidRPr="000D1D59" w:rsidRDefault="009636EC" w:rsidP="009636EC">
      <w:pPr>
        <w:spacing w:after="0" w:line="362" w:lineRule="exact"/>
        <w:ind w:left="-1080" w:firstLine="19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6.1.1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구조재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수장재는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건조재이므로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직접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습기</w:t>
      </w:r>
    </w:p>
    <w:p w14:paraId="72908E31" w14:textId="77777777" w:rsidR="009636EC" w:rsidRPr="000D1D59" w:rsidRDefault="009636EC" w:rsidP="009636EC">
      <w:pPr>
        <w:spacing w:after="0" w:line="362" w:lineRule="exact"/>
        <w:ind w:left="-1080" w:firstLine="245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접하지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한다.</w:t>
      </w:r>
    </w:p>
    <w:p w14:paraId="2EABE5C3" w14:textId="77777777" w:rsidR="009636EC" w:rsidRPr="000D1D59" w:rsidRDefault="009636EC" w:rsidP="009636EC">
      <w:pPr>
        <w:spacing w:after="0" w:line="364" w:lineRule="exact"/>
        <w:ind w:left="-1080" w:firstLine="19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6.1.2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저장은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손상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썩음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습기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적재해야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</w:t>
      </w:r>
    </w:p>
    <w:p w14:paraId="139A3C57" w14:textId="77777777" w:rsidR="009636EC" w:rsidRPr="000D1D59" w:rsidRDefault="009636EC" w:rsidP="009636EC">
      <w:pPr>
        <w:spacing w:after="0" w:line="240" w:lineRule="exact"/>
        <w:ind w:left="-1080" w:firstLine="1917"/>
        <w:rPr>
          <w:rFonts w:asciiTheme="majorEastAsia" w:eastAsiaTheme="majorEastAsia" w:hAnsiTheme="majorEastAsia"/>
          <w:sz w:val="20"/>
          <w:szCs w:val="20"/>
        </w:rPr>
      </w:pPr>
    </w:p>
    <w:p w14:paraId="1F09888F" w14:textId="77777777" w:rsidR="009636EC" w:rsidRPr="000D1D59" w:rsidRDefault="009636EC" w:rsidP="009636EC">
      <w:pPr>
        <w:spacing w:after="0" w:line="240" w:lineRule="exact"/>
        <w:ind w:left="-1080" w:firstLine="1917"/>
        <w:rPr>
          <w:rFonts w:asciiTheme="majorEastAsia" w:eastAsiaTheme="majorEastAsia" w:hAnsiTheme="majorEastAsia"/>
          <w:sz w:val="20"/>
          <w:szCs w:val="20"/>
        </w:rPr>
      </w:pPr>
    </w:p>
    <w:p w14:paraId="4BC89D35" w14:textId="77777777" w:rsidR="009636EC" w:rsidRPr="000D1D59" w:rsidRDefault="009636EC" w:rsidP="009636EC">
      <w:pPr>
        <w:spacing w:after="0" w:line="240" w:lineRule="exact"/>
        <w:ind w:left="-1080" w:firstLine="1917"/>
        <w:rPr>
          <w:rFonts w:asciiTheme="majorEastAsia" w:eastAsiaTheme="majorEastAsia" w:hAnsiTheme="majorEastAsia"/>
          <w:sz w:val="20"/>
          <w:szCs w:val="20"/>
        </w:rPr>
      </w:pPr>
    </w:p>
    <w:p w14:paraId="6A43CA20" w14:textId="77777777" w:rsidR="009636EC" w:rsidRPr="000D1D59" w:rsidRDefault="009636EC" w:rsidP="009636EC">
      <w:pPr>
        <w:spacing w:after="0" w:line="394" w:lineRule="exact"/>
        <w:ind w:left="-1080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32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45AE1F9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28" w:name="29"/>
      <w:bookmarkEnd w:id="28"/>
    </w:p>
    <w:p w14:paraId="43FEC842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2055751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0" w:bottom="568" w:left="1080" w:header="0" w:footer="0" w:gutter="0"/>
          <w:cols w:space="720"/>
          <w:docGrid w:type="lines" w:linePitch="312"/>
        </w:sectPr>
      </w:pPr>
    </w:p>
    <w:p w14:paraId="097A3A38" w14:textId="77777777" w:rsidR="009636EC" w:rsidRPr="000D1D59" w:rsidRDefault="009636EC" w:rsidP="009636EC">
      <w:pPr>
        <w:spacing w:after="0" w:line="293" w:lineRule="exact"/>
        <w:ind w:left="338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잘되게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보관한다.</w:t>
      </w:r>
    </w:p>
    <w:p w14:paraId="31182CAB" w14:textId="77777777" w:rsidR="009636EC" w:rsidRPr="000D1D59" w:rsidRDefault="009636EC" w:rsidP="009636EC">
      <w:pPr>
        <w:spacing w:after="0" w:line="362" w:lineRule="exact"/>
        <w:ind w:left="338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6.1.3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지면에서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20㎝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띄워서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목재사이를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끼워서</w:t>
      </w:r>
    </w:p>
    <w:p w14:paraId="07766A0D" w14:textId="77777777" w:rsidR="009636EC" w:rsidRPr="000D1D59" w:rsidRDefault="009636EC" w:rsidP="009636EC">
      <w:pPr>
        <w:spacing w:after="0" w:line="364" w:lineRule="exact"/>
        <w:ind w:left="338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통풍이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잘되게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64CF249A" w14:textId="77777777" w:rsidR="009636EC" w:rsidRPr="000D1D59" w:rsidRDefault="009636EC" w:rsidP="009636EC">
      <w:pPr>
        <w:spacing w:after="0" w:line="362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</w:t>
      </w:r>
    </w:p>
    <w:p w14:paraId="79BC0467" w14:textId="77777777" w:rsidR="009636EC" w:rsidRPr="000D1D59" w:rsidRDefault="009636EC" w:rsidP="009636EC">
      <w:pPr>
        <w:spacing w:after="0" w:line="362" w:lineRule="exact"/>
        <w:ind w:left="338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6.2.1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습기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일광을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항시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D01E92A" w14:textId="77777777" w:rsidR="009636EC" w:rsidRPr="000D1D59" w:rsidRDefault="009636EC" w:rsidP="009636EC">
      <w:pPr>
        <w:spacing w:after="0" w:line="364" w:lineRule="exact"/>
        <w:ind w:left="338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6.2.2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공사도중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손상의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우려가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시공부분은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종이붙임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널대기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</w:t>
      </w:r>
    </w:p>
    <w:p w14:paraId="0D5AD2F1" w14:textId="77777777" w:rsidR="009636EC" w:rsidRPr="000D1D59" w:rsidRDefault="009636EC" w:rsidP="009636EC">
      <w:pPr>
        <w:spacing w:after="0" w:line="362" w:lineRule="exact"/>
        <w:ind w:left="338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사감독자가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보양한다.</w:t>
      </w:r>
    </w:p>
    <w:p w14:paraId="705B237E" w14:textId="77777777" w:rsidR="009636EC" w:rsidRPr="000D1D59" w:rsidRDefault="009636EC" w:rsidP="009636EC">
      <w:pPr>
        <w:spacing w:after="0" w:line="362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조건</w:t>
      </w:r>
    </w:p>
    <w:p w14:paraId="736D7E99" w14:textId="77777777" w:rsidR="009636EC" w:rsidRPr="000D1D59" w:rsidRDefault="009636EC" w:rsidP="009636EC">
      <w:pPr>
        <w:spacing w:after="0" w:line="364" w:lineRule="exact"/>
        <w:ind w:left="338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6.3.1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공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하도급자가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부담하며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관리하여야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</w:t>
      </w:r>
    </w:p>
    <w:p w14:paraId="4A9EAE17" w14:textId="77777777" w:rsidR="009636EC" w:rsidRPr="000D1D59" w:rsidRDefault="009636EC" w:rsidP="009636EC">
      <w:pPr>
        <w:spacing w:after="0" w:line="362" w:lineRule="exact"/>
        <w:ind w:left="338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안전장치는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방화관리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4898198" w14:textId="77777777" w:rsidR="009636EC" w:rsidRPr="000D1D59" w:rsidRDefault="009636EC" w:rsidP="009636EC">
      <w:pPr>
        <w:spacing w:after="0" w:line="362" w:lineRule="exact"/>
        <w:ind w:left="338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6.3.2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항상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화재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필요한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취하여야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A3D8ADE" w14:textId="77777777" w:rsidR="009636EC" w:rsidRPr="000D1D59" w:rsidRDefault="009636EC" w:rsidP="009636EC">
      <w:pPr>
        <w:spacing w:after="0" w:line="364" w:lineRule="exact"/>
        <w:ind w:left="338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6.3.3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6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많으므로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안전시설을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안전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도구를</w:t>
      </w:r>
    </w:p>
    <w:p w14:paraId="56056101" w14:textId="77777777" w:rsidR="009636EC" w:rsidRPr="000D1D59" w:rsidRDefault="009636EC" w:rsidP="009636EC">
      <w:pPr>
        <w:spacing w:after="0" w:line="362" w:lineRule="exact"/>
        <w:ind w:left="338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276754F5" w14:textId="77777777" w:rsidR="009636EC" w:rsidRPr="000D1D59" w:rsidRDefault="009636EC" w:rsidP="009636EC">
      <w:pPr>
        <w:spacing w:after="0" w:line="362" w:lineRule="exact"/>
        <w:ind w:left="338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6.3.4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어떠한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작업여건이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만족하도록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조치를</w:t>
      </w:r>
    </w:p>
    <w:p w14:paraId="4232FC91" w14:textId="77777777" w:rsidR="009636EC" w:rsidRPr="000D1D59" w:rsidRDefault="009636EC" w:rsidP="009636EC">
      <w:pPr>
        <w:spacing w:after="0" w:line="364" w:lineRule="exact"/>
        <w:ind w:left="338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취하지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진행은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인정되지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않는다.</w:t>
      </w:r>
    </w:p>
    <w:p w14:paraId="39101E0B" w14:textId="77777777" w:rsidR="009636EC" w:rsidRPr="000D1D59" w:rsidRDefault="009636EC" w:rsidP="009636EC">
      <w:pPr>
        <w:spacing w:after="0" w:line="431" w:lineRule="exact"/>
        <w:ind w:left="338" w:firstLine="1039"/>
        <w:rPr>
          <w:rFonts w:asciiTheme="majorEastAsia" w:eastAsiaTheme="majorEastAsia" w:hAnsiTheme="majorEastAsia"/>
          <w:sz w:val="20"/>
          <w:szCs w:val="20"/>
        </w:rPr>
      </w:pPr>
    </w:p>
    <w:p w14:paraId="3A5D5DE5" w14:textId="77777777" w:rsidR="009636EC" w:rsidRPr="000D1D59" w:rsidRDefault="009636EC" w:rsidP="009636EC">
      <w:pPr>
        <w:tabs>
          <w:tab w:val="left" w:pos="1161"/>
        </w:tabs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04030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</w:p>
    <w:p w14:paraId="2AE7E220" w14:textId="77777777" w:rsidR="009636EC" w:rsidRPr="000D1D59" w:rsidRDefault="009636EC" w:rsidP="009636EC">
      <w:pPr>
        <w:spacing w:after="0" w:line="433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1CDAA77D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04031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</w:t>
      </w:r>
    </w:p>
    <w:p w14:paraId="0B58334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0" w:bottom="568" w:left="1080" w:header="0" w:footer="0" w:gutter="0"/>
          <w:cols w:space="720" w:equalWidth="0">
            <w:col w:w="10107" w:space="0"/>
          </w:cols>
          <w:docGrid w:type="lines" w:linePitch="312"/>
        </w:sectPr>
      </w:pPr>
    </w:p>
    <w:p w14:paraId="51B45F4B" w14:textId="77777777" w:rsidR="009636EC" w:rsidRPr="000D1D59" w:rsidRDefault="009636EC" w:rsidP="009636EC">
      <w:pPr>
        <w:spacing w:after="0" w:line="433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0FB8B00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0" w:bottom="568" w:left="1080" w:header="0" w:footer="0" w:gutter="0"/>
          <w:cols w:space="720"/>
          <w:docGrid w:type="lines" w:linePitch="312"/>
        </w:sectPr>
      </w:pPr>
    </w:p>
    <w:p w14:paraId="3B4649C6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</w:p>
    <w:p w14:paraId="1288F81D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시공함에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정확히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시공되어져야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의도가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</w:p>
    <w:p w14:paraId="2BA3397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0" w:bottom="568" w:left="1080" w:header="0" w:footer="0" w:gutter="0"/>
          <w:cols w:num="2" w:space="720" w:equalWidth="0">
            <w:col w:w="753" w:space="0"/>
            <w:col w:w="9354" w:space="0"/>
          </w:cols>
          <w:docGrid w:type="lines" w:linePitch="312"/>
        </w:sectPr>
      </w:pPr>
    </w:p>
    <w:p w14:paraId="2FDF73C7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2A6956F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0" w:bottom="568" w:left="1080" w:header="0" w:footer="0" w:gutter="0"/>
          <w:cols w:space="720"/>
          <w:docGrid w:type="lines" w:linePitch="312"/>
        </w:sectPr>
      </w:pPr>
    </w:p>
    <w:p w14:paraId="2639E1A7" w14:textId="77777777" w:rsidR="009636EC" w:rsidRPr="000D1D59" w:rsidRDefault="009636EC" w:rsidP="009636EC">
      <w:pPr>
        <w:spacing w:after="0" w:line="293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나타날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한다.</w:t>
      </w:r>
    </w:p>
    <w:p w14:paraId="159285AF" w14:textId="77777777" w:rsidR="009636EC" w:rsidRPr="000D1D59" w:rsidRDefault="009636EC" w:rsidP="009636EC">
      <w:pPr>
        <w:spacing w:after="0" w:line="433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</w:p>
    <w:p w14:paraId="311F3F06" w14:textId="77777777" w:rsidR="009636EC" w:rsidRPr="000D1D59" w:rsidRDefault="009636EC" w:rsidP="009636EC">
      <w:pPr>
        <w:tabs>
          <w:tab w:val="left" w:pos="726"/>
        </w:tabs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허용오차</w:t>
      </w:r>
    </w:p>
    <w:p w14:paraId="16C1A8B7" w14:textId="77777777" w:rsidR="009636EC" w:rsidRPr="000D1D59" w:rsidRDefault="009636EC" w:rsidP="009636EC">
      <w:pPr>
        <w:spacing w:after="0" w:line="362" w:lineRule="exact"/>
        <w:ind w:left="338" w:firstLine="32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길이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+1.5㎜</w:t>
      </w:r>
    </w:p>
    <w:p w14:paraId="1E723EA9" w14:textId="77777777" w:rsidR="009636EC" w:rsidRPr="000D1D59" w:rsidRDefault="009636EC" w:rsidP="009636EC">
      <w:pPr>
        <w:spacing w:after="0" w:line="362" w:lineRule="exact"/>
        <w:ind w:left="338" w:firstLine="32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맞춤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수직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수평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+0.01㎜</w:t>
      </w:r>
    </w:p>
    <w:p w14:paraId="1FDAAC7E" w14:textId="77777777" w:rsidR="009636EC" w:rsidRPr="000D1D59" w:rsidRDefault="009636EC" w:rsidP="009636EC">
      <w:pPr>
        <w:spacing w:after="0" w:line="364" w:lineRule="exact"/>
        <w:ind w:left="338" w:firstLine="32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(36,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40)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+0.04㎜</w:t>
      </w:r>
    </w:p>
    <w:p w14:paraId="2318221C" w14:textId="77777777" w:rsidR="009636EC" w:rsidRPr="000D1D59" w:rsidRDefault="009636EC" w:rsidP="009636EC">
      <w:pPr>
        <w:spacing w:after="0" w:line="362" w:lineRule="exact"/>
        <w:ind w:left="338" w:firstLine="32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1㎡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+2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㎟</w:t>
      </w:r>
    </w:p>
    <w:p w14:paraId="6FE158D2" w14:textId="77777777" w:rsidR="009636EC" w:rsidRPr="000D1D59" w:rsidRDefault="009636EC" w:rsidP="009636EC">
      <w:pPr>
        <w:spacing w:after="0" w:line="433" w:lineRule="exact"/>
        <w:ind w:left="338" w:firstLine="329"/>
        <w:rPr>
          <w:rFonts w:asciiTheme="majorEastAsia" w:eastAsiaTheme="majorEastAsia" w:hAnsiTheme="majorEastAsia"/>
          <w:sz w:val="20"/>
          <w:szCs w:val="20"/>
        </w:rPr>
      </w:pPr>
    </w:p>
    <w:p w14:paraId="33196986" w14:textId="77777777" w:rsidR="009636EC" w:rsidRPr="000D1D59" w:rsidRDefault="009636EC" w:rsidP="009636EC">
      <w:pPr>
        <w:tabs>
          <w:tab w:val="left" w:pos="726"/>
        </w:tabs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상세도를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0F20F9F" w14:textId="77777777" w:rsidR="009636EC" w:rsidRPr="000D1D59" w:rsidRDefault="009636EC" w:rsidP="009636EC">
      <w:pPr>
        <w:spacing w:after="0" w:line="431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114E2DB7" w14:textId="77777777" w:rsidR="009636EC" w:rsidRPr="000D1D59" w:rsidRDefault="009636EC" w:rsidP="009636EC">
      <w:pPr>
        <w:tabs>
          <w:tab w:val="left" w:pos="726"/>
        </w:tabs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F3C8F22" w14:textId="77777777" w:rsidR="009636EC" w:rsidRPr="000D1D59" w:rsidRDefault="009636EC" w:rsidP="009636EC">
      <w:pPr>
        <w:spacing w:after="0" w:line="433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514BFA65" w14:textId="77777777" w:rsidR="009636EC" w:rsidRPr="000D1D59" w:rsidRDefault="009636EC" w:rsidP="009636EC">
      <w:pPr>
        <w:tabs>
          <w:tab w:val="left" w:pos="726"/>
        </w:tabs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맞춤의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마무리</w:t>
      </w:r>
    </w:p>
    <w:p w14:paraId="6AD1D605" w14:textId="77777777" w:rsidR="009636EC" w:rsidRPr="000D1D59" w:rsidRDefault="009636EC" w:rsidP="009636EC">
      <w:pPr>
        <w:spacing w:after="0" w:line="362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맞춤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각부의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크기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득하여</w:t>
      </w:r>
    </w:p>
    <w:p w14:paraId="0F0C7C26" w14:textId="77777777" w:rsidR="009636EC" w:rsidRPr="000D1D59" w:rsidRDefault="009636EC" w:rsidP="009636EC">
      <w:pPr>
        <w:spacing w:after="0" w:line="364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6D037ADE" w14:textId="77777777" w:rsidR="009636EC" w:rsidRPr="000D1D59" w:rsidRDefault="009636EC" w:rsidP="009636EC">
      <w:pPr>
        <w:spacing w:after="0" w:line="362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뒤틀림이나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갈라짐이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구조재와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98D9846" w14:textId="77777777" w:rsidR="009636EC" w:rsidRPr="000D1D59" w:rsidRDefault="009636EC" w:rsidP="009636EC">
      <w:pPr>
        <w:spacing w:after="0" w:line="362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나비촉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맞춤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나비촉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맞춤의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개소는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</w:t>
      </w:r>
    </w:p>
    <w:p w14:paraId="08179890" w14:textId="77777777" w:rsidR="009636EC" w:rsidRPr="000D1D59" w:rsidRDefault="009636EC" w:rsidP="009636EC">
      <w:pPr>
        <w:spacing w:after="0" w:line="240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</w:p>
    <w:p w14:paraId="0C448BB5" w14:textId="77777777" w:rsidR="009636EC" w:rsidRPr="000D1D59" w:rsidRDefault="009636EC" w:rsidP="009636EC">
      <w:pPr>
        <w:spacing w:after="0" w:line="240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</w:p>
    <w:p w14:paraId="3CB0457E" w14:textId="77777777" w:rsidR="009636EC" w:rsidRPr="000D1D59" w:rsidRDefault="009636EC" w:rsidP="009636EC">
      <w:pPr>
        <w:spacing w:after="0" w:line="411" w:lineRule="exact"/>
        <w:ind w:left="338" w:firstLine="429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33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5166C91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0" w:bottom="568" w:left="1080" w:header="0" w:footer="0" w:gutter="0"/>
          <w:cols w:space="720" w:equalWidth="0">
            <w:col w:w="10107" w:space="0"/>
          </w:cols>
          <w:docGrid w:type="lines" w:linePitch="312"/>
        </w:sectPr>
      </w:pPr>
    </w:p>
    <w:p w14:paraId="6F3D5AC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29" w:name="30"/>
      <w:bookmarkEnd w:id="29"/>
    </w:p>
    <w:p w14:paraId="1FD0AC49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236E294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0" w:bottom="568" w:left="1080" w:header="0" w:footer="0" w:gutter="0"/>
          <w:cols w:space="720"/>
          <w:docGrid w:type="lines" w:linePitch="312"/>
        </w:sectPr>
      </w:pPr>
    </w:p>
    <w:p w14:paraId="5432BB45" w14:textId="77777777" w:rsidR="009636EC" w:rsidRPr="000D1D59" w:rsidRDefault="009636EC" w:rsidP="009636EC">
      <w:pPr>
        <w:spacing w:after="0" w:line="293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따르고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추후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뒤틀림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갈라짐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변형이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9473988" w14:textId="77777777" w:rsidR="009636EC" w:rsidRPr="000D1D59" w:rsidRDefault="009636EC" w:rsidP="009636EC">
      <w:pPr>
        <w:spacing w:after="0" w:line="362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치장재가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가지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접착시켜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C76ECB8" w14:textId="77777777" w:rsidR="009636EC" w:rsidRPr="000D1D59" w:rsidRDefault="009636EC" w:rsidP="009636EC">
      <w:pPr>
        <w:spacing w:after="0" w:line="433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</w:p>
    <w:p w14:paraId="796458A2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</w:t>
      </w:r>
    </w:p>
    <w:p w14:paraId="19A9408E" w14:textId="77777777" w:rsidR="009636EC" w:rsidRPr="000D1D59" w:rsidRDefault="009636EC" w:rsidP="009636EC">
      <w:pPr>
        <w:spacing w:after="0" w:line="362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구멍과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균열은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원목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채워서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방향으로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가볍게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</w:t>
      </w:r>
    </w:p>
    <w:p w14:paraId="0D1E4B40" w14:textId="77777777" w:rsidR="009636EC" w:rsidRPr="000D1D59" w:rsidRDefault="009636EC" w:rsidP="009636EC">
      <w:pPr>
        <w:spacing w:after="0" w:line="364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5E398A8C" w14:textId="77777777" w:rsidR="009636EC" w:rsidRPr="000D1D59" w:rsidRDefault="009636EC" w:rsidP="009636EC">
      <w:pPr>
        <w:spacing w:after="0" w:line="431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</w:p>
    <w:p w14:paraId="608514D1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7.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사항</w:t>
      </w:r>
    </w:p>
    <w:p w14:paraId="6C7C8EB5" w14:textId="77777777" w:rsidR="009636EC" w:rsidRPr="000D1D59" w:rsidRDefault="009636EC" w:rsidP="009636EC">
      <w:pPr>
        <w:spacing w:after="0" w:line="364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7.1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목공사는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짜여져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기준선과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정확히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맞게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되어야</w:t>
      </w:r>
    </w:p>
    <w:p w14:paraId="017BAE78" w14:textId="77777777" w:rsidR="009636EC" w:rsidRPr="000D1D59" w:rsidRDefault="009636EC" w:rsidP="009636EC">
      <w:pPr>
        <w:spacing w:after="0" w:line="362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00E0D6B0" w14:textId="77777777" w:rsidR="009636EC" w:rsidRPr="000D1D59" w:rsidRDefault="009636EC" w:rsidP="009636EC">
      <w:pPr>
        <w:spacing w:after="0" w:line="362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7.2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스터드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중도리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난간등은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실공간과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마감내력을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제공하도록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지어져야한다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C98CE0B" w14:textId="77777777" w:rsidR="009636EC" w:rsidRPr="000D1D59" w:rsidRDefault="009636EC" w:rsidP="009636EC">
      <w:pPr>
        <w:spacing w:after="0" w:line="364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7.3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볼트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넣어서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고정되도록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적당한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크기의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타입과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크기의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</w:t>
      </w:r>
    </w:p>
    <w:p w14:paraId="1D255280" w14:textId="77777777" w:rsidR="009636EC" w:rsidRPr="000D1D59" w:rsidRDefault="009636EC" w:rsidP="009636EC">
      <w:pPr>
        <w:spacing w:after="0" w:line="362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이라야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BDAC334" w14:textId="77777777" w:rsidR="009636EC" w:rsidRPr="000D1D59" w:rsidRDefault="009636EC" w:rsidP="009636EC">
      <w:pPr>
        <w:spacing w:after="0" w:line="362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7.4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골조의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못은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끝을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구부려야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머리가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마감공사에서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노출되어서는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안된</w:t>
      </w:r>
    </w:p>
    <w:p w14:paraId="527F7F66" w14:textId="77777777" w:rsidR="009636EC" w:rsidRPr="000D1D59" w:rsidRDefault="009636EC" w:rsidP="009636EC">
      <w:pPr>
        <w:spacing w:after="0" w:line="364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00476046" w14:textId="77777777" w:rsidR="009636EC" w:rsidRPr="000D1D59" w:rsidRDefault="009636EC" w:rsidP="009636EC">
      <w:pPr>
        <w:spacing w:after="0" w:line="431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4D450657" w14:textId="77777777" w:rsidR="009636EC" w:rsidRPr="000D1D59" w:rsidRDefault="009636EC" w:rsidP="009636EC">
      <w:pPr>
        <w:spacing w:after="0" w:line="293" w:lineRule="exact"/>
        <w:ind w:left="338" w:firstLine="11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04040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</w:p>
    <w:p w14:paraId="6C111830" w14:textId="77777777" w:rsidR="009636EC" w:rsidRPr="000D1D59" w:rsidRDefault="009636EC" w:rsidP="009636EC">
      <w:pPr>
        <w:spacing w:after="0" w:line="433" w:lineRule="exact"/>
        <w:ind w:left="338" w:firstLine="110"/>
        <w:rPr>
          <w:rFonts w:asciiTheme="majorEastAsia" w:eastAsiaTheme="majorEastAsia" w:hAnsiTheme="majorEastAsia"/>
          <w:sz w:val="20"/>
          <w:szCs w:val="20"/>
        </w:rPr>
      </w:pPr>
    </w:p>
    <w:p w14:paraId="66D9D6D5" w14:textId="77777777" w:rsidR="009636EC" w:rsidRPr="000D1D59" w:rsidRDefault="009636EC" w:rsidP="009636EC">
      <w:pPr>
        <w:spacing w:after="0" w:line="293" w:lineRule="exact"/>
        <w:ind w:left="338" w:firstLine="11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04041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적용범위</w:t>
      </w:r>
    </w:p>
    <w:p w14:paraId="4E138AB6" w14:textId="77777777" w:rsidR="009636EC" w:rsidRPr="000D1D59" w:rsidRDefault="009636EC" w:rsidP="009636EC">
      <w:pPr>
        <w:spacing w:after="0" w:line="362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방부처리를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EBD4015" w14:textId="77777777" w:rsidR="009636EC" w:rsidRPr="000D1D59" w:rsidRDefault="009636EC" w:rsidP="009636EC">
      <w:pPr>
        <w:spacing w:after="0" w:line="364" w:lineRule="exact"/>
        <w:ind w:left="338" w:firstLine="4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구조내력상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주요부분에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콘크리트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벽돌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돌등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비슷한</w:t>
      </w:r>
    </w:p>
    <w:p w14:paraId="1D5048E9" w14:textId="77777777" w:rsidR="009636EC" w:rsidRPr="000D1D59" w:rsidRDefault="009636EC" w:rsidP="009636EC">
      <w:pPr>
        <w:spacing w:after="0" w:line="362" w:lineRule="exact"/>
        <w:ind w:left="338" w:firstLine="983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재질에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접하는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부분.</w:t>
      </w:r>
    </w:p>
    <w:p w14:paraId="2C09DFF9" w14:textId="77777777" w:rsidR="009636EC" w:rsidRPr="000D1D59" w:rsidRDefault="009636EC" w:rsidP="009636EC">
      <w:pPr>
        <w:spacing w:after="0" w:line="362" w:lineRule="exact"/>
        <w:ind w:left="338" w:firstLine="4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받침기둥을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구성하는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부재의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1E21852" w14:textId="77777777" w:rsidR="009636EC" w:rsidRPr="000D1D59" w:rsidRDefault="009636EC" w:rsidP="009636EC">
      <w:pPr>
        <w:spacing w:after="0" w:line="364" w:lineRule="exact"/>
        <w:ind w:left="338" w:firstLine="4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급배수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시설에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근접한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목부로써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9CBB27E" w14:textId="77777777" w:rsidR="009636EC" w:rsidRPr="000D1D59" w:rsidRDefault="009636EC" w:rsidP="009636EC">
      <w:pPr>
        <w:spacing w:after="0" w:line="362" w:lineRule="exact"/>
        <w:ind w:left="338" w:firstLine="4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습기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쉬운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라스붙임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</w:t>
      </w:r>
    </w:p>
    <w:p w14:paraId="068B682A" w14:textId="77777777" w:rsidR="009636EC" w:rsidRPr="000D1D59" w:rsidRDefault="009636EC" w:rsidP="009636EC">
      <w:pPr>
        <w:spacing w:after="0" w:line="362" w:lineRule="exact"/>
        <w:ind w:left="338" w:firstLine="983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분.</w:t>
      </w:r>
    </w:p>
    <w:p w14:paraId="2D27C550" w14:textId="77777777" w:rsidR="009636EC" w:rsidRPr="000D1D59" w:rsidRDefault="009636EC" w:rsidP="009636EC">
      <w:pPr>
        <w:spacing w:after="0" w:line="433" w:lineRule="exact"/>
        <w:ind w:left="338" w:firstLine="983"/>
        <w:rPr>
          <w:rFonts w:asciiTheme="majorEastAsia" w:eastAsiaTheme="majorEastAsia" w:hAnsiTheme="majorEastAsia"/>
          <w:sz w:val="20"/>
          <w:szCs w:val="20"/>
        </w:rPr>
      </w:pPr>
    </w:p>
    <w:p w14:paraId="69C94E6C" w14:textId="77777777" w:rsidR="009636EC" w:rsidRPr="000D1D59" w:rsidRDefault="009636EC" w:rsidP="009636EC">
      <w:pPr>
        <w:tabs>
          <w:tab w:val="left" w:pos="726"/>
        </w:tabs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방부재의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재질</w:t>
      </w:r>
    </w:p>
    <w:p w14:paraId="6AD2868F" w14:textId="77777777" w:rsidR="009636EC" w:rsidRPr="000D1D59" w:rsidRDefault="009636EC" w:rsidP="009636EC">
      <w:pPr>
        <w:spacing w:after="0" w:line="362" w:lineRule="exact"/>
        <w:ind w:left="338" w:firstLine="4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협의하여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방법에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981096C" w14:textId="77777777" w:rsidR="009636EC" w:rsidRPr="000D1D59" w:rsidRDefault="009636EC" w:rsidP="009636EC">
      <w:pPr>
        <w:spacing w:after="0" w:line="364" w:lineRule="exact"/>
        <w:ind w:left="338" w:firstLine="4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해롭지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녹슬지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653363F" w14:textId="77777777" w:rsidR="009636EC" w:rsidRPr="000D1D59" w:rsidRDefault="009636EC" w:rsidP="009636EC">
      <w:pPr>
        <w:spacing w:after="0" w:line="362" w:lineRule="exact"/>
        <w:ind w:left="338" w:firstLine="4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직접우수에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젖는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곳에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방수성이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154E9B3" w14:textId="77777777" w:rsidR="009636EC" w:rsidRPr="000D1D59" w:rsidRDefault="009636EC" w:rsidP="009636EC">
      <w:pPr>
        <w:spacing w:after="0" w:line="433" w:lineRule="exact"/>
        <w:ind w:left="338" w:firstLine="439"/>
        <w:rPr>
          <w:rFonts w:asciiTheme="majorEastAsia" w:eastAsiaTheme="majorEastAsia" w:hAnsiTheme="majorEastAsia"/>
          <w:sz w:val="20"/>
          <w:szCs w:val="20"/>
        </w:rPr>
      </w:pPr>
    </w:p>
    <w:p w14:paraId="41965790" w14:textId="77777777" w:rsidR="009636EC" w:rsidRPr="000D1D59" w:rsidRDefault="009636EC" w:rsidP="009636EC">
      <w:pPr>
        <w:tabs>
          <w:tab w:val="left" w:pos="726"/>
        </w:tabs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방부재의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종류</w:t>
      </w:r>
    </w:p>
    <w:p w14:paraId="3FA9F97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0" w:bottom="568" w:left="1080" w:header="0" w:footer="0" w:gutter="0"/>
          <w:cols w:space="720" w:equalWidth="0">
            <w:col w:w="10106" w:space="0"/>
          </w:cols>
          <w:docGrid w:type="lines" w:linePitch="312"/>
        </w:sectPr>
      </w:pPr>
    </w:p>
    <w:p w14:paraId="76D529DE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6AB41458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197D66FD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7AE4A46A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308472AA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642FBCD8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166CA98D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61B13C18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675B558F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35EE3DEB" w14:textId="77777777" w:rsidR="009636EC" w:rsidRPr="000D1D59" w:rsidRDefault="009636EC" w:rsidP="009636EC">
      <w:pPr>
        <w:spacing w:after="0" w:line="344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0FCA3A9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0" w:bottom="568" w:left="1080" w:header="0" w:footer="0" w:gutter="0"/>
          <w:cols w:space="720"/>
          <w:docGrid w:type="lines" w:linePitch="312"/>
        </w:sectPr>
      </w:pPr>
    </w:p>
    <w:p w14:paraId="5C365AA4" w14:textId="77777777" w:rsidR="009636EC" w:rsidRPr="000D1D59" w:rsidRDefault="009636EC" w:rsidP="009636EC">
      <w:pPr>
        <w:spacing w:after="0" w:line="199" w:lineRule="exact"/>
        <w:ind w:left="462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34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2C4030B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0" w:bottom="568" w:left="1080" w:header="0" w:footer="0" w:gutter="0"/>
          <w:cols w:space="720" w:equalWidth="0">
            <w:col w:w="10106" w:space="0"/>
          </w:cols>
          <w:docGrid w:type="lines" w:linePitch="312"/>
        </w:sectPr>
      </w:pPr>
    </w:p>
    <w:tbl>
      <w:tblPr>
        <w:tblpPr w:leftFromText="180" w:rightFromText="180" w:tblpX="1167" w:tblpY="638"/>
        <w:tblW w:w="0" w:type="auto"/>
        <w:tblLayout w:type="fixed"/>
        <w:tblLook w:val="04A0" w:firstRow="1" w:lastRow="0" w:firstColumn="1" w:lastColumn="0" w:noHBand="0" w:noVBand="1"/>
      </w:tblPr>
      <w:tblGrid>
        <w:gridCol w:w="1235"/>
        <w:gridCol w:w="6457"/>
      </w:tblGrid>
      <w:tr w:rsidR="009636EC" w:rsidRPr="000D1D59" w14:paraId="2F06CF88" w14:textId="77777777" w:rsidTr="009636EC">
        <w:trPr>
          <w:trHeight w:hRule="exact" w:val="427"/>
        </w:trPr>
        <w:tc>
          <w:tcPr>
            <w:tcW w:w="1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59A1FAB" w14:textId="77777777" w:rsidR="009636EC" w:rsidRPr="000D1D59" w:rsidRDefault="009636EC" w:rsidP="009636EC">
            <w:pPr>
              <w:spacing w:after="0" w:line="343" w:lineRule="exact"/>
              <w:ind w:left="39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bookmarkStart w:id="30" w:name="31"/>
            <w:bookmarkEnd w:id="30"/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lastRenderedPageBreak/>
              <w:t>종류</w:t>
            </w:r>
          </w:p>
        </w:tc>
        <w:tc>
          <w:tcPr>
            <w:tcW w:w="6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4BDC3A0" w14:textId="77777777" w:rsidR="009636EC" w:rsidRPr="000D1D59" w:rsidRDefault="009636EC" w:rsidP="009636EC">
            <w:pPr>
              <w:spacing w:after="0" w:line="343" w:lineRule="exact"/>
              <w:ind w:left="30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품명</w:t>
            </w:r>
          </w:p>
        </w:tc>
      </w:tr>
      <w:tr w:rsidR="009636EC" w:rsidRPr="000D1D59" w14:paraId="2C33D744" w14:textId="77777777" w:rsidTr="009636EC">
        <w:trPr>
          <w:trHeight w:hRule="exact" w:val="427"/>
        </w:trPr>
        <w:tc>
          <w:tcPr>
            <w:tcW w:w="1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354585E" w14:textId="77777777" w:rsidR="009636EC" w:rsidRPr="000D1D59" w:rsidRDefault="009636EC" w:rsidP="009636EC">
            <w:pPr>
              <w:spacing w:after="0" w:line="343" w:lineRule="exact"/>
              <w:ind w:left="44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호</w:t>
            </w:r>
          </w:p>
        </w:tc>
        <w:tc>
          <w:tcPr>
            <w:tcW w:w="6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5CEDE52" w14:textId="77777777" w:rsidR="009636EC" w:rsidRPr="000D1D59" w:rsidRDefault="009636EC" w:rsidP="009636EC">
            <w:pPr>
              <w:spacing w:after="0" w:line="343" w:lineRule="exact"/>
              <w:ind w:left="13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KSM1670(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크레오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소트류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</w:tr>
      <w:tr w:rsidR="009636EC" w:rsidRPr="000D1D59" w14:paraId="3CA9F8A6" w14:textId="77777777" w:rsidTr="009636EC">
        <w:trPr>
          <w:trHeight w:hRule="exact" w:val="427"/>
        </w:trPr>
        <w:tc>
          <w:tcPr>
            <w:tcW w:w="1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BD61F9F" w14:textId="77777777" w:rsidR="009636EC" w:rsidRPr="000D1D59" w:rsidRDefault="009636EC" w:rsidP="009636EC">
            <w:pPr>
              <w:spacing w:after="0" w:line="343" w:lineRule="exact"/>
              <w:ind w:left="44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호</w:t>
            </w:r>
          </w:p>
        </w:tc>
        <w:tc>
          <w:tcPr>
            <w:tcW w:w="6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0880163" w14:textId="77777777" w:rsidR="009636EC" w:rsidRPr="000D1D59" w:rsidRDefault="009636EC" w:rsidP="009636EC">
            <w:pPr>
              <w:spacing w:after="0" w:line="343" w:lineRule="exact"/>
              <w:ind w:left="13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KSM1701(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페놀류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,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무기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플루오르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화합물계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,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목재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방부제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</w:tr>
      <w:tr w:rsidR="009636EC" w:rsidRPr="000D1D59" w14:paraId="1E1A2515" w14:textId="77777777" w:rsidTr="009636EC">
        <w:trPr>
          <w:trHeight w:hRule="exact" w:val="427"/>
        </w:trPr>
        <w:tc>
          <w:tcPr>
            <w:tcW w:w="1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FB4CF4B" w14:textId="77777777" w:rsidR="009636EC" w:rsidRPr="000D1D59" w:rsidRDefault="009636EC" w:rsidP="009636EC">
            <w:pPr>
              <w:spacing w:after="0" w:line="343" w:lineRule="exact"/>
              <w:ind w:left="44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호</w:t>
            </w:r>
          </w:p>
        </w:tc>
        <w:tc>
          <w:tcPr>
            <w:tcW w:w="6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6816C07" w14:textId="77777777" w:rsidR="009636EC" w:rsidRPr="000D1D59" w:rsidRDefault="009636EC" w:rsidP="009636EC">
            <w:pPr>
              <w:spacing w:after="0" w:line="343" w:lineRule="exact"/>
              <w:ind w:left="13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KSM1671(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펜타크로페롤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,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P.C.P)</w:t>
            </w:r>
          </w:p>
        </w:tc>
      </w:tr>
    </w:tbl>
    <w:tbl>
      <w:tblPr>
        <w:tblpPr w:leftFromText="180" w:rightFromText="180" w:tblpX="1174" w:tblpY="3268"/>
        <w:tblW w:w="0" w:type="auto"/>
        <w:tblLayout w:type="fixed"/>
        <w:tblLook w:val="04A0" w:firstRow="1" w:lastRow="0" w:firstColumn="1" w:lastColumn="0" w:noHBand="0" w:noVBand="1"/>
      </w:tblPr>
      <w:tblGrid>
        <w:gridCol w:w="7678"/>
      </w:tblGrid>
      <w:tr w:rsidR="009636EC" w:rsidRPr="000D1D59" w14:paraId="56C0C9E2" w14:textId="77777777" w:rsidTr="009636EC">
        <w:trPr>
          <w:trHeight w:hRule="exact" w:val="444"/>
        </w:trPr>
        <w:tc>
          <w:tcPr>
            <w:tcW w:w="7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C0D569E" w14:textId="77777777" w:rsidR="009636EC" w:rsidRPr="000D1D59" w:rsidRDefault="009636EC" w:rsidP="009636EC">
            <w:pPr>
              <w:spacing w:after="0" w:line="353" w:lineRule="exact"/>
              <w:ind w:left="268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시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  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방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법</w:t>
            </w:r>
          </w:p>
        </w:tc>
      </w:tr>
      <w:tr w:rsidR="009636EC" w:rsidRPr="000D1D59" w14:paraId="5360F7DC" w14:textId="77777777" w:rsidTr="009636EC">
        <w:trPr>
          <w:trHeight w:hRule="exact" w:val="441"/>
        </w:trPr>
        <w:tc>
          <w:tcPr>
            <w:tcW w:w="7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D0DBEE4" w14:textId="77777777" w:rsidR="009636EC" w:rsidRPr="000D1D59" w:rsidRDefault="009636EC" w:rsidP="009636EC">
            <w:pPr>
              <w:spacing w:after="0" w:line="350" w:lineRule="exact"/>
              <w:ind w:left="13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KSF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2252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1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(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목재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방부제의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방부효력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시험방법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</w:tr>
      <w:tr w:rsidR="009636EC" w:rsidRPr="000D1D59" w14:paraId="1F715995" w14:textId="77777777" w:rsidTr="009636EC">
        <w:trPr>
          <w:trHeight w:hRule="exact" w:val="441"/>
        </w:trPr>
        <w:tc>
          <w:tcPr>
            <w:tcW w:w="7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A119441" w14:textId="77777777" w:rsidR="009636EC" w:rsidRPr="000D1D59" w:rsidRDefault="009636EC" w:rsidP="009636EC">
            <w:pPr>
              <w:spacing w:after="0" w:line="350" w:lineRule="exact"/>
              <w:ind w:left="13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KSF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2253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1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(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목재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방부제의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착화정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및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7"/>
                <w:sz w:val="20"/>
                <w:szCs w:val="20"/>
              </w:rPr>
              <w:t>착염성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시험방법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</w:tr>
      <w:tr w:rsidR="009636EC" w:rsidRPr="000D1D59" w14:paraId="7105A7AF" w14:textId="77777777" w:rsidTr="009636EC">
        <w:trPr>
          <w:trHeight w:hRule="exact" w:val="444"/>
        </w:trPr>
        <w:tc>
          <w:tcPr>
            <w:tcW w:w="7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A86660B" w14:textId="77777777" w:rsidR="009636EC" w:rsidRPr="000D1D59" w:rsidRDefault="009636EC" w:rsidP="009636EC">
            <w:pPr>
              <w:spacing w:after="0" w:line="353" w:lineRule="exact"/>
              <w:ind w:left="13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KSF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2254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1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(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목재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방부제의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칠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부식성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시험방법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</w:tr>
      <w:tr w:rsidR="009636EC" w:rsidRPr="000D1D59" w14:paraId="4A769C40" w14:textId="77777777" w:rsidTr="009636EC">
        <w:trPr>
          <w:trHeight w:hRule="exact" w:val="424"/>
        </w:trPr>
        <w:tc>
          <w:tcPr>
            <w:tcW w:w="7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0FECFCD" w14:textId="77777777" w:rsidR="009636EC" w:rsidRPr="000D1D59" w:rsidRDefault="009636EC" w:rsidP="009636EC">
            <w:pPr>
              <w:spacing w:after="0" w:line="343" w:lineRule="exact"/>
              <w:ind w:left="13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KSF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2255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1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(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목재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방부제의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흡습성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시험방법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</w:tr>
    </w:tbl>
    <w:p w14:paraId="4355269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4B6E81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7F1B34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E76D81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04C165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202AFE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C21DFF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A9909E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C1DA53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85898C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9E91986" w14:textId="77777777" w:rsidR="009636EC" w:rsidRPr="000D1D59" w:rsidRDefault="009636EC" w:rsidP="009636EC">
      <w:pPr>
        <w:spacing w:after="0" w:line="424" w:lineRule="exact"/>
        <w:rPr>
          <w:rFonts w:asciiTheme="majorEastAsia" w:eastAsiaTheme="majorEastAsia" w:hAnsiTheme="majorEastAsia"/>
          <w:sz w:val="20"/>
          <w:szCs w:val="20"/>
        </w:rPr>
      </w:pPr>
    </w:p>
    <w:p w14:paraId="2E851BB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43854D37" w14:textId="77777777" w:rsidR="009636EC" w:rsidRPr="000D1D59" w:rsidRDefault="009636EC" w:rsidP="009636EC">
      <w:pPr>
        <w:tabs>
          <w:tab w:val="left" w:pos="728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6BF01BF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756E66B0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7666D8B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1F852DDD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33D2BE2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6CC96A92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60A4B58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3F91C73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16C54B6F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9EBAB21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110E79B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1091FE40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BD3A807" w14:textId="77777777" w:rsidR="009636EC" w:rsidRPr="000D1D59" w:rsidRDefault="00DA63C7" w:rsidP="009636EC">
      <w:pPr>
        <w:tabs>
          <w:tab w:val="left" w:pos="728"/>
        </w:tabs>
        <w:spacing w:after="0" w:line="479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1654B36A">
          <v:shape id="wondershare_13" o:spid="_x0000_s1082" type="#_x0000_t202" style="position:absolute;left:0;text-align:left;margin-left:70.9pt;margin-top:181.6pt;width:160.35pt;height:19.65pt;z-index:-251633664;mso-position-horizontal-relative:page;mso-position-vertical-relative:page" filled="f" stroked="f">
            <v:textbox inset="0,0,0,0">
              <w:txbxContent>
                <w:p w14:paraId="469B48DD" w14:textId="77777777" w:rsidR="0000241F" w:rsidRDefault="0000241F">
                  <w:pPr>
                    <w:tabs>
                      <w:tab w:val="left" w:pos="389"/>
                    </w:tabs>
                    <w:autoSpaceDE w:val="0"/>
                    <w:autoSpaceDN w:val="0"/>
                    <w:adjustRightInd w:val="0"/>
                    <w:spacing w:after="0" w:line="293" w:lineRule="exact"/>
                  </w:pP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2"/>
                      <w:sz w:val="22"/>
                    </w:rPr>
                    <w:t>4.</w:t>
                  </w:r>
                  <w:r>
                    <w:rPr>
                      <w:rFonts w:cs="Calibri"/>
                    </w:rPr>
                    <w:tab/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방부제의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성능시험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방법</w:t>
                  </w:r>
                </w:p>
              </w:txbxContent>
            </v:textbox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="009636EC"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법</w:t>
      </w:r>
    </w:p>
    <w:p w14:paraId="11E1F906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헝겊으로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뿜칠은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뿜칠기로서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9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</w:t>
      </w:r>
    </w:p>
    <w:p w14:paraId="251B24E9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한다.</w:t>
      </w:r>
    </w:p>
    <w:p w14:paraId="1D63CE4C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방부처리는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8EDF04F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방부처리를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가공하였을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3종의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B28D11A" w14:textId="77777777" w:rsidR="009636EC" w:rsidRPr="000D1D59" w:rsidRDefault="009636EC" w:rsidP="009636EC">
      <w:pPr>
        <w:spacing w:after="0" w:line="433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67EABA72" w14:textId="77777777" w:rsidR="009636EC" w:rsidRPr="000D1D59" w:rsidRDefault="009636EC" w:rsidP="009636EC">
      <w:pPr>
        <w:tabs>
          <w:tab w:val="left" w:pos="1273"/>
        </w:tabs>
        <w:spacing w:after="0" w:line="293" w:lineRule="exact"/>
        <w:ind w:left="340" w:firstLine="11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04050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방연처리</w:t>
      </w:r>
    </w:p>
    <w:p w14:paraId="32FF85C0" w14:textId="77777777" w:rsidR="009636EC" w:rsidRPr="000D1D59" w:rsidRDefault="009636EC" w:rsidP="009636EC">
      <w:pPr>
        <w:spacing w:after="0" w:line="362" w:lineRule="exact"/>
        <w:ind w:left="340" w:firstLine="11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04051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0FBAE487" w14:textId="77777777" w:rsidR="009636EC" w:rsidRPr="000D1D59" w:rsidRDefault="009636EC" w:rsidP="009636EC">
      <w:pPr>
        <w:spacing w:after="0" w:line="364" w:lineRule="exact"/>
        <w:ind w:left="340" w:firstLine="32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내장공사에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방연처리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FDDD75A" w14:textId="77777777" w:rsidR="009636EC" w:rsidRPr="000D1D59" w:rsidRDefault="009636EC" w:rsidP="009636EC">
      <w:pPr>
        <w:spacing w:after="0" w:line="362" w:lineRule="exact"/>
        <w:ind w:left="340" w:firstLine="32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방연제에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개설법</w:t>
      </w:r>
      <w:r w:rsidRPr="000D1D59">
        <w:rPr>
          <w:rFonts w:ascii="MS Mincho" w:eastAsia="MS Mincho" w:hAnsi="MS Mincho" w:cs="MS Mincho" w:hint="eastAsia"/>
          <w:noProof/>
          <w:color w:val="000000"/>
          <w:spacing w:val="-6"/>
          <w:sz w:val="20"/>
          <w:szCs w:val="20"/>
        </w:rPr>
        <w:t>・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침지법</w:t>
      </w:r>
      <w:r w:rsidRPr="000D1D59">
        <w:rPr>
          <w:rFonts w:ascii="MS Mincho" w:eastAsia="MS Mincho" w:hAnsi="MS Mincho" w:cs="MS Mincho" w:hint="eastAsia"/>
          <w:noProof/>
          <w:color w:val="000000"/>
          <w:spacing w:val="-6"/>
          <w:sz w:val="20"/>
          <w:szCs w:val="20"/>
        </w:rPr>
        <w:t>・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도포법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뿜칠법으로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C9B5609" w14:textId="77777777" w:rsidR="009636EC" w:rsidRPr="000D1D59" w:rsidRDefault="009636EC" w:rsidP="009636EC">
      <w:pPr>
        <w:spacing w:after="0" w:line="362" w:lineRule="exact"/>
        <w:ind w:left="340" w:firstLine="32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사람과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해롭지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녹슬지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</w:t>
      </w:r>
    </w:p>
    <w:p w14:paraId="7E4075E7" w14:textId="77777777" w:rsidR="009636EC" w:rsidRPr="000D1D59" w:rsidRDefault="009636EC" w:rsidP="009636EC">
      <w:pPr>
        <w:spacing w:after="0" w:line="364" w:lineRule="exact"/>
        <w:ind w:left="340" w:firstLine="983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09F80892" w14:textId="77777777" w:rsidR="009636EC" w:rsidRPr="000D1D59" w:rsidRDefault="009636EC" w:rsidP="009636EC">
      <w:pPr>
        <w:spacing w:after="0" w:line="362" w:lineRule="exact"/>
        <w:ind w:left="340" w:firstLine="32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방연처리에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지장이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정도로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충분히</w:t>
      </w:r>
    </w:p>
    <w:p w14:paraId="0B6D8104" w14:textId="77777777" w:rsidR="009636EC" w:rsidRPr="000D1D59" w:rsidRDefault="009636EC" w:rsidP="009636EC">
      <w:pPr>
        <w:spacing w:after="0" w:line="362" w:lineRule="exact"/>
        <w:ind w:left="340" w:firstLine="983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사용한다.</w:t>
      </w:r>
    </w:p>
    <w:p w14:paraId="02FB1DDF" w14:textId="77777777" w:rsidR="009636EC" w:rsidRPr="000D1D59" w:rsidRDefault="009636EC" w:rsidP="009636EC">
      <w:pPr>
        <w:spacing w:after="0" w:line="364" w:lineRule="exact"/>
        <w:ind w:left="340" w:firstLine="32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페인트칠</w:t>
      </w:r>
      <w:r w:rsidRPr="000D1D59">
        <w:rPr>
          <w:rFonts w:ascii="MS Mincho" w:eastAsia="MS Mincho" w:hAnsi="MS Mincho" w:cs="MS Mincho" w:hint="eastAsia"/>
          <w:noProof/>
          <w:color w:val="000000"/>
          <w:spacing w:val="-5"/>
          <w:sz w:val="20"/>
          <w:szCs w:val="20"/>
        </w:rPr>
        <w:t>・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바니쉬칠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방연재는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협의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</w:t>
      </w:r>
    </w:p>
    <w:p w14:paraId="76B595F4" w14:textId="77777777" w:rsidR="009636EC" w:rsidRPr="000D1D59" w:rsidRDefault="009636EC" w:rsidP="009636EC">
      <w:pPr>
        <w:spacing w:after="0" w:line="362" w:lineRule="exact"/>
        <w:ind w:left="340" w:firstLine="983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2F469659" w14:textId="77777777" w:rsidR="009636EC" w:rsidRPr="000D1D59" w:rsidRDefault="009636EC" w:rsidP="009636EC">
      <w:pPr>
        <w:spacing w:after="0" w:line="433" w:lineRule="exact"/>
        <w:ind w:left="340" w:firstLine="983"/>
        <w:rPr>
          <w:rFonts w:asciiTheme="majorEastAsia" w:eastAsiaTheme="majorEastAsia" w:hAnsiTheme="majorEastAsia"/>
          <w:sz w:val="20"/>
          <w:szCs w:val="20"/>
        </w:rPr>
      </w:pPr>
    </w:p>
    <w:p w14:paraId="4202A3AE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04052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법</w:t>
      </w:r>
    </w:p>
    <w:p w14:paraId="7A4E31C2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4D7E0BB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방연처리의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&lt;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&gt;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때에는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8D5262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74254CD4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60156BA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C690533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33F93105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9DA6F32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BE8BDF6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3ACC5651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C1833FF" w14:textId="77777777" w:rsidR="009636EC" w:rsidRPr="000D1D59" w:rsidRDefault="009636EC" w:rsidP="009636EC">
      <w:pPr>
        <w:spacing w:after="0" w:line="354" w:lineRule="exact"/>
        <w:ind w:left="463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35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578F9DE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tbl>
      <w:tblPr>
        <w:tblpPr w:leftFromText="180" w:rightFromText="180" w:tblpX="912" w:tblpY="638"/>
        <w:tblW w:w="0" w:type="auto"/>
        <w:tblLayout w:type="fixed"/>
        <w:tblLook w:val="04A0" w:firstRow="1" w:lastRow="0" w:firstColumn="1" w:lastColumn="0" w:noHBand="0" w:noVBand="1"/>
      </w:tblPr>
      <w:tblGrid>
        <w:gridCol w:w="2051"/>
        <w:gridCol w:w="2051"/>
        <w:gridCol w:w="2048"/>
        <w:gridCol w:w="2051"/>
      </w:tblGrid>
      <w:tr w:rsidR="009636EC" w:rsidRPr="000D1D59" w14:paraId="21CF42E8" w14:textId="77777777" w:rsidTr="009636EC">
        <w:trPr>
          <w:trHeight w:hRule="exact" w:val="520"/>
        </w:trPr>
        <w:tc>
          <w:tcPr>
            <w:tcW w:w="2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BAA29DF" w14:textId="77777777" w:rsidR="009636EC" w:rsidRPr="000D1D59" w:rsidRDefault="009636EC" w:rsidP="009636EC">
            <w:pPr>
              <w:spacing w:after="0" w:line="389" w:lineRule="exact"/>
              <w:ind w:left="64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bookmarkStart w:id="31" w:name="32"/>
            <w:bookmarkEnd w:id="31"/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lastRenderedPageBreak/>
              <w:t>종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별</w:t>
            </w:r>
          </w:p>
        </w:tc>
        <w:tc>
          <w:tcPr>
            <w:tcW w:w="2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A152043" w14:textId="77777777" w:rsidR="009636EC" w:rsidRPr="000D1D59" w:rsidRDefault="009636EC" w:rsidP="009636EC">
            <w:pPr>
              <w:spacing w:after="0" w:line="389" w:lineRule="exact"/>
              <w:ind w:left="69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종</w:t>
            </w:r>
          </w:p>
        </w:tc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783726B" w14:textId="77777777" w:rsidR="009636EC" w:rsidRPr="000D1D59" w:rsidRDefault="009636EC" w:rsidP="009636EC">
            <w:pPr>
              <w:spacing w:after="0" w:line="389" w:lineRule="exact"/>
              <w:ind w:left="69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종</w:t>
            </w:r>
          </w:p>
        </w:tc>
        <w:tc>
          <w:tcPr>
            <w:tcW w:w="2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8C96909" w14:textId="77777777" w:rsidR="009636EC" w:rsidRPr="000D1D59" w:rsidRDefault="009636EC" w:rsidP="009636EC">
            <w:pPr>
              <w:spacing w:after="0" w:line="389" w:lineRule="exact"/>
              <w:ind w:left="69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3"/>
                <w:sz w:val="20"/>
                <w:szCs w:val="20"/>
              </w:rPr>
              <w:t>  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종</w:t>
            </w:r>
          </w:p>
        </w:tc>
      </w:tr>
      <w:tr w:rsidR="009636EC" w:rsidRPr="000D1D59" w14:paraId="78740778" w14:textId="77777777" w:rsidTr="009636EC">
        <w:trPr>
          <w:trHeight w:hRule="exact" w:val="1002"/>
        </w:trPr>
        <w:tc>
          <w:tcPr>
            <w:tcW w:w="2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7468072" w14:textId="77777777" w:rsidR="009636EC" w:rsidRPr="000D1D59" w:rsidRDefault="009636EC" w:rsidP="009636EC">
            <w:pPr>
              <w:spacing w:after="0" w:line="240" w:lineRule="exact"/>
              <w:ind w:left="64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56BA57CD" w14:textId="77777777" w:rsidR="009636EC" w:rsidRPr="000D1D59" w:rsidRDefault="009636EC" w:rsidP="009636EC">
            <w:pPr>
              <w:spacing w:after="0" w:line="391" w:lineRule="exact"/>
              <w:ind w:left="64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공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법</w:t>
            </w:r>
          </w:p>
        </w:tc>
        <w:tc>
          <w:tcPr>
            <w:tcW w:w="2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5C72AC4" w14:textId="77777777" w:rsidR="009636EC" w:rsidRPr="000D1D59" w:rsidRDefault="009636EC" w:rsidP="009636EC">
            <w:pPr>
              <w:spacing w:after="0" w:line="449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개설법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또는</w:t>
            </w:r>
          </w:p>
          <w:p w14:paraId="04C06C23" w14:textId="77777777" w:rsidR="009636EC" w:rsidRPr="000D1D59" w:rsidRDefault="009636EC" w:rsidP="009636EC">
            <w:pPr>
              <w:spacing w:after="0" w:line="364" w:lineRule="exact"/>
              <w:ind w:left="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이에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준하는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가압법</w:t>
            </w:r>
          </w:p>
        </w:tc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5012067" w14:textId="77777777" w:rsidR="009636EC" w:rsidRPr="000D1D59" w:rsidRDefault="009636EC" w:rsidP="009636EC">
            <w:pPr>
              <w:spacing w:after="0" w:line="240" w:lineRule="exact"/>
              <w:ind w:left="47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7744F744" w14:textId="77777777" w:rsidR="009636EC" w:rsidRPr="000D1D59" w:rsidRDefault="009636EC" w:rsidP="009636EC">
            <w:pPr>
              <w:spacing w:after="0" w:line="391" w:lineRule="exact"/>
              <w:ind w:left="47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시간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침지</w:t>
            </w:r>
          </w:p>
        </w:tc>
        <w:tc>
          <w:tcPr>
            <w:tcW w:w="2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BCEE277" w14:textId="77777777" w:rsidR="009636EC" w:rsidRPr="000D1D59" w:rsidRDefault="009636EC" w:rsidP="009636EC">
            <w:pPr>
              <w:spacing w:after="0" w:line="269" w:lineRule="exact"/>
              <w:ind w:left="58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회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도포</w:t>
            </w:r>
          </w:p>
          <w:p w14:paraId="3AD2C553" w14:textId="77777777" w:rsidR="009636EC" w:rsidRPr="000D1D59" w:rsidRDefault="009636EC" w:rsidP="009636EC">
            <w:pPr>
              <w:spacing w:after="0" w:line="362" w:lineRule="exact"/>
              <w:ind w:left="80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또는</w:t>
            </w:r>
          </w:p>
          <w:p w14:paraId="42E8CFAD" w14:textId="77777777" w:rsidR="009636EC" w:rsidRPr="000D1D59" w:rsidRDefault="009636EC" w:rsidP="009636EC">
            <w:pPr>
              <w:spacing w:after="0" w:line="362" w:lineRule="exact"/>
              <w:ind w:left="58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회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뿜칠</w:t>
            </w:r>
          </w:p>
        </w:tc>
      </w:tr>
    </w:tbl>
    <w:p w14:paraId="164F8ED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526A41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672011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EA0971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1D0142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6A1359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191C88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0C60E3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91C893B" w14:textId="77777777" w:rsidR="009636EC" w:rsidRPr="000D1D59" w:rsidRDefault="009636EC" w:rsidP="009636EC">
      <w:pPr>
        <w:spacing w:after="0" w:line="357" w:lineRule="exact"/>
        <w:rPr>
          <w:rFonts w:asciiTheme="majorEastAsia" w:eastAsiaTheme="majorEastAsia" w:hAnsiTheme="majorEastAsia"/>
          <w:sz w:val="20"/>
          <w:szCs w:val="20"/>
        </w:rPr>
      </w:pPr>
    </w:p>
    <w:p w14:paraId="06C9853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/>
          <w:docGrid w:type="lines" w:linePitch="312"/>
        </w:sectPr>
      </w:pPr>
    </w:p>
    <w:p w14:paraId="7C07335D" w14:textId="77777777" w:rsidR="009636EC" w:rsidRPr="000D1D59" w:rsidRDefault="009636EC" w:rsidP="009636EC">
      <w:pPr>
        <w:spacing w:after="0" w:line="293" w:lineRule="exact"/>
        <w:ind w:left="339" w:firstLine="547"/>
        <w:rPr>
          <w:rFonts w:asciiTheme="majorEastAsia" w:eastAsiaTheme="majorEastAsia" w:hAnsiTheme="majorEastAsia"/>
          <w:sz w:val="20"/>
          <w:szCs w:val="20"/>
        </w:rPr>
      </w:pPr>
    </w:p>
    <w:p w14:paraId="3B4A6814" w14:textId="77777777" w:rsidR="009636EC" w:rsidRPr="000D1D59" w:rsidRDefault="009636EC" w:rsidP="009636EC">
      <w:pPr>
        <w:spacing w:after="0" w:line="433" w:lineRule="exact"/>
        <w:ind w:left="339" w:firstLine="547"/>
        <w:rPr>
          <w:rFonts w:asciiTheme="majorEastAsia" w:eastAsiaTheme="majorEastAsia" w:hAnsiTheme="majorEastAsia"/>
          <w:sz w:val="20"/>
          <w:szCs w:val="20"/>
        </w:rPr>
      </w:pPr>
    </w:p>
    <w:p w14:paraId="30879352" w14:textId="77777777" w:rsidR="009636EC" w:rsidRPr="000D1D59" w:rsidRDefault="00DA63C7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4A739DA8">
          <v:shape id="wondershare_17" o:spid="_x0000_s1081" type="#_x0000_t202" style="position:absolute;left:0;text-align:left;margin-left:98.25pt;margin-top:154.25pt;width:133.3pt;height:19.65pt;z-index:-251632640;mso-position-horizontal-relative:page;mso-position-vertical-relative:page" filled="f" stroked="f">
            <v:textbox inset="0,0,0,0">
              <w:txbxContent>
                <w:p w14:paraId="18636BEA" w14:textId="77777777" w:rsidR="0000241F" w:rsidRDefault="0000241F">
                  <w:pPr>
                    <w:autoSpaceDE w:val="0"/>
                    <w:autoSpaceDN w:val="0"/>
                    <w:adjustRightInd w:val="0"/>
                    <w:spacing w:after="0" w:line="293" w:lineRule="exact"/>
                  </w:pP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표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3"/>
                      <w:sz w:val="22"/>
                    </w:rPr>
                    <w:t>)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목재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종별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방연처리</w:t>
                  </w:r>
                </w:p>
              </w:txbxContent>
            </v:textbox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도포는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솔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헝겊으로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뿜칠은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뿜칠기로서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처리한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후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공사감독자의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</w:p>
    <w:p w14:paraId="5C2B7246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한다.</w:t>
      </w:r>
    </w:p>
    <w:p w14:paraId="09CBDE32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6D17D3D1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목재방연처리의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방연처리는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625E6D8" w14:textId="77777777" w:rsidR="009636EC" w:rsidRPr="000D1D59" w:rsidRDefault="009636EC" w:rsidP="009636EC">
      <w:pPr>
        <w:spacing w:after="0" w:line="431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3715D84B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방연처리를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가공하였을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가공부분에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3종의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처리를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조립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전에</w:t>
      </w:r>
    </w:p>
    <w:p w14:paraId="5C177755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0B49D9AA" w14:textId="77777777" w:rsidR="009636EC" w:rsidRPr="000D1D59" w:rsidRDefault="009636EC" w:rsidP="009636EC">
      <w:pPr>
        <w:spacing w:after="0" w:line="431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2B3003CF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뿜칠일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갈라진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곳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흠집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면밀히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재처리를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C0EE6C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 w:equalWidth="0">
            <w:col w:w="10108" w:space="0"/>
          </w:cols>
          <w:docGrid w:type="lines" w:linePitch="312"/>
        </w:sectPr>
      </w:pPr>
    </w:p>
    <w:p w14:paraId="12B749B1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1C92BB2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/>
          <w:docGrid w:type="lines" w:linePitch="312"/>
        </w:sectPr>
      </w:pPr>
    </w:p>
    <w:p w14:paraId="4423B02C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방연처리를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갈라진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곳에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</w:p>
    <w:p w14:paraId="282A675F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처리를</w:t>
      </w:r>
    </w:p>
    <w:p w14:paraId="7DCC63C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num="2" w:space="720" w:equalWidth="0">
            <w:col w:w="8352" w:space="0"/>
            <w:col w:w="1756" w:space="0"/>
          </w:cols>
          <w:docGrid w:type="lines" w:linePitch="312"/>
        </w:sectPr>
      </w:pPr>
    </w:p>
    <w:p w14:paraId="251BBE74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34662BC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/>
          <w:docGrid w:type="lines" w:linePitch="312"/>
        </w:sectPr>
      </w:pPr>
    </w:p>
    <w:p w14:paraId="4EAB3223" w14:textId="77777777" w:rsidR="009636EC" w:rsidRPr="000D1D59" w:rsidRDefault="009636EC" w:rsidP="009636EC">
      <w:pPr>
        <w:spacing w:after="0" w:line="29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8AF3A51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155CE17D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7.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도포나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뿜칠시의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기온은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7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도포작업을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중지한다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7432465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55D80211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8.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도포나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뿜칠의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횟수는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매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회마다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도포나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뿜칠이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건조된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후에</w:t>
      </w:r>
    </w:p>
    <w:p w14:paraId="5AD43C09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도포나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뿜칠을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1B101AC2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3DF571F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04053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사항</w:t>
      </w:r>
    </w:p>
    <w:p w14:paraId="3A1E2783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칠한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락카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재료라야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1DEB1F8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75E47B7" w14:textId="77777777" w:rsidR="009636EC" w:rsidRPr="000D1D59" w:rsidRDefault="009636EC" w:rsidP="009636EC">
      <w:pPr>
        <w:tabs>
          <w:tab w:val="left" w:pos="1161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04060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시공법</w:t>
      </w:r>
    </w:p>
    <w:p w14:paraId="06F22268" w14:textId="77777777" w:rsidR="009636EC" w:rsidRPr="000D1D59" w:rsidRDefault="009636EC" w:rsidP="009636EC">
      <w:pPr>
        <w:spacing w:after="0" w:line="431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121EAAFA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04061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무늬목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해당없음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3D91FF54" w14:textId="77777777" w:rsidR="009636EC" w:rsidRPr="000D1D59" w:rsidRDefault="009636EC" w:rsidP="009636EC">
      <w:pPr>
        <w:tabs>
          <w:tab w:val="left" w:pos="727"/>
        </w:tabs>
        <w:spacing w:after="0" w:line="364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재종</w:t>
      </w:r>
    </w:p>
    <w:p w14:paraId="24FD106F" w14:textId="77777777" w:rsidR="009636EC" w:rsidRPr="000D1D59" w:rsidRDefault="009636EC" w:rsidP="009636EC">
      <w:pPr>
        <w:spacing w:after="0" w:line="362" w:lineRule="exact"/>
        <w:ind w:left="339" w:firstLine="7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SPEC.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BOOK.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참조</w:t>
      </w:r>
    </w:p>
    <w:p w14:paraId="1B6C40C7" w14:textId="77777777" w:rsidR="009636EC" w:rsidRPr="000D1D59" w:rsidRDefault="009636EC" w:rsidP="009636EC">
      <w:pPr>
        <w:spacing w:after="0" w:line="362" w:lineRule="exact"/>
        <w:ind w:left="339" w:firstLine="7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대해서는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무늬목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2FDCC97" w14:textId="77777777" w:rsidR="009636EC" w:rsidRPr="000D1D59" w:rsidRDefault="009636EC" w:rsidP="009636EC">
      <w:pPr>
        <w:spacing w:after="0" w:line="364" w:lineRule="exact"/>
        <w:ind w:left="339" w:firstLine="7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WOOD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DOOR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THK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0.28mm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백라왕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선시공후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THK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0.5mm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무늬</w:t>
      </w:r>
    </w:p>
    <w:p w14:paraId="7D9E7C77" w14:textId="77777777" w:rsidR="009636EC" w:rsidRPr="000D1D59" w:rsidRDefault="009636EC" w:rsidP="009636EC">
      <w:pPr>
        <w:spacing w:after="0" w:line="362" w:lineRule="exact"/>
        <w:ind w:left="339" w:firstLine="883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함을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4419E99A" w14:textId="77777777" w:rsidR="009636EC" w:rsidRPr="000D1D59" w:rsidRDefault="009636EC" w:rsidP="009636EC">
      <w:pPr>
        <w:spacing w:after="0" w:line="433" w:lineRule="exact"/>
        <w:ind w:left="339" w:firstLine="883"/>
        <w:rPr>
          <w:rFonts w:asciiTheme="majorEastAsia" w:eastAsiaTheme="majorEastAsia" w:hAnsiTheme="majorEastAsia"/>
          <w:sz w:val="20"/>
          <w:szCs w:val="20"/>
        </w:rPr>
      </w:pPr>
    </w:p>
    <w:p w14:paraId="312382E7" w14:textId="77777777" w:rsidR="009636EC" w:rsidRPr="000D1D59" w:rsidRDefault="009636EC" w:rsidP="009636EC">
      <w:pPr>
        <w:tabs>
          <w:tab w:val="left" w:pos="727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격</w:t>
      </w:r>
    </w:p>
    <w:p w14:paraId="3A61961C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4CC880DF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4304B68A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26DBA992" w14:textId="77777777" w:rsidR="009636EC" w:rsidRPr="000D1D59" w:rsidRDefault="009636EC" w:rsidP="009636EC">
      <w:pPr>
        <w:spacing w:after="0" w:line="262" w:lineRule="exact"/>
        <w:ind w:left="339" w:firstLine="429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36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54050CE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 w:equalWidth="0">
            <w:col w:w="10108" w:space="0"/>
          </w:cols>
          <w:docGrid w:type="lines" w:linePitch="312"/>
        </w:sectPr>
      </w:pPr>
    </w:p>
    <w:p w14:paraId="60CD8D2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32" w:name="33"/>
      <w:bookmarkEnd w:id="32"/>
    </w:p>
    <w:p w14:paraId="48AC0B32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0B365FB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40020409" w14:textId="77777777" w:rsidR="009636EC" w:rsidRPr="000D1D59" w:rsidRDefault="009636EC" w:rsidP="009636EC">
      <w:pPr>
        <w:spacing w:after="0" w:line="293" w:lineRule="exact"/>
        <w:ind w:left="107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0.3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폭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200㎜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</w:p>
    <w:p w14:paraId="286194FA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</w:p>
    <w:p w14:paraId="429D0E2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9245" w:space="0"/>
            <w:col w:w="865" w:space="0"/>
          </w:cols>
          <w:docGrid w:type="lines" w:linePitch="312"/>
        </w:sectPr>
      </w:pPr>
    </w:p>
    <w:p w14:paraId="1E345452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58938E1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2FBE6943" w14:textId="77777777" w:rsidR="009636EC" w:rsidRPr="000D1D59" w:rsidRDefault="009636EC" w:rsidP="009636EC">
      <w:pPr>
        <w:spacing w:after="0" w:line="293" w:lineRule="exact"/>
        <w:ind w:left="339" w:firstLine="883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6D8FA92" w14:textId="77777777" w:rsidR="009636EC" w:rsidRPr="000D1D59" w:rsidRDefault="009636EC" w:rsidP="009636EC">
      <w:pPr>
        <w:spacing w:after="0" w:line="364" w:lineRule="exact"/>
        <w:ind w:left="339" w:firstLine="7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무늬목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이음새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겹침이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있어서는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D11749A" w14:textId="77777777" w:rsidR="009636EC" w:rsidRPr="000D1D59" w:rsidRDefault="009636EC" w:rsidP="009636EC">
      <w:pPr>
        <w:spacing w:after="0" w:line="431" w:lineRule="exact"/>
        <w:ind w:left="339" w:firstLine="739"/>
        <w:rPr>
          <w:rFonts w:asciiTheme="majorEastAsia" w:eastAsiaTheme="majorEastAsia" w:hAnsiTheme="majorEastAsia"/>
          <w:sz w:val="20"/>
          <w:szCs w:val="20"/>
        </w:rPr>
      </w:pPr>
    </w:p>
    <w:p w14:paraId="61B30F4F" w14:textId="77777777" w:rsidR="009636EC" w:rsidRPr="000D1D59" w:rsidRDefault="009636EC" w:rsidP="009636EC">
      <w:pPr>
        <w:tabs>
          <w:tab w:val="left" w:pos="728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시공방법</w:t>
      </w:r>
    </w:p>
    <w:p w14:paraId="2D5F41F6" w14:textId="77777777" w:rsidR="009636EC" w:rsidRPr="000D1D59" w:rsidRDefault="009636EC" w:rsidP="009636EC">
      <w:pPr>
        <w:spacing w:after="0" w:line="364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예비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</w:t>
      </w:r>
    </w:p>
    <w:p w14:paraId="3A72424D" w14:textId="77777777" w:rsidR="009636EC" w:rsidRPr="000D1D59" w:rsidRDefault="009636EC" w:rsidP="009636EC">
      <w:pPr>
        <w:spacing w:after="0" w:line="362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평평하고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굴곡이나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구멍이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있으면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안된다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C6645D6" w14:textId="77777777" w:rsidR="009636EC" w:rsidRPr="000D1D59" w:rsidRDefault="009636EC" w:rsidP="009636EC">
      <w:pPr>
        <w:spacing w:after="0" w:line="362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습도는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20%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이하일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A91EF9F" w14:textId="77777777" w:rsidR="009636EC" w:rsidRPr="000D1D59" w:rsidRDefault="009636EC" w:rsidP="009636EC">
      <w:pPr>
        <w:spacing w:after="0" w:line="364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이물질은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습기가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않아야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BA2682D" w14:textId="77777777" w:rsidR="009636EC" w:rsidRPr="000D1D59" w:rsidRDefault="009636EC" w:rsidP="009636EC">
      <w:pPr>
        <w:spacing w:after="0" w:line="362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6일간은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현장주변의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기상조건이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안정되어야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시공에</w:t>
      </w:r>
    </w:p>
    <w:p w14:paraId="40834FC7" w14:textId="77777777" w:rsidR="009636EC" w:rsidRPr="000D1D59" w:rsidRDefault="009636EC" w:rsidP="009636EC">
      <w:pPr>
        <w:tabs>
          <w:tab w:val="left" w:pos="4624"/>
        </w:tabs>
        <w:spacing w:after="0" w:line="362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기온은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습도는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50%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8985F6F" w14:textId="77777777" w:rsidR="009636EC" w:rsidRPr="000D1D59" w:rsidRDefault="009636EC" w:rsidP="009636EC">
      <w:pPr>
        <w:spacing w:after="0" w:line="364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새로운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벽면인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</w:p>
    <w:p w14:paraId="5891EC81" w14:textId="77777777" w:rsidR="009636EC" w:rsidRPr="000D1D59" w:rsidRDefault="009636EC" w:rsidP="009636EC">
      <w:pPr>
        <w:spacing w:after="0" w:line="362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마른벽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석면판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적합하다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돌출물들은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</w:t>
      </w:r>
    </w:p>
    <w:p w14:paraId="712B0021" w14:textId="77777777" w:rsidR="009636EC" w:rsidRPr="000D1D59" w:rsidRDefault="009636EC" w:rsidP="009636EC">
      <w:pPr>
        <w:spacing w:after="0" w:line="362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들겨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낮추어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구멍은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메꾸어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테이프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덮</w:t>
      </w:r>
    </w:p>
    <w:p w14:paraId="19B0E814" w14:textId="77777777" w:rsidR="009636EC" w:rsidRPr="000D1D59" w:rsidRDefault="009636EC" w:rsidP="009636EC">
      <w:pPr>
        <w:spacing w:after="0" w:line="364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어주어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벽표면이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매끈하고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먼지가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2C404EF" w14:textId="77777777" w:rsidR="009636EC" w:rsidRPr="000D1D59" w:rsidRDefault="009636EC" w:rsidP="009636EC">
      <w:pPr>
        <w:spacing w:after="0" w:line="362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철재벽면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페인트칠이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철재벽은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닦은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초벌칠</w:t>
      </w:r>
    </w:p>
    <w:p w14:paraId="24FE0B1C" w14:textId="77777777" w:rsidR="009636EC" w:rsidRPr="000D1D59" w:rsidRDefault="009636EC" w:rsidP="009636EC">
      <w:pPr>
        <w:spacing w:after="0" w:line="362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해준다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벽표면은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먼지나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기름기가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0FCF32F" w14:textId="77777777" w:rsidR="009636EC" w:rsidRPr="000D1D59" w:rsidRDefault="009636EC" w:rsidP="009636EC">
      <w:pPr>
        <w:spacing w:after="0" w:line="364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초벌칠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하기</w:t>
      </w:r>
    </w:p>
    <w:p w14:paraId="430A2CE3" w14:textId="77777777" w:rsidR="009636EC" w:rsidRPr="000D1D59" w:rsidRDefault="009636EC" w:rsidP="009636EC">
      <w:pPr>
        <w:spacing w:after="0" w:line="362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7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초벌칠을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두가지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목적이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6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첫째는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접착제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속의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습기가</w:t>
      </w:r>
    </w:p>
    <w:p w14:paraId="7868DFFF" w14:textId="77777777" w:rsidR="009636EC" w:rsidRPr="000D1D59" w:rsidRDefault="009636EC" w:rsidP="009636EC">
      <w:pPr>
        <w:spacing w:after="0" w:line="362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너무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빨리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흡수되는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막아주고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둘째로는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벽표면을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탄탄하게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해주는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데</w:t>
      </w:r>
    </w:p>
    <w:p w14:paraId="6A662A2D" w14:textId="77777777" w:rsidR="009636EC" w:rsidRPr="000D1D59" w:rsidRDefault="009636EC" w:rsidP="009636EC">
      <w:pPr>
        <w:spacing w:after="0" w:line="364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있다.</w:t>
      </w:r>
    </w:p>
    <w:p w14:paraId="6C6CF9F4" w14:textId="77777777" w:rsidR="009636EC" w:rsidRPr="000D1D59" w:rsidRDefault="009636EC" w:rsidP="009636EC">
      <w:pPr>
        <w:spacing w:after="0" w:line="362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3.3.2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마른벽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좋은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초벌칠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재료로서는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셀랙이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</w:t>
      </w:r>
    </w:p>
    <w:p w14:paraId="2BBDFE47" w14:textId="77777777" w:rsidR="009636EC" w:rsidRPr="000D1D59" w:rsidRDefault="009636EC" w:rsidP="009636EC">
      <w:pPr>
        <w:spacing w:after="0" w:line="362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사용해도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좋다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다만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이들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접착력이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좋아야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하고</w:t>
      </w:r>
    </w:p>
    <w:p w14:paraId="32D0AE5A" w14:textId="77777777" w:rsidR="009636EC" w:rsidRPr="000D1D59" w:rsidRDefault="009636EC" w:rsidP="009636EC">
      <w:pPr>
        <w:spacing w:after="0" w:line="364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윤이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안된다.</w:t>
      </w:r>
    </w:p>
    <w:p w14:paraId="0ABD9441" w14:textId="77777777" w:rsidR="009636EC" w:rsidRPr="000D1D59" w:rsidRDefault="009636EC" w:rsidP="009636EC">
      <w:pPr>
        <w:spacing w:after="0" w:line="362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3.3.3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초벌칠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생긴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곳이나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광택나는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곳은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샌딩을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해주고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먼</w:t>
      </w:r>
    </w:p>
    <w:p w14:paraId="25ED481F" w14:textId="77777777" w:rsidR="009636EC" w:rsidRPr="000D1D59" w:rsidRDefault="009636EC" w:rsidP="009636EC">
      <w:pPr>
        <w:spacing w:after="0" w:line="362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이물질도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닦아낸다.</w:t>
      </w:r>
    </w:p>
    <w:p w14:paraId="1AF4A42E" w14:textId="77777777" w:rsidR="009636EC" w:rsidRPr="000D1D59" w:rsidRDefault="009636EC" w:rsidP="009636EC">
      <w:pPr>
        <w:spacing w:after="0" w:line="364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접착제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칠하기</w:t>
      </w:r>
    </w:p>
    <w:p w14:paraId="364B4729" w14:textId="77777777" w:rsidR="009636EC" w:rsidRPr="000D1D59" w:rsidRDefault="009636EC" w:rsidP="009636EC">
      <w:pPr>
        <w:spacing w:after="0" w:line="362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3.4.1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초벌칠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바르면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경과하</w:t>
      </w:r>
    </w:p>
    <w:p w14:paraId="00F5D08E" w14:textId="77777777" w:rsidR="009636EC" w:rsidRPr="000D1D59" w:rsidRDefault="009636EC" w:rsidP="009636EC">
      <w:pPr>
        <w:spacing w:after="0" w:line="362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말고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그대로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14E9733" w14:textId="77777777" w:rsidR="009636EC" w:rsidRPr="000D1D59" w:rsidRDefault="009636EC" w:rsidP="009636EC">
      <w:pPr>
        <w:spacing w:after="0" w:line="364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3.4.2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8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상온</w:t>
      </w:r>
      <w:r w:rsidRPr="000D1D59">
        <w:rPr>
          <w:rFonts w:asciiTheme="majorEastAsia" w:eastAsiaTheme="majorEastAsia" w:hAnsiTheme="majorEastAsia" w:cs="Calibri"/>
          <w:noProof/>
          <w:color w:val="000000"/>
          <w:w w:val="28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(24~27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되어있다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8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만일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8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중으로</w:t>
      </w:r>
    </w:p>
    <w:p w14:paraId="6F0B6188" w14:textId="77777777" w:rsidR="009636EC" w:rsidRPr="000D1D59" w:rsidRDefault="009636EC" w:rsidP="009636EC">
      <w:pPr>
        <w:spacing w:after="0" w:line="362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분리되어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같은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액체가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뜨고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밑에는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스폰지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덩어리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같은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것이</w:t>
      </w:r>
    </w:p>
    <w:p w14:paraId="22A99A44" w14:textId="77777777" w:rsidR="009636EC" w:rsidRPr="000D1D59" w:rsidRDefault="009636EC" w:rsidP="009636EC">
      <w:pPr>
        <w:spacing w:after="0" w:line="362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가라앉아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있다면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말아야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사용기한이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지났거나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얼었던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때문</w:t>
      </w:r>
    </w:p>
    <w:p w14:paraId="5F8FDFEB" w14:textId="77777777" w:rsidR="009636EC" w:rsidRPr="000D1D59" w:rsidRDefault="009636EC" w:rsidP="009636EC">
      <w:pPr>
        <w:spacing w:after="0" w:line="364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이다.</w:t>
      </w:r>
    </w:p>
    <w:p w14:paraId="2D8E2392" w14:textId="77777777" w:rsidR="009636EC" w:rsidRPr="000D1D59" w:rsidRDefault="009636EC" w:rsidP="009636EC">
      <w:pPr>
        <w:spacing w:after="0" w:line="362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3.4.3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뻣뻣한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솔로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칠하는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좋고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아니면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보풀세운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짧은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</w:t>
      </w:r>
    </w:p>
    <w:p w14:paraId="40F772C7" w14:textId="77777777" w:rsidR="009636EC" w:rsidRPr="000D1D59" w:rsidRDefault="009636EC" w:rsidP="009636EC">
      <w:pPr>
        <w:spacing w:after="0" w:line="362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롤러를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사용해도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좋다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칠하는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면적은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1Gal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당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단면일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8.5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양면일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때에는</w:t>
      </w:r>
    </w:p>
    <w:p w14:paraId="6FFB14DB" w14:textId="77777777" w:rsidR="009636EC" w:rsidRPr="000D1D59" w:rsidRDefault="009636EC" w:rsidP="009636EC">
      <w:pPr>
        <w:spacing w:after="0" w:line="364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절반이다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6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벽표면에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매끈하고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균일하게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솔이나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롤러로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칠해준</w:t>
      </w:r>
    </w:p>
    <w:p w14:paraId="0E5C0A3A" w14:textId="77777777" w:rsidR="009636EC" w:rsidRPr="000D1D59" w:rsidRDefault="009636EC" w:rsidP="009636EC">
      <w:pPr>
        <w:spacing w:after="0" w:line="362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마르도록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놔둔다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7C00FF80" w14:textId="77777777" w:rsidR="009636EC" w:rsidRPr="000D1D59" w:rsidRDefault="009636EC" w:rsidP="009636EC">
      <w:pPr>
        <w:spacing w:after="0" w:line="362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3.4.4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8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마른후의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굳어져서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예리한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금속성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8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기물로도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벗겨지지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않아야</w:t>
      </w:r>
    </w:p>
    <w:p w14:paraId="4D56C6B0" w14:textId="77777777" w:rsidR="009636EC" w:rsidRPr="000D1D59" w:rsidRDefault="009636EC" w:rsidP="009636EC">
      <w:pPr>
        <w:spacing w:after="0" w:line="240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</w:p>
    <w:p w14:paraId="15112B14" w14:textId="77777777" w:rsidR="009636EC" w:rsidRPr="000D1D59" w:rsidRDefault="009636EC" w:rsidP="009636EC">
      <w:pPr>
        <w:spacing w:after="0" w:line="240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</w:p>
    <w:p w14:paraId="4EAE4946" w14:textId="77777777" w:rsidR="009636EC" w:rsidRPr="000D1D59" w:rsidRDefault="009636EC" w:rsidP="009636EC">
      <w:pPr>
        <w:spacing w:after="0" w:line="411" w:lineRule="exact"/>
        <w:ind w:left="339" w:firstLine="429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37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0F3DE65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54B9436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33" w:name="34"/>
      <w:bookmarkEnd w:id="33"/>
    </w:p>
    <w:p w14:paraId="625BDD66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79496C1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10C5A17A" w14:textId="77777777" w:rsidR="009636EC" w:rsidRPr="000D1D59" w:rsidRDefault="009636EC" w:rsidP="009636EC">
      <w:pPr>
        <w:spacing w:after="0" w:line="293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후에도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끈적끈적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하다면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습기가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지나치게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많았</w:t>
      </w:r>
    </w:p>
    <w:p w14:paraId="08D0926D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때문이다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만일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너무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엷게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칠하면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벽표면이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흐리게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보이고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지나치게</w:t>
      </w:r>
    </w:p>
    <w:p w14:paraId="448E0F8D" w14:textId="77777777" w:rsidR="009636EC" w:rsidRPr="000D1D59" w:rsidRDefault="009636EC" w:rsidP="009636EC">
      <w:pPr>
        <w:spacing w:after="0" w:line="364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많이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바르면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갈라지거나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생긴다.</w:t>
      </w:r>
    </w:p>
    <w:p w14:paraId="18F777A8" w14:textId="77777777" w:rsidR="009636EC" w:rsidRPr="000D1D59" w:rsidRDefault="009636EC" w:rsidP="009636EC">
      <w:pPr>
        <w:spacing w:after="0" w:line="362" w:lineRule="exact"/>
        <w:ind w:left="5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3.4.5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수포나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솔의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자국이나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마를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동안에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생겼을지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</w:t>
      </w:r>
    </w:p>
    <w:p w14:paraId="68B61CEE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이물질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접착제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샌드페이퍼로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가볍게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닦아준다.</w:t>
      </w:r>
    </w:p>
    <w:p w14:paraId="2D80B971" w14:textId="77777777" w:rsidR="009636EC" w:rsidRPr="000D1D59" w:rsidRDefault="009636EC" w:rsidP="009636EC">
      <w:pPr>
        <w:spacing w:after="0" w:line="364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생긴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먼지도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역시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닦아내야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3E56FBDE" w14:textId="77777777" w:rsidR="009636EC" w:rsidRPr="000D1D59" w:rsidRDefault="009636EC" w:rsidP="009636EC">
      <w:pPr>
        <w:spacing w:after="0" w:line="362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무늬목붙이기</w:t>
      </w:r>
    </w:p>
    <w:p w14:paraId="2A0948FE" w14:textId="77777777" w:rsidR="009636EC" w:rsidRPr="000D1D59" w:rsidRDefault="009636EC" w:rsidP="009636EC">
      <w:pPr>
        <w:spacing w:after="0" w:line="362" w:lineRule="exact"/>
        <w:ind w:left="5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3.5.1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마르면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뒷면에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솔이나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롤러로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바른다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1420DD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1E19DB95" w14:textId="77777777" w:rsidR="009636EC" w:rsidRPr="000D1D59" w:rsidRDefault="009636EC" w:rsidP="009636EC">
      <w:pPr>
        <w:spacing w:after="0" w:line="71" w:lineRule="exact"/>
        <w:ind w:left="539" w:firstLine="300"/>
        <w:rPr>
          <w:rFonts w:asciiTheme="majorEastAsia" w:eastAsiaTheme="majorEastAsia" w:hAnsiTheme="majorEastAsia"/>
          <w:sz w:val="20"/>
          <w:szCs w:val="20"/>
        </w:rPr>
      </w:pPr>
    </w:p>
    <w:p w14:paraId="61099AE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4887629C" w14:textId="77777777" w:rsidR="009636EC" w:rsidRPr="000D1D59" w:rsidRDefault="009636EC" w:rsidP="009636EC">
      <w:pPr>
        <w:spacing w:after="0" w:line="293" w:lineRule="exact"/>
        <w:ind w:left="137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먼저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중앙에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바르고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가장자리로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발라간다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덩어리가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남아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</w:p>
    <w:p w14:paraId="0CDECF58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골</w:t>
      </w:r>
    </w:p>
    <w:p w14:paraId="5AC5202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9469" w:space="0"/>
            <w:col w:w="642" w:space="0"/>
          </w:cols>
          <w:docGrid w:type="lines" w:linePitch="312"/>
        </w:sectPr>
      </w:pPr>
    </w:p>
    <w:p w14:paraId="57709446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14F51C2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1A467630" w14:textId="77777777" w:rsidR="009636EC" w:rsidRPr="000D1D59" w:rsidRDefault="009636EC" w:rsidP="009636EC">
      <w:pPr>
        <w:spacing w:after="0" w:line="293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솔질을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해주고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풀칠이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안된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곳이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약간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끈적끈적</w:t>
      </w:r>
    </w:p>
    <w:p w14:paraId="1C30DDBD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부위가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생기기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붙인다.</w:t>
      </w:r>
    </w:p>
    <w:p w14:paraId="19B76E62" w14:textId="77777777" w:rsidR="009636EC" w:rsidRPr="000D1D59" w:rsidRDefault="009636EC" w:rsidP="009636EC">
      <w:pPr>
        <w:spacing w:after="0" w:line="364" w:lineRule="exact"/>
        <w:ind w:left="5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3.5.2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먹줄이나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바짝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대어서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탄</w:t>
      </w:r>
    </w:p>
    <w:p w14:paraId="2D126D76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플라스틱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넓은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눌러준다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6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압착은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가운데에서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시작하여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가장자리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쪽으</w:t>
      </w:r>
    </w:p>
    <w:p w14:paraId="36FE02C3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그리고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해준다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완전밀착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폭</w:t>
      </w:r>
    </w:p>
    <w:p w14:paraId="49BCC3D6" w14:textId="77777777" w:rsidR="009636EC" w:rsidRPr="000D1D59" w:rsidRDefault="009636EC" w:rsidP="009636EC">
      <w:pPr>
        <w:spacing w:after="0" w:line="364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넓은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여러번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눌러준다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칼날에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묻으면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더럽히</w:t>
      </w:r>
    </w:p>
    <w:p w14:paraId="69B1D024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되니까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658AE864" w14:textId="77777777" w:rsidR="009636EC" w:rsidRPr="000D1D59" w:rsidRDefault="009636EC" w:rsidP="009636EC">
      <w:pPr>
        <w:spacing w:after="0" w:line="362" w:lineRule="exact"/>
        <w:ind w:left="5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3.5.3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시공면적에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붙여지면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면적을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넓은</w:t>
      </w:r>
    </w:p>
    <w:p w14:paraId="1D023313" w14:textId="77777777" w:rsidR="009636EC" w:rsidRPr="000D1D59" w:rsidRDefault="009636EC" w:rsidP="009636EC">
      <w:pPr>
        <w:spacing w:after="0" w:line="364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플라스틱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눌러준다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이렇게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함으로써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벽면과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막혀있</w:t>
      </w:r>
    </w:p>
    <w:p w14:paraId="786E2535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빼내주게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것이다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일반적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원칙으로써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겹치거나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</w:t>
      </w:r>
    </w:p>
    <w:p w14:paraId="34966322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동강내면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안된다.</w:t>
      </w:r>
    </w:p>
    <w:p w14:paraId="0865D304" w14:textId="77777777" w:rsidR="009636EC" w:rsidRPr="000D1D59" w:rsidRDefault="009636EC" w:rsidP="009636EC">
      <w:pPr>
        <w:spacing w:after="0" w:line="364" w:lineRule="exact"/>
        <w:ind w:left="5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3.5.4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제자리에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붙여진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묻어있던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닦아준</w:t>
      </w:r>
    </w:p>
    <w:p w14:paraId="455CF4C1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약간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젖은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헝겊이나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스폰지로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닦아준다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닦아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내주지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않으면</w:t>
      </w:r>
    </w:p>
    <w:p w14:paraId="1A2661B6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무늬목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변색되기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때문이다.</w:t>
      </w:r>
    </w:p>
    <w:p w14:paraId="4D7F558A" w14:textId="77777777" w:rsidR="009636EC" w:rsidRPr="000D1D59" w:rsidRDefault="009636EC" w:rsidP="009636EC">
      <w:pPr>
        <w:spacing w:after="0" w:line="364" w:lineRule="exact"/>
        <w:ind w:left="5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3.5.5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선상에서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끊기면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절대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2″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폭의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나무가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코</w:t>
      </w:r>
    </w:p>
    <w:p w14:paraId="2901617B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너선을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넘어가서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접착되어져야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일단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2″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폭의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여분이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</w:t>
      </w:r>
    </w:p>
    <w:p w14:paraId="35057710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부쳐진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1½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″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폭만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남겨놓고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나머지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잘라낸다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넓은</w:t>
      </w:r>
    </w:p>
    <w:p w14:paraId="2DB57050" w14:textId="77777777" w:rsidR="009636EC" w:rsidRPr="000D1D59" w:rsidRDefault="009636EC" w:rsidP="009636EC">
      <w:pPr>
        <w:spacing w:after="0" w:line="364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플라스틱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코너에다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압착해준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가이드로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</w:t>
      </w:r>
    </w:p>
    <w:p w14:paraId="24A27C30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여유분의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잘라내는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것이다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절차는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천장에서나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밑바닥면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</w:p>
    <w:p w14:paraId="08831016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것이다.</w:t>
      </w:r>
    </w:p>
    <w:p w14:paraId="270CDCE2" w14:textId="77777777" w:rsidR="009636EC" w:rsidRPr="000D1D59" w:rsidRDefault="009636EC" w:rsidP="009636EC">
      <w:pPr>
        <w:spacing w:after="0" w:line="364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</w:t>
      </w:r>
    </w:p>
    <w:p w14:paraId="3382891E" w14:textId="77777777" w:rsidR="009636EC" w:rsidRPr="000D1D59" w:rsidRDefault="009636EC" w:rsidP="009636EC">
      <w:pPr>
        <w:spacing w:after="0" w:line="362" w:lineRule="exact"/>
        <w:ind w:left="5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3.6.1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난후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표면에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생겼는지를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하여야</w:t>
      </w:r>
    </w:p>
    <w:p w14:paraId="31D31486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방법으로는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나중에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하부에서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6M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떨어진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곳에</w:t>
      </w:r>
    </w:p>
    <w:p w14:paraId="09C71D3E" w14:textId="77777777" w:rsidR="009636EC" w:rsidRPr="000D1D59" w:rsidRDefault="009636EC" w:rsidP="009636EC">
      <w:pPr>
        <w:spacing w:after="0" w:line="364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강력한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놓고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광선을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전체에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비추어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생긴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곳에서는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그늘</w:t>
      </w:r>
    </w:p>
    <w:p w14:paraId="36B98EB8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생기게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된다.</w:t>
      </w:r>
    </w:p>
    <w:p w14:paraId="07A4EF5B" w14:textId="77777777" w:rsidR="009636EC" w:rsidRPr="000D1D59" w:rsidRDefault="009636EC" w:rsidP="009636EC">
      <w:pPr>
        <w:spacing w:after="0" w:line="362" w:lineRule="exact"/>
        <w:ind w:left="5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3.6.2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웬만한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넓은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플라스틱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눌러주면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없어진다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이렇게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없어지지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</w:t>
      </w:r>
    </w:p>
    <w:p w14:paraId="5D7F269C" w14:textId="77777777" w:rsidR="009636EC" w:rsidRPr="000D1D59" w:rsidRDefault="009636EC" w:rsidP="009636EC">
      <w:pPr>
        <w:spacing w:after="0" w:line="364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기포일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스폰지로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기포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약간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적셔준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보통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전기다리미</w:t>
      </w:r>
    </w:p>
    <w:p w14:paraId="71F9237B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눌러주면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6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다리미와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사이에는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두터운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포장지를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대주어야하며</w:t>
      </w:r>
    </w:p>
    <w:p w14:paraId="7DD32CB3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다리미질은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기포주위에서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시작하여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기포중심부로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향하면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어떤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</w:t>
      </w:r>
    </w:p>
    <w:p w14:paraId="2966DB85" w14:textId="77777777" w:rsidR="009636EC" w:rsidRPr="000D1D59" w:rsidRDefault="009636EC" w:rsidP="009636EC">
      <w:pPr>
        <w:spacing w:after="0" w:line="240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</w:p>
    <w:p w14:paraId="6A0046F8" w14:textId="77777777" w:rsidR="009636EC" w:rsidRPr="000D1D59" w:rsidRDefault="009636EC" w:rsidP="009636EC">
      <w:pPr>
        <w:spacing w:after="0" w:line="240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</w:p>
    <w:p w14:paraId="27AF8724" w14:textId="77777777" w:rsidR="009636EC" w:rsidRPr="000D1D59" w:rsidRDefault="009636EC" w:rsidP="009636EC">
      <w:pPr>
        <w:spacing w:after="0" w:line="411" w:lineRule="exact"/>
        <w:ind w:left="539" w:firstLine="4092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38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13E02AE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19DA839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34" w:name="35"/>
      <w:bookmarkEnd w:id="34"/>
    </w:p>
    <w:p w14:paraId="6EF6D6A6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0E95913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/>
          <w:docGrid w:type="lines" w:linePitch="312"/>
        </w:sectPr>
      </w:pPr>
    </w:p>
    <w:p w14:paraId="1AF1E9F1" w14:textId="77777777" w:rsidR="009636EC" w:rsidRPr="000D1D59" w:rsidRDefault="009636EC" w:rsidP="009636EC">
      <w:pPr>
        <w:spacing w:after="0" w:line="293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가느다랗게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베어주거나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밑에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약간의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밀어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넣어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</w:t>
      </w:r>
    </w:p>
    <w:p w14:paraId="4DA8840A" w14:textId="77777777" w:rsidR="009636EC" w:rsidRPr="000D1D59" w:rsidRDefault="009636EC" w:rsidP="009636EC">
      <w:pPr>
        <w:spacing w:after="0" w:line="362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54DE4408" w14:textId="77777777" w:rsidR="009636EC" w:rsidRPr="000D1D59" w:rsidRDefault="009636EC" w:rsidP="009636EC">
      <w:pPr>
        <w:spacing w:after="0" w:line="364" w:lineRule="exact"/>
        <w:ind w:left="5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3.7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칠하기</w:t>
      </w:r>
    </w:p>
    <w:p w14:paraId="6DE4BCEC" w14:textId="77777777" w:rsidR="009636EC" w:rsidRPr="000D1D59" w:rsidRDefault="009636EC" w:rsidP="009636EC">
      <w:pPr>
        <w:spacing w:after="0" w:line="362" w:lineRule="exact"/>
        <w:ind w:left="5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3.7.1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48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시간이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끝칠을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되는데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400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호</w:t>
      </w:r>
    </w:p>
    <w:p w14:paraId="7B3097A7" w14:textId="77777777" w:rsidR="009636EC" w:rsidRPr="000D1D59" w:rsidRDefault="009636EC" w:rsidP="009636EC">
      <w:pPr>
        <w:spacing w:after="0" w:line="362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샌드페이퍼를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가볍게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샌딩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해준다.</w:t>
      </w:r>
    </w:p>
    <w:p w14:paraId="1236CD7E" w14:textId="77777777" w:rsidR="009636EC" w:rsidRPr="000D1D59" w:rsidRDefault="009636EC" w:rsidP="009636EC">
      <w:pPr>
        <w:spacing w:after="0" w:line="364" w:lineRule="exact"/>
        <w:ind w:left="5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3.7.2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6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끝칠을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착수하기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㎜×100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면적에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먼저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칠해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</w:p>
    <w:p w14:paraId="5B761CEF" w14:textId="77777777" w:rsidR="009636EC" w:rsidRPr="000D1D59" w:rsidRDefault="009636EC" w:rsidP="009636EC">
      <w:pPr>
        <w:spacing w:after="0" w:line="362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받는다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채색제나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가볍게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칠한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즉시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닦아내야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6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침투되는</w:t>
      </w:r>
    </w:p>
    <w:p w14:paraId="5D40E593" w14:textId="77777777" w:rsidR="009636EC" w:rsidRPr="000D1D59" w:rsidRDefault="009636EC" w:rsidP="009636EC">
      <w:pPr>
        <w:spacing w:after="0" w:line="362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3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최소화하기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3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위하여는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36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채색제나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3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3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3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3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36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샌딩</w:t>
      </w:r>
      <w:r w:rsidRPr="000D1D59">
        <w:rPr>
          <w:rFonts w:asciiTheme="majorEastAsia" w:eastAsiaTheme="majorEastAsia" w:hAnsiTheme="majorEastAsia" w:cs="Calibri"/>
          <w:noProof/>
          <w:color w:val="000000"/>
          <w:w w:val="3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실러</w:t>
      </w:r>
    </w:p>
    <w:p w14:paraId="1DB40FB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 w:equalWidth="0">
            <w:col w:w="10109" w:space="0"/>
          </w:cols>
          <w:docGrid w:type="lines" w:linePitch="312"/>
        </w:sectPr>
      </w:pPr>
    </w:p>
    <w:p w14:paraId="1FCAEA98" w14:textId="77777777" w:rsidR="009636EC" w:rsidRPr="000D1D59" w:rsidRDefault="009636EC" w:rsidP="009636EC">
      <w:pPr>
        <w:spacing w:after="0" w:line="71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</w:p>
    <w:p w14:paraId="4696954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/>
          <w:docGrid w:type="lines" w:linePitch="312"/>
        </w:sectPr>
      </w:pPr>
    </w:p>
    <w:p w14:paraId="19E95FEB" w14:textId="77777777" w:rsidR="009636EC" w:rsidRPr="000D1D59" w:rsidRDefault="009636EC" w:rsidP="009636EC">
      <w:pPr>
        <w:spacing w:after="0" w:line="293" w:lineRule="exact"/>
        <w:ind w:left="137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(SANDING</w:t>
      </w:r>
    </w:p>
    <w:p w14:paraId="29118AC5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SEALER)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셀랙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(SHELLAC)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피막을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입혀주어도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좋다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그러</w:t>
      </w:r>
    </w:p>
    <w:p w14:paraId="21057D9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num="2" w:space="720" w:equalWidth="0">
            <w:col w:w="2668" w:space="0"/>
            <w:col w:w="7442" w:space="0"/>
          </w:cols>
          <w:docGrid w:type="lines" w:linePitch="312"/>
        </w:sectPr>
      </w:pPr>
    </w:p>
    <w:p w14:paraId="6AAFAB0C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7041D71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/>
          <w:docGrid w:type="lines" w:linePitch="312"/>
        </w:sectPr>
      </w:pPr>
    </w:p>
    <w:p w14:paraId="28E6084B" w14:textId="77777777" w:rsidR="009636EC" w:rsidRPr="000D1D59" w:rsidRDefault="009636EC" w:rsidP="009636EC">
      <w:pPr>
        <w:spacing w:after="0" w:line="293" w:lineRule="exact"/>
        <w:ind w:left="1138" w:firstLine="2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이때에는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채색제의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침투가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너무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적어서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채색후의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색상의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농도가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달라질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</w:p>
    <w:p w14:paraId="1BD8E4DD" w14:textId="77777777" w:rsidR="009636EC" w:rsidRPr="000D1D59" w:rsidRDefault="009636EC" w:rsidP="009636EC">
      <w:pPr>
        <w:spacing w:after="0" w:line="362" w:lineRule="exact"/>
        <w:ind w:left="1138" w:firstLine="2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있으니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먼저</w:t>
      </w:r>
      <w:r w:rsidRPr="000D1D59">
        <w:rPr>
          <w:rFonts w:asciiTheme="majorEastAsia" w:eastAsiaTheme="majorEastAsia" w:hAnsiTheme="majorEastAsia" w:cs="Calibri"/>
          <w:noProof/>
          <w:color w:val="000000"/>
          <w:w w:val="29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×10㎝</w:t>
      </w:r>
      <w:r w:rsidRPr="000D1D59">
        <w:rPr>
          <w:rFonts w:asciiTheme="majorEastAsia" w:eastAsiaTheme="majorEastAsia" w:hAnsiTheme="majorEastAsia" w:cs="Calibri"/>
          <w:noProof/>
          <w:color w:val="000000"/>
          <w:w w:val="29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넓이에서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9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9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9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얻</w:t>
      </w:r>
    </w:p>
    <w:p w14:paraId="6AD0ADED" w14:textId="77777777" w:rsidR="009636EC" w:rsidRPr="000D1D59" w:rsidRDefault="009636EC" w:rsidP="009636EC">
      <w:pPr>
        <w:spacing w:after="0" w:line="364" w:lineRule="exact"/>
        <w:ind w:left="1138" w:firstLine="2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칠하기에는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것들이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있다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2AD4D6A" w14:textId="77777777" w:rsidR="009636EC" w:rsidRPr="000D1D59" w:rsidRDefault="009636EC" w:rsidP="009636EC">
      <w:pPr>
        <w:spacing w:after="0" w:line="362" w:lineRule="exact"/>
        <w:ind w:left="11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바니스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샌딩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(SANDING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SEALER)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피막을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입힌다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12~24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마르게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한후</w:t>
      </w:r>
    </w:p>
    <w:p w14:paraId="2D7FC023" w14:textId="77777777" w:rsidR="009636EC" w:rsidRPr="000D1D59" w:rsidRDefault="009636EC" w:rsidP="009636EC">
      <w:pPr>
        <w:spacing w:after="0" w:line="362" w:lineRule="exact"/>
        <w:ind w:left="1138" w:firstLine="36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철저히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샌딩한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채색제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(STAIN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바니스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피막을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겹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겹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입힌다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8FAD662" w14:textId="77777777" w:rsidR="009636EC" w:rsidRPr="000D1D59" w:rsidRDefault="009636EC" w:rsidP="009636EC">
      <w:pPr>
        <w:spacing w:after="0" w:line="364" w:lineRule="exact"/>
        <w:ind w:left="11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락카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무광락카의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피막을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8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입힌다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락카가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밑바름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(SEALER)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역할을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하는</w:t>
      </w:r>
    </w:p>
    <w:p w14:paraId="69FF3502" w14:textId="77777777" w:rsidR="009636EC" w:rsidRPr="000D1D59" w:rsidRDefault="009636EC" w:rsidP="009636EC">
      <w:pPr>
        <w:spacing w:after="0" w:line="362" w:lineRule="exact"/>
        <w:ind w:left="1138" w:firstLine="36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것이다.</w:t>
      </w:r>
    </w:p>
    <w:p w14:paraId="7EA16B8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 w:equalWidth="0">
            <w:col w:w="10109" w:space="0"/>
          </w:cols>
          <w:docGrid w:type="lines" w:linePitch="312"/>
        </w:sectPr>
      </w:pPr>
    </w:p>
    <w:p w14:paraId="11A7507F" w14:textId="77777777" w:rsidR="009636EC" w:rsidRPr="000D1D59" w:rsidRDefault="009636EC" w:rsidP="009636EC">
      <w:pPr>
        <w:spacing w:after="0" w:line="69" w:lineRule="exact"/>
        <w:ind w:left="1138" w:firstLine="360"/>
        <w:rPr>
          <w:rFonts w:asciiTheme="majorEastAsia" w:eastAsiaTheme="majorEastAsia" w:hAnsiTheme="majorEastAsia"/>
          <w:sz w:val="20"/>
          <w:szCs w:val="20"/>
        </w:rPr>
      </w:pPr>
    </w:p>
    <w:p w14:paraId="5AC7D70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/>
          <w:docGrid w:type="lines" w:linePitch="312"/>
        </w:sectPr>
      </w:pPr>
    </w:p>
    <w:p w14:paraId="3F90040D" w14:textId="77777777" w:rsidR="009636EC" w:rsidRPr="000D1D59" w:rsidRDefault="009636EC" w:rsidP="009636EC">
      <w:pPr>
        <w:spacing w:after="0" w:line="293" w:lineRule="exact"/>
        <w:ind w:left="11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(3)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채색제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(STAINS)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채색제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샌딩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(SANDING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SEALER)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락카를</w:t>
      </w:r>
    </w:p>
    <w:p w14:paraId="12F83387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칠</w:t>
      </w:r>
    </w:p>
    <w:p w14:paraId="56DD7C7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num="2" w:space="720" w:equalWidth="0">
            <w:col w:w="9468" w:space="0"/>
            <w:col w:w="641" w:space="0"/>
          </w:cols>
          <w:docGrid w:type="lines" w:linePitch="312"/>
        </w:sectPr>
      </w:pPr>
    </w:p>
    <w:p w14:paraId="09FD94F7" w14:textId="77777777" w:rsidR="009636EC" w:rsidRPr="000D1D59" w:rsidRDefault="009636EC" w:rsidP="009636EC">
      <w:pPr>
        <w:spacing w:after="0" w:line="71" w:lineRule="exact"/>
        <w:rPr>
          <w:rFonts w:asciiTheme="majorEastAsia" w:eastAsiaTheme="majorEastAsia" w:hAnsiTheme="majorEastAsia"/>
          <w:sz w:val="20"/>
          <w:szCs w:val="20"/>
        </w:rPr>
      </w:pPr>
    </w:p>
    <w:p w14:paraId="60487B2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/>
          <w:docGrid w:type="lines" w:linePitch="312"/>
        </w:sectPr>
      </w:pPr>
    </w:p>
    <w:p w14:paraId="57A8920E" w14:textId="77777777" w:rsidR="009636EC" w:rsidRPr="000D1D59" w:rsidRDefault="009636EC" w:rsidP="009636EC">
      <w:pPr>
        <w:spacing w:after="0" w:line="293" w:lineRule="exact"/>
        <w:ind w:left="339" w:firstLine="115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해준다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이것들이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샌딩을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해주고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채색제를</w:t>
      </w:r>
    </w:p>
    <w:p w14:paraId="78F80098" w14:textId="77777777" w:rsidR="009636EC" w:rsidRPr="000D1D59" w:rsidRDefault="009636EC" w:rsidP="009636EC">
      <w:pPr>
        <w:spacing w:after="0" w:line="362" w:lineRule="exact"/>
        <w:ind w:left="339" w:firstLine="115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사양서에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시공하면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된다.</w:t>
      </w:r>
    </w:p>
    <w:p w14:paraId="5D3BBB6E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3.8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금기사항</w:t>
      </w:r>
    </w:p>
    <w:p w14:paraId="579260AC" w14:textId="77777777" w:rsidR="009636EC" w:rsidRPr="000D1D59" w:rsidRDefault="009636EC" w:rsidP="009636EC">
      <w:pPr>
        <w:spacing w:after="0" w:line="364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젖거나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습기가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바르지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5938E0A" w14:textId="77777777" w:rsidR="009636EC" w:rsidRPr="000D1D59" w:rsidRDefault="009636EC" w:rsidP="009636EC">
      <w:pPr>
        <w:spacing w:after="0" w:line="362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방습처리가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안된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외벽에는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바르지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8BCCA29" w14:textId="77777777" w:rsidR="009636EC" w:rsidRPr="000D1D59" w:rsidRDefault="009636EC" w:rsidP="009636EC">
      <w:pPr>
        <w:spacing w:after="0" w:line="362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(3)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습기를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계속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낮게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곳에는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바르지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DA44708" w14:textId="77777777" w:rsidR="009636EC" w:rsidRPr="000D1D59" w:rsidRDefault="009636EC" w:rsidP="009636EC">
      <w:pPr>
        <w:spacing w:after="0" w:line="364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(4)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알카리성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석고벽에는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245EA54" w14:textId="77777777" w:rsidR="009636EC" w:rsidRPr="000D1D59" w:rsidRDefault="009636EC" w:rsidP="009636EC">
      <w:pPr>
        <w:spacing w:after="0" w:line="362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(5)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벽지용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사용금지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F3B6C0F" w14:textId="77777777" w:rsidR="009636EC" w:rsidRPr="000D1D59" w:rsidRDefault="009636EC" w:rsidP="009636EC">
      <w:pPr>
        <w:spacing w:after="0" w:line="362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(6)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철제로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긁는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(SCRAPER)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사용금지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5AD6999" w14:textId="77777777" w:rsidR="009636EC" w:rsidRPr="000D1D59" w:rsidRDefault="009636EC" w:rsidP="009636EC">
      <w:pPr>
        <w:spacing w:after="0" w:line="364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(7)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끝칠에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왁스나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아마인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사용금지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8B8C681" w14:textId="77777777" w:rsidR="009636EC" w:rsidRPr="000D1D59" w:rsidRDefault="009636EC" w:rsidP="009636EC">
      <w:pPr>
        <w:spacing w:after="0" w:line="362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(8)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채색제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사용금지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3A43E59" w14:textId="77777777" w:rsidR="009636EC" w:rsidRPr="000D1D59" w:rsidRDefault="009636EC" w:rsidP="009636EC">
      <w:pPr>
        <w:spacing w:after="0" w:line="362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(9)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서둘지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말고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기다리는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꼭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EF89CFF" w14:textId="77777777" w:rsidR="009636EC" w:rsidRPr="000D1D59" w:rsidRDefault="009636EC" w:rsidP="009636EC">
      <w:pPr>
        <w:spacing w:after="0" w:line="364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3.9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보양</w:t>
      </w:r>
    </w:p>
    <w:p w14:paraId="42ABB31C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훼손을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방지하기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보양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조치하고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훼손</w:t>
      </w:r>
    </w:p>
    <w:p w14:paraId="50031628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대해서는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수급자는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즉각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교체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2175E655" w14:textId="77777777" w:rsidR="009636EC" w:rsidRPr="000D1D59" w:rsidRDefault="009636EC" w:rsidP="009636EC">
      <w:pPr>
        <w:spacing w:after="0" w:line="433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431210A3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04062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시트</w:t>
      </w:r>
    </w:p>
    <w:p w14:paraId="27151B2D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6FC05EA4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몰탈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가능하나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가능한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평활도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어려운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관계로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일반합판을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</w:t>
      </w:r>
    </w:p>
    <w:p w14:paraId="41FBBCDA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좋다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방화성이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집섬보드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밤라이트를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.)</w:t>
      </w:r>
    </w:p>
    <w:p w14:paraId="7188DA06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2A21086D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04CF4F8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335EB0DA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2B35E1B" w14:textId="77777777" w:rsidR="009636EC" w:rsidRPr="000D1D59" w:rsidRDefault="009636EC" w:rsidP="009636EC">
      <w:pPr>
        <w:spacing w:after="0" w:line="293" w:lineRule="exact"/>
        <w:ind w:left="339" w:firstLine="429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39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462E138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 w:equalWidth="0">
            <w:col w:w="10109" w:space="0"/>
          </w:cols>
          <w:docGrid w:type="lines" w:linePitch="312"/>
        </w:sectPr>
      </w:pPr>
    </w:p>
    <w:p w14:paraId="70AF836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35" w:name="36"/>
      <w:bookmarkEnd w:id="35"/>
    </w:p>
    <w:p w14:paraId="1850AEB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A4C0B48" w14:textId="77777777" w:rsidR="009636EC" w:rsidRPr="000D1D59" w:rsidRDefault="009636EC" w:rsidP="009636EC">
      <w:pPr>
        <w:spacing w:after="0" w:line="369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퍼티를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원칙이다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259B0B6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45DCEAA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시트용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7227C15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0FF0EB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일반합판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집섬보드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밤라이트로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못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스크류의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머리부분은</w:t>
      </w:r>
    </w:p>
    <w:p w14:paraId="23E366B5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퍼티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방청처리를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좋다.</w:t>
      </w:r>
    </w:p>
    <w:p w14:paraId="65E7EF64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DD7ADA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도장처리를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유광효과를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원하거나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</w:t>
      </w:r>
    </w:p>
    <w:p w14:paraId="262E2089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효과를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도장작업을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추가할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있다.</w:t>
      </w:r>
    </w:p>
    <w:p w14:paraId="52A2F013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FE0ED9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6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건조된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상태에서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생긴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다리미질을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있다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비교</w:t>
      </w:r>
    </w:p>
    <w:p w14:paraId="030831F2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주사기를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좋다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다리미질을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할때엔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반드시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것을</w:t>
      </w:r>
    </w:p>
    <w:p w14:paraId="6C70D433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한다.)</w:t>
      </w:r>
    </w:p>
    <w:p w14:paraId="3F8986B7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A01F153" w14:textId="77777777" w:rsidR="009636EC" w:rsidRPr="000D1D59" w:rsidRDefault="009636EC" w:rsidP="009636EC">
      <w:pPr>
        <w:spacing w:after="0" w:line="29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*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사항</w:t>
      </w:r>
    </w:p>
    <w:p w14:paraId="5793C4A2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천연목으로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때문에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독특한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색조와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지니고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있으며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동일한</w:t>
      </w:r>
    </w:p>
    <w:p w14:paraId="5AEB5FA1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재료에서도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색조와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무늬가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견본과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천연목의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시간이</w:t>
      </w:r>
    </w:p>
    <w:p w14:paraId="12C08918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흐름에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색상이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색조를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띠게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차분하고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고상한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분위기를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준다.</w:t>
      </w:r>
    </w:p>
    <w:p w14:paraId="7F581CE1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3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38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원목에서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3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완제품이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3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나오기까지의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3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기간이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3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보통</w:t>
      </w:r>
      <w:r w:rsidRPr="000D1D59">
        <w:rPr>
          <w:rFonts w:asciiTheme="majorEastAsia" w:eastAsiaTheme="majorEastAsia" w:hAnsiTheme="majorEastAsia" w:cs="Calibri"/>
          <w:noProof/>
          <w:color w:val="000000"/>
          <w:w w:val="3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38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3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필요하므로</w:t>
      </w:r>
    </w:p>
    <w:p w14:paraId="7258E8A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3,030mm(3'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x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10')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제품크기를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생산기간을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7E27E39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7114107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04063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천패널</w:t>
      </w:r>
    </w:p>
    <w:p w14:paraId="5BF867BB" w14:textId="77777777" w:rsidR="009636EC" w:rsidRPr="000D1D59" w:rsidRDefault="009636EC" w:rsidP="009636EC">
      <w:pPr>
        <w:spacing w:after="0" w:line="362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흡음판</w:t>
      </w:r>
    </w:p>
    <w:p w14:paraId="63B067FE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직물</w:t>
      </w:r>
    </w:p>
    <w:p w14:paraId="01926D2B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선방염된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재료사용을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972C1B1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27D908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</w:t>
      </w:r>
    </w:p>
    <w:p w14:paraId="561F29B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직물의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색상은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제시하고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시공한다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4905030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F60FAD5" w14:textId="77777777" w:rsidR="009636EC" w:rsidRPr="000D1D59" w:rsidRDefault="009636EC" w:rsidP="009636EC">
      <w:pPr>
        <w:tabs>
          <w:tab w:val="left" w:pos="728"/>
        </w:tabs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</w:t>
      </w:r>
    </w:p>
    <w:p w14:paraId="36839C77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천붙임</w:t>
      </w:r>
    </w:p>
    <w:p w14:paraId="721647F6" w14:textId="77777777" w:rsidR="009636EC" w:rsidRPr="000D1D59" w:rsidRDefault="009636EC" w:rsidP="009636EC">
      <w:pPr>
        <w:spacing w:after="0" w:line="362" w:lineRule="exact"/>
        <w:ind w:left="-1077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접착제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귀면을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평평해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때까지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당긴</w:t>
      </w:r>
    </w:p>
    <w:p w14:paraId="5BD39430" w14:textId="77777777" w:rsidR="009636EC" w:rsidRPr="000D1D59" w:rsidRDefault="009636EC" w:rsidP="009636EC">
      <w:pPr>
        <w:spacing w:after="0" w:line="364" w:lineRule="exact"/>
        <w:ind w:left="-1077" w:firstLine="257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시공한다.</w:t>
      </w:r>
    </w:p>
    <w:p w14:paraId="5EE8DDF6" w14:textId="77777777" w:rsidR="009636EC" w:rsidRPr="000D1D59" w:rsidRDefault="009636EC" w:rsidP="009636EC">
      <w:pPr>
        <w:spacing w:after="0" w:line="362" w:lineRule="exact"/>
        <w:ind w:left="-1077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강력접착제를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떨어짐이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붙인다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6980F1E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패널붙임</w:t>
      </w:r>
    </w:p>
    <w:p w14:paraId="3288C931" w14:textId="77777777" w:rsidR="009636EC" w:rsidRPr="000D1D59" w:rsidRDefault="009636EC" w:rsidP="009636EC">
      <w:pPr>
        <w:spacing w:after="0" w:line="364" w:lineRule="exact"/>
        <w:ind w:left="-1077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패널후면에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핀타카를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49B27BB" w14:textId="77777777" w:rsidR="009636EC" w:rsidRPr="000D1D59" w:rsidRDefault="009636EC" w:rsidP="009636EC">
      <w:pPr>
        <w:spacing w:after="0" w:line="362" w:lineRule="exact"/>
        <w:ind w:left="-1077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타카핀이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나오지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F4FFCFD" w14:textId="77777777" w:rsidR="009636EC" w:rsidRPr="000D1D59" w:rsidRDefault="009636EC" w:rsidP="009636EC">
      <w:pPr>
        <w:spacing w:after="0" w:line="362" w:lineRule="exact"/>
        <w:ind w:left="-1077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(3)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패널은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각패널의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일정한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떨어지게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기준에</w:t>
      </w:r>
    </w:p>
    <w:p w14:paraId="0AA93767" w14:textId="77777777" w:rsidR="009636EC" w:rsidRPr="000D1D59" w:rsidRDefault="009636EC" w:rsidP="009636EC">
      <w:pPr>
        <w:spacing w:after="0" w:line="240" w:lineRule="exact"/>
        <w:ind w:left="-1077" w:firstLine="2216"/>
        <w:rPr>
          <w:rFonts w:asciiTheme="majorEastAsia" w:eastAsiaTheme="majorEastAsia" w:hAnsiTheme="majorEastAsia"/>
          <w:sz w:val="20"/>
          <w:szCs w:val="20"/>
        </w:rPr>
      </w:pPr>
    </w:p>
    <w:p w14:paraId="18BF1475" w14:textId="77777777" w:rsidR="009636EC" w:rsidRPr="000D1D59" w:rsidRDefault="009636EC" w:rsidP="009636EC">
      <w:pPr>
        <w:spacing w:after="0" w:line="240" w:lineRule="exact"/>
        <w:ind w:left="-1077" w:firstLine="2216"/>
        <w:rPr>
          <w:rFonts w:asciiTheme="majorEastAsia" w:eastAsiaTheme="majorEastAsia" w:hAnsiTheme="majorEastAsia"/>
          <w:sz w:val="20"/>
          <w:szCs w:val="20"/>
        </w:rPr>
      </w:pPr>
    </w:p>
    <w:p w14:paraId="75807C28" w14:textId="77777777" w:rsidR="009636EC" w:rsidRPr="000D1D59" w:rsidRDefault="009636EC" w:rsidP="009636EC">
      <w:pPr>
        <w:spacing w:after="0" w:line="411" w:lineRule="exact"/>
        <w:ind w:left="-1077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40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5D27F87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36" w:name="37"/>
      <w:bookmarkEnd w:id="36"/>
    </w:p>
    <w:p w14:paraId="61733F99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1D5BB90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62D649B0" w14:textId="77777777" w:rsidR="009636EC" w:rsidRPr="000D1D59" w:rsidRDefault="009636EC" w:rsidP="009636EC">
      <w:pPr>
        <w:spacing w:after="0" w:line="293" w:lineRule="exact"/>
        <w:ind w:left="340" w:firstLine="115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따른다.</w:t>
      </w:r>
    </w:p>
    <w:p w14:paraId="51D5C059" w14:textId="77777777" w:rsidR="009636EC" w:rsidRPr="000D1D59" w:rsidRDefault="009636EC" w:rsidP="009636EC">
      <w:pPr>
        <w:spacing w:after="0" w:line="433" w:lineRule="exact"/>
        <w:ind w:left="340" w:firstLine="1159"/>
        <w:rPr>
          <w:rFonts w:asciiTheme="majorEastAsia" w:eastAsiaTheme="majorEastAsia" w:hAnsiTheme="majorEastAsia"/>
          <w:sz w:val="20"/>
          <w:szCs w:val="20"/>
        </w:rPr>
      </w:pPr>
    </w:p>
    <w:p w14:paraId="10410741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04070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철물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시공법</w:t>
      </w:r>
    </w:p>
    <w:p w14:paraId="29BFF1D3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3AD01BF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KSF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4514(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목구조용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1"/>
          <w:sz w:val="20"/>
          <w:szCs w:val="20"/>
        </w:rPr>
        <w:t>),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KSD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3553(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일반용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1"/>
          <w:sz w:val="20"/>
          <w:szCs w:val="20"/>
        </w:rPr>
        <w:t>),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KSB</w:t>
      </w:r>
    </w:p>
    <w:p w14:paraId="5F28CAE9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나사못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KSB1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000-1014(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볼트너트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C종에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쓰</w:t>
      </w:r>
    </w:p>
    <w:p w14:paraId="3AFD3445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트너트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KS규정에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KSD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3505(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압연강재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</w:t>
      </w:r>
    </w:p>
    <w:p w14:paraId="1ECB1CED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5511(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냉간압연강판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띠쇠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</w:t>
      </w:r>
    </w:p>
    <w:p w14:paraId="71216C1D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</w:p>
    <w:p w14:paraId="2A3D8155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149769D5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FC3BC97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6326A6C6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5CD8E36D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799C337" w14:textId="77777777" w:rsidR="009636EC" w:rsidRPr="000D1D59" w:rsidRDefault="009636EC" w:rsidP="009636EC">
      <w:pPr>
        <w:spacing w:after="0" w:line="304" w:lineRule="exact"/>
        <w:ind w:firstLine="30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1055</w:t>
      </w:r>
    </w:p>
    <w:p w14:paraId="30E2B6B3" w14:textId="77777777" w:rsidR="009636EC" w:rsidRPr="000D1D59" w:rsidRDefault="009636EC" w:rsidP="009636EC">
      <w:pPr>
        <w:spacing w:after="0" w:line="364" w:lineRule="exact"/>
        <w:ind w:firstLine="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볼</w:t>
      </w:r>
    </w:p>
    <w:p w14:paraId="0487C0D4" w14:textId="77777777" w:rsidR="009636EC" w:rsidRPr="000D1D59" w:rsidRDefault="009636EC" w:rsidP="009636EC">
      <w:pPr>
        <w:spacing w:after="0" w:line="362" w:lineRule="exact"/>
        <w:ind w:firstLine="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KDS</w:t>
      </w:r>
    </w:p>
    <w:p w14:paraId="66FD49A6" w14:textId="77777777" w:rsidR="009636EC" w:rsidRPr="000D1D59" w:rsidRDefault="009636EC" w:rsidP="009636EC">
      <w:pPr>
        <w:spacing w:after="0" w:line="362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없을</w:t>
      </w:r>
    </w:p>
    <w:p w14:paraId="1DFF4DD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8900" w:space="0"/>
            <w:col w:w="1211" w:space="0"/>
          </w:cols>
          <w:docGrid w:type="lines" w:linePitch="312"/>
        </w:sectPr>
      </w:pPr>
    </w:p>
    <w:p w14:paraId="6659A6C3" w14:textId="77777777" w:rsidR="009636EC" w:rsidRPr="000D1D59" w:rsidRDefault="009636EC" w:rsidP="009636EC">
      <w:pPr>
        <w:spacing w:after="0" w:line="71" w:lineRule="exact"/>
        <w:rPr>
          <w:rFonts w:asciiTheme="majorEastAsia" w:eastAsiaTheme="majorEastAsia" w:hAnsiTheme="majorEastAsia"/>
          <w:sz w:val="20"/>
          <w:szCs w:val="20"/>
        </w:rPr>
      </w:pPr>
    </w:p>
    <w:p w14:paraId="185F847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236AC711" w14:textId="77777777" w:rsidR="009636EC" w:rsidRPr="000D1D59" w:rsidRDefault="009636EC" w:rsidP="009636EC">
      <w:pPr>
        <w:spacing w:after="0" w:line="29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3m/m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263A33A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5379CFEC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볼트의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머리는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볼트와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만들어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볼트는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양나</w:t>
      </w:r>
    </w:p>
    <w:p w14:paraId="032A6123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사볼트로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아니한다.</w:t>
      </w:r>
    </w:p>
    <w:p w14:paraId="0BDD2B5F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ED5A312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치수를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정확히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떨어짐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찢김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들뜬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녹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4DDC5EB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6AFE9180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철물의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구멍위치는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정확하게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구멍의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가시못일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1.5m/m,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보통못과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나사</w:t>
      </w:r>
    </w:p>
    <w:p w14:paraId="4320C021" w14:textId="77777777" w:rsidR="009636EC" w:rsidRPr="000D1D59" w:rsidRDefault="009636EC" w:rsidP="009636EC">
      <w:pPr>
        <w:spacing w:after="0" w:line="362" w:lineRule="exact"/>
        <w:ind w:left="340" w:firstLine="41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못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0.55m/m,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볼트는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2m/m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A7789BA" w14:textId="77777777" w:rsidR="009636EC" w:rsidRPr="000D1D59" w:rsidRDefault="009636EC" w:rsidP="009636EC">
      <w:pPr>
        <w:spacing w:after="0" w:line="433" w:lineRule="exact"/>
        <w:ind w:left="340" w:firstLine="410"/>
        <w:rPr>
          <w:rFonts w:asciiTheme="majorEastAsia" w:eastAsiaTheme="majorEastAsia" w:hAnsiTheme="majorEastAsia"/>
          <w:sz w:val="20"/>
          <w:szCs w:val="20"/>
        </w:rPr>
      </w:pPr>
    </w:p>
    <w:p w14:paraId="36EB994F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꺽어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구부릴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자국이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생기지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7654564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323D110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못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나사못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여러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앵커는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가능한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눈에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띠지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않게</w:t>
      </w:r>
    </w:p>
    <w:p w14:paraId="20183472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감추어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5BA0C6E3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41FAEBA0" w14:textId="77777777" w:rsidR="009636EC" w:rsidRPr="000D1D59" w:rsidRDefault="009636EC" w:rsidP="009636EC">
      <w:pPr>
        <w:tabs>
          <w:tab w:val="left" w:pos="1163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04080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못박기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법</w:t>
      </w:r>
    </w:p>
    <w:p w14:paraId="522E27F3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FBF726A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못의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1/6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길이는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나무두께의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2.5~3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박</w:t>
      </w:r>
    </w:p>
    <w:p w14:paraId="7E951DE0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3~3.5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9A8249E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291A030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수장재의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못박기는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바탕재와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교차될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때마다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박고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바탕재와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평행하는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40~60㎝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거</w:t>
      </w:r>
    </w:p>
    <w:p w14:paraId="27BAFC4C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리마다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균등하게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나누어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박는다.</w:t>
      </w:r>
    </w:p>
    <w:p w14:paraId="4B6DC58E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4D40B02D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04090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효과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사항</w:t>
      </w:r>
    </w:p>
    <w:p w14:paraId="45B39526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156DB4BD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8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작업완료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9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작업부위에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9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한국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발행</w:t>
      </w:r>
      <w:r w:rsidRPr="000D1D59">
        <w:rPr>
          <w:rFonts w:asciiTheme="majorEastAsia" w:eastAsiaTheme="majorEastAsia" w:hAnsiTheme="majorEastAsia" w:cs="Calibri"/>
          <w:noProof/>
          <w:color w:val="000000"/>
          <w:w w:val="28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방염제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합격표시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”</w:t>
      </w:r>
      <w:r w:rsidRPr="000D1D59">
        <w:rPr>
          <w:rFonts w:asciiTheme="majorEastAsia" w:eastAsiaTheme="majorEastAsia" w:hAnsiTheme="majorEastAsia" w:cs="Calibri"/>
          <w:noProof/>
          <w:color w:val="000000"/>
          <w:w w:val="28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스티커를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필히</w:t>
      </w:r>
    </w:p>
    <w:p w14:paraId="2CBB79A6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2F36979E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5C6358B8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소방법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한국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방염성능을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갖게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</w:t>
      </w:r>
    </w:p>
    <w:p w14:paraId="6A4F8041" w14:textId="77777777" w:rsidR="009636EC" w:rsidRPr="000D1D59" w:rsidRDefault="009636EC" w:rsidP="009636EC">
      <w:pPr>
        <w:spacing w:after="0" w:line="362" w:lineRule="exact"/>
        <w:ind w:left="340" w:firstLine="41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소방서의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수시점검에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대비할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6F82FA8" w14:textId="77777777" w:rsidR="009636EC" w:rsidRPr="000D1D59" w:rsidRDefault="009636EC" w:rsidP="009636EC">
      <w:pPr>
        <w:spacing w:after="0" w:line="240" w:lineRule="exact"/>
        <w:ind w:left="340" w:firstLine="410"/>
        <w:rPr>
          <w:rFonts w:asciiTheme="majorEastAsia" w:eastAsiaTheme="majorEastAsia" w:hAnsiTheme="majorEastAsia"/>
          <w:sz w:val="20"/>
          <w:szCs w:val="20"/>
        </w:rPr>
      </w:pPr>
    </w:p>
    <w:p w14:paraId="7A490509" w14:textId="77777777" w:rsidR="009636EC" w:rsidRPr="000D1D59" w:rsidRDefault="009636EC" w:rsidP="009636EC">
      <w:pPr>
        <w:spacing w:after="0" w:line="240" w:lineRule="exact"/>
        <w:ind w:left="340" w:firstLine="410"/>
        <w:rPr>
          <w:rFonts w:asciiTheme="majorEastAsia" w:eastAsiaTheme="majorEastAsia" w:hAnsiTheme="majorEastAsia"/>
          <w:sz w:val="20"/>
          <w:szCs w:val="20"/>
        </w:rPr>
      </w:pPr>
    </w:p>
    <w:p w14:paraId="5E5335A2" w14:textId="77777777" w:rsidR="009636EC" w:rsidRPr="000D1D59" w:rsidRDefault="009636EC" w:rsidP="009636EC">
      <w:pPr>
        <w:spacing w:after="0" w:line="411" w:lineRule="exact"/>
        <w:ind w:left="340" w:firstLine="429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41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93D825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07BEDC9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37" w:name="38"/>
      <w:bookmarkEnd w:id="37"/>
    </w:p>
    <w:p w14:paraId="4021462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78E0476" w14:textId="77777777" w:rsidR="009636EC" w:rsidRPr="000D1D59" w:rsidRDefault="009636EC" w:rsidP="009636EC">
      <w:pPr>
        <w:spacing w:after="0" w:line="438" w:lineRule="exact"/>
        <w:rPr>
          <w:rFonts w:asciiTheme="majorEastAsia" w:eastAsiaTheme="majorEastAsia" w:hAnsiTheme="majorEastAsia"/>
          <w:sz w:val="20"/>
          <w:szCs w:val="20"/>
        </w:rPr>
      </w:pPr>
    </w:p>
    <w:p w14:paraId="7E4E141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0" w:bottom="568" w:left="1080" w:header="0" w:footer="0" w:gutter="0"/>
          <w:cols w:space="720"/>
          <w:docGrid w:type="lines" w:linePitch="312"/>
        </w:sectPr>
      </w:pPr>
    </w:p>
    <w:p w14:paraId="14655514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04100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완료</w:t>
      </w:r>
    </w:p>
    <w:p w14:paraId="0E7DA607" w14:textId="77777777" w:rsidR="009636EC" w:rsidRPr="000D1D59" w:rsidRDefault="009636EC" w:rsidP="009636EC">
      <w:pPr>
        <w:spacing w:after="0" w:line="433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05571225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9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소방검정공사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검정업무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세칙에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9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준해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9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9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9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채취하여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9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국가공인시험기관</w:t>
      </w:r>
    </w:p>
    <w:p w14:paraId="785FC05F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한국소방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검정공사로부터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성능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확인서를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발급받아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발주자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발주자가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지정</w:t>
      </w:r>
    </w:p>
    <w:p w14:paraId="0C63FFCA" w14:textId="77777777" w:rsidR="009636EC" w:rsidRPr="000D1D59" w:rsidRDefault="009636EC" w:rsidP="009636EC">
      <w:pPr>
        <w:spacing w:after="0" w:line="364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제출함을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수급자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부담으로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358A4D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0" w:bottom="568" w:left="1080" w:header="0" w:footer="0" w:gutter="0"/>
          <w:cols w:space="720" w:equalWidth="0">
            <w:col w:w="10106" w:space="0"/>
          </w:cols>
          <w:docGrid w:type="lines" w:linePitch="312"/>
        </w:sectPr>
      </w:pPr>
    </w:p>
    <w:p w14:paraId="2AB90914" w14:textId="77777777" w:rsidR="009636EC" w:rsidRPr="000D1D59" w:rsidRDefault="009636EC" w:rsidP="009636EC">
      <w:pPr>
        <w:spacing w:after="0" w:line="431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179DFBA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0" w:bottom="568" w:left="1080" w:header="0" w:footer="0" w:gutter="0"/>
          <w:cols w:space="720"/>
          <w:docGrid w:type="lines" w:linePitch="312"/>
        </w:sectPr>
      </w:pPr>
    </w:p>
    <w:p w14:paraId="22CB7EF9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</w:p>
    <w:p w14:paraId="73D2D95D" w14:textId="77777777" w:rsidR="009636EC" w:rsidRPr="000D1D59" w:rsidRDefault="009636EC" w:rsidP="009636EC">
      <w:pPr>
        <w:spacing w:after="0" w:line="293" w:lineRule="exact"/>
        <w:ind w:firstLine="5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소방검사시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발주자가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제반지원서류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소방준공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적극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</w:t>
      </w:r>
    </w:p>
    <w:p w14:paraId="7AE9CCDA" w14:textId="77777777" w:rsidR="009636EC" w:rsidRPr="000D1D59" w:rsidRDefault="009636EC" w:rsidP="009636EC">
      <w:pPr>
        <w:spacing w:after="0" w:line="364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원토록한다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664C20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0" w:bottom="568" w:left="1080" w:header="0" w:footer="0" w:gutter="0"/>
          <w:cols w:num="2" w:space="720" w:equalWidth="0">
            <w:col w:w="748" w:space="0"/>
            <w:col w:w="9358" w:space="0"/>
          </w:cols>
          <w:docGrid w:type="lines" w:linePitch="312"/>
        </w:sectPr>
      </w:pPr>
    </w:p>
    <w:p w14:paraId="12736F1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17A81C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3D18BC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8EB4AA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59B8C7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B69442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06803C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165B5F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601D7C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FC00FD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62B779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C973A8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0AC93F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7B49B6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6B9CAB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0A3306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F84389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E7C68D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5CF452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B9D518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D4D3F6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786DF7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C387C6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E08510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01977C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C15A96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61165A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476AF1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826AD3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ECEE30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1E76BA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61A2B8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505B56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70D5A4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64D4D8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EA417E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836977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15CBAA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D720C2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B4A4DA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C91D82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21E644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2FABBD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805B13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D6DC54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7363DB0" w14:textId="77777777" w:rsidR="009636EC" w:rsidRPr="000D1D59" w:rsidRDefault="009636EC" w:rsidP="009636EC">
      <w:pPr>
        <w:spacing w:after="0" w:line="412" w:lineRule="exact"/>
        <w:rPr>
          <w:rFonts w:asciiTheme="majorEastAsia" w:eastAsiaTheme="majorEastAsia" w:hAnsiTheme="majorEastAsia"/>
          <w:sz w:val="20"/>
          <w:szCs w:val="20"/>
        </w:rPr>
      </w:pPr>
    </w:p>
    <w:p w14:paraId="06E95D5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0" w:bottom="568" w:left="1080" w:header="0" w:footer="0" w:gutter="0"/>
          <w:cols w:space="720"/>
          <w:docGrid w:type="lines" w:linePitch="312"/>
        </w:sectPr>
      </w:pPr>
    </w:p>
    <w:p w14:paraId="41AD6768" w14:textId="77777777" w:rsidR="009636EC" w:rsidRPr="000D1D59" w:rsidRDefault="009636EC" w:rsidP="009636EC">
      <w:pPr>
        <w:spacing w:after="0" w:line="199" w:lineRule="exact"/>
        <w:ind w:left="462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42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464D41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0" w:bottom="568" w:left="1080" w:header="0" w:footer="0" w:gutter="0"/>
          <w:cols w:space="720" w:equalWidth="0">
            <w:col w:w="10106" w:space="0"/>
          </w:cols>
          <w:docGrid w:type="lines" w:linePitch="312"/>
        </w:sectPr>
      </w:pPr>
    </w:p>
    <w:tbl>
      <w:tblPr>
        <w:tblpPr w:leftFromText="180" w:rightFromText="180" w:tblpX="1913" w:tblpY="6109"/>
        <w:tblW w:w="0" w:type="auto"/>
        <w:tblLayout w:type="fixed"/>
        <w:tblLook w:val="04A0" w:firstRow="1" w:lastRow="0" w:firstColumn="1" w:lastColumn="0" w:noHBand="0" w:noVBand="1"/>
      </w:tblPr>
      <w:tblGrid>
        <w:gridCol w:w="3356"/>
        <w:gridCol w:w="2847"/>
      </w:tblGrid>
      <w:tr w:rsidR="009636EC" w:rsidRPr="000D1D59" w14:paraId="2D0F7711" w14:textId="77777777" w:rsidTr="009636EC">
        <w:trPr>
          <w:trHeight w:hRule="exact" w:val="276"/>
        </w:trPr>
        <w:tc>
          <w:tcPr>
            <w:tcW w:w="3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left w:w="0" w:type="dxa"/>
              <w:right w:w="0" w:type="dxa"/>
            </w:tcMar>
          </w:tcPr>
          <w:p w14:paraId="1B29C2B0" w14:textId="77777777" w:rsidR="009636EC" w:rsidRPr="000D1D59" w:rsidRDefault="009636EC" w:rsidP="009636EC">
            <w:pPr>
              <w:spacing w:after="0" w:line="267" w:lineRule="exact"/>
              <w:ind w:left="127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bookmarkStart w:id="38" w:name="39"/>
            <w:bookmarkEnd w:id="38"/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lastRenderedPageBreak/>
              <w:t>관련자재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left w:w="0" w:type="dxa"/>
              <w:right w:w="0" w:type="dxa"/>
            </w:tcMar>
          </w:tcPr>
          <w:p w14:paraId="2C1E9A3A" w14:textId="77777777" w:rsidR="009636EC" w:rsidRPr="000D1D59" w:rsidRDefault="009636EC" w:rsidP="009636EC">
            <w:pPr>
              <w:spacing w:after="0" w:line="267" w:lineRule="exact"/>
              <w:ind w:left="74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KS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5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관련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규준</w:t>
            </w:r>
          </w:p>
        </w:tc>
      </w:tr>
      <w:tr w:rsidR="009636EC" w:rsidRPr="000D1D59" w14:paraId="2FDB4456" w14:textId="77777777" w:rsidTr="009636EC">
        <w:trPr>
          <w:trHeight w:hRule="exact" w:val="276"/>
        </w:trPr>
        <w:tc>
          <w:tcPr>
            <w:tcW w:w="3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5579267" w14:textId="77777777" w:rsidR="009636EC" w:rsidRPr="000D1D59" w:rsidRDefault="009636EC" w:rsidP="009636EC">
            <w:pPr>
              <w:spacing w:after="0" w:line="267" w:lineRule="exact"/>
              <w:ind w:left="115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석고보드제품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B986158" w14:textId="77777777" w:rsidR="009636EC" w:rsidRPr="000D1D59" w:rsidRDefault="009636EC" w:rsidP="009636EC">
            <w:pPr>
              <w:spacing w:after="0" w:line="267" w:lineRule="exact"/>
              <w:ind w:left="92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KS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F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1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3504</w:t>
            </w:r>
          </w:p>
        </w:tc>
      </w:tr>
      <w:tr w:rsidR="009636EC" w:rsidRPr="000D1D59" w14:paraId="388DFEF4" w14:textId="77777777" w:rsidTr="009636EC">
        <w:trPr>
          <w:trHeight w:hRule="exact" w:val="276"/>
        </w:trPr>
        <w:tc>
          <w:tcPr>
            <w:tcW w:w="3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9D96924" w14:textId="77777777" w:rsidR="009636EC" w:rsidRPr="000D1D59" w:rsidRDefault="009636EC" w:rsidP="009636EC">
            <w:pPr>
              <w:spacing w:after="0" w:line="267" w:lineRule="exact"/>
              <w:ind w:left="82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인조광물섬유보온재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4A35202" w14:textId="77777777" w:rsidR="009636EC" w:rsidRPr="000D1D59" w:rsidRDefault="009636EC" w:rsidP="009636EC">
            <w:pPr>
              <w:spacing w:after="0" w:line="267" w:lineRule="exact"/>
              <w:ind w:left="92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KS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L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07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9102</w:t>
            </w:r>
          </w:p>
        </w:tc>
      </w:tr>
      <w:tr w:rsidR="009636EC" w:rsidRPr="000D1D59" w14:paraId="4FE9C741" w14:textId="77777777" w:rsidTr="009636EC">
        <w:trPr>
          <w:trHeight w:hRule="exact" w:val="276"/>
        </w:trPr>
        <w:tc>
          <w:tcPr>
            <w:tcW w:w="3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A7AA398" w14:textId="77777777" w:rsidR="009636EC" w:rsidRPr="000D1D59" w:rsidRDefault="009636EC" w:rsidP="009636EC">
            <w:pPr>
              <w:spacing w:after="0" w:line="267" w:lineRule="exact"/>
              <w:ind w:left="4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경량강제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밑막이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및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웃막이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DE2C69A" w14:textId="77777777" w:rsidR="009636EC" w:rsidRPr="000D1D59" w:rsidRDefault="009636EC" w:rsidP="009636EC">
            <w:pPr>
              <w:spacing w:after="0" w:line="267" w:lineRule="exact"/>
              <w:ind w:left="89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KS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D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09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3609</w:t>
            </w:r>
          </w:p>
        </w:tc>
      </w:tr>
      <w:tr w:rsidR="009636EC" w:rsidRPr="000D1D59" w14:paraId="2470B6F8" w14:textId="77777777" w:rsidTr="009636EC">
        <w:trPr>
          <w:trHeight w:hRule="exact" w:val="276"/>
        </w:trPr>
        <w:tc>
          <w:tcPr>
            <w:tcW w:w="3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68DE320" w14:textId="77777777" w:rsidR="009636EC" w:rsidRPr="000D1D59" w:rsidRDefault="009636EC" w:rsidP="009636EC">
            <w:pPr>
              <w:spacing w:after="0" w:line="267" w:lineRule="exact"/>
              <w:ind w:left="99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경량강제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샛기둥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C4F2CA7" w14:textId="77777777" w:rsidR="009636EC" w:rsidRPr="000D1D59" w:rsidRDefault="009636EC" w:rsidP="009636EC">
            <w:pPr>
              <w:spacing w:after="0" w:line="267" w:lineRule="exact"/>
              <w:ind w:left="89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KS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D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09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3609</w:t>
            </w:r>
          </w:p>
        </w:tc>
      </w:tr>
      <w:tr w:rsidR="009636EC" w:rsidRPr="000D1D59" w14:paraId="1B74248E" w14:textId="77777777" w:rsidTr="009636EC">
        <w:trPr>
          <w:trHeight w:hRule="exact" w:val="276"/>
        </w:trPr>
        <w:tc>
          <w:tcPr>
            <w:tcW w:w="3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32819B2" w14:textId="77777777" w:rsidR="009636EC" w:rsidRPr="000D1D59" w:rsidRDefault="009636EC" w:rsidP="009636EC">
            <w:pPr>
              <w:spacing w:after="0" w:line="267" w:lineRule="exact"/>
              <w:ind w:left="107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+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구멍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태핑나사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46E6DBA" w14:textId="77777777" w:rsidR="009636EC" w:rsidRPr="000D1D59" w:rsidRDefault="009636EC" w:rsidP="009636EC">
            <w:pPr>
              <w:spacing w:after="0" w:line="267" w:lineRule="exact"/>
              <w:ind w:left="91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KS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0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B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1032</w:t>
            </w:r>
          </w:p>
        </w:tc>
      </w:tr>
    </w:tbl>
    <w:p w14:paraId="51AB26F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E02A13B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35F0238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5890F798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10"/>
          <w:w w:val="95"/>
          <w:sz w:val="20"/>
          <w:szCs w:val="20"/>
        </w:rPr>
        <w:t>05000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6"/>
          <w:w w:val="95"/>
          <w:sz w:val="20"/>
          <w:szCs w:val="20"/>
        </w:rPr>
        <w:t>건식벽공사</w:t>
      </w:r>
    </w:p>
    <w:p w14:paraId="4C776978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1C1605F9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05010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13EFF215" w14:textId="77777777" w:rsidR="009636EC" w:rsidRPr="000D1D59" w:rsidRDefault="009636EC" w:rsidP="009636EC">
      <w:pPr>
        <w:spacing w:after="0" w:line="431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7726D42F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05011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적용범위</w:t>
      </w:r>
    </w:p>
    <w:p w14:paraId="27A716FF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5029FB4B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경량철골과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(Plaser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board)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구성된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간막이벽을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일반벽체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</w:t>
      </w:r>
    </w:p>
    <w:p w14:paraId="759A5119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차음성능을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비내력벽에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3C2618A7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1C8CA027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비내력벽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내화벽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설치함에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있어서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건식재료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석고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런</w:t>
      </w:r>
    </w:p>
    <w:p w14:paraId="59E8B7B5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&amp;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설치하며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도장공사를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대신할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</w:t>
      </w:r>
    </w:p>
    <w:p w14:paraId="4FDC75CB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579FBAD2" w14:textId="77777777" w:rsidR="009636EC" w:rsidRPr="000D1D59" w:rsidRDefault="009636EC" w:rsidP="009636EC">
      <w:pPr>
        <w:spacing w:after="0" w:line="431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25CEEE78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05012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규준</w:t>
      </w:r>
    </w:p>
    <w:p w14:paraId="0E9F45D1" w14:textId="77777777" w:rsidR="009636EC" w:rsidRPr="000D1D59" w:rsidRDefault="009636EC" w:rsidP="009636EC">
      <w:pPr>
        <w:spacing w:after="0" w:line="364" w:lineRule="exact"/>
        <w:ind w:left="339" w:firstLine="518"/>
        <w:rPr>
          <w:rFonts w:asciiTheme="majorEastAsia" w:eastAsiaTheme="majorEastAsia" w:hAnsiTheme="majorEastAsia"/>
          <w:sz w:val="20"/>
          <w:szCs w:val="20"/>
        </w:rPr>
      </w:pPr>
    </w:p>
    <w:p w14:paraId="0F461CB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0FC7B43B" w14:textId="77777777" w:rsidR="009636EC" w:rsidRPr="000D1D59" w:rsidRDefault="009636EC" w:rsidP="009636EC">
      <w:pPr>
        <w:spacing w:after="0" w:line="240" w:lineRule="exact"/>
        <w:ind w:left="339" w:firstLine="518"/>
        <w:rPr>
          <w:rFonts w:asciiTheme="majorEastAsia" w:eastAsiaTheme="majorEastAsia" w:hAnsiTheme="majorEastAsia"/>
          <w:sz w:val="20"/>
          <w:szCs w:val="20"/>
        </w:rPr>
      </w:pPr>
    </w:p>
    <w:p w14:paraId="7B59ED8F" w14:textId="77777777" w:rsidR="009636EC" w:rsidRPr="000D1D59" w:rsidRDefault="009636EC" w:rsidP="009636EC">
      <w:pPr>
        <w:spacing w:after="0" w:line="240" w:lineRule="exact"/>
        <w:ind w:left="339" w:firstLine="518"/>
        <w:rPr>
          <w:rFonts w:asciiTheme="majorEastAsia" w:eastAsiaTheme="majorEastAsia" w:hAnsiTheme="majorEastAsia"/>
          <w:sz w:val="20"/>
          <w:szCs w:val="20"/>
        </w:rPr>
      </w:pPr>
    </w:p>
    <w:p w14:paraId="43FB74A5" w14:textId="77777777" w:rsidR="009636EC" w:rsidRPr="000D1D59" w:rsidRDefault="009636EC" w:rsidP="009636EC">
      <w:pPr>
        <w:spacing w:after="0" w:line="240" w:lineRule="exact"/>
        <w:ind w:left="339" w:firstLine="518"/>
        <w:rPr>
          <w:rFonts w:asciiTheme="majorEastAsia" w:eastAsiaTheme="majorEastAsia" w:hAnsiTheme="majorEastAsia"/>
          <w:sz w:val="20"/>
          <w:szCs w:val="20"/>
        </w:rPr>
      </w:pPr>
    </w:p>
    <w:p w14:paraId="20B6B4C9" w14:textId="77777777" w:rsidR="009636EC" w:rsidRPr="000D1D59" w:rsidRDefault="009636EC" w:rsidP="009636EC">
      <w:pPr>
        <w:spacing w:after="0" w:line="240" w:lineRule="exact"/>
        <w:ind w:left="339" w:firstLine="518"/>
        <w:rPr>
          <w:rFonts w:asciiTheme="majorEastAsia" w:eastAsiaTheme="majorEastAsia" w:hAnsiTheme="majorEastAsia"/>
          <w:sz w:val="20"/>
          <w:szCs w:val="20"/>
        </w:rPr>
      </w:pPr>
    </w:p>
    <w:p w14:paraId="1C424A81" w14:textId="77777777" w:rsidR="009636EC" w:rsidRPr="000D1D59" w:rsidRDefault="009636EC" w:rsidP="009636EC">
      <w:pPr>
        <w:spacing w:after="0" w:line="240" w:lineRule="exact"/>
        <w:ind w:left="339" w:firstLine="518"/>
        <w:rPr>
          <w:rFonts w:asciiTheme="majorEastAsia" w:eastAsiaTheme="majorEastAsia" w:hAnsiTheme="majorEastAsia"/>
          <w:sz w:val="20"/>
          <w:szCs w:val="20"/>
        </w:rPr>
      </w:pPr>
    </w:p>
    <w:p w14:paraId="3630F548" w14:textId="77777777" w:rsidR="009636EC" w:rsidRPr="000D1D59" w:rsidRDefault="009636EC" w:rsidP="009636EC">
      <w:pPr>
        <w:spacing w:after="0" w:line="240" w:lineRule="exact"/>
        <w:ind w:left="339" w:firstLine="518"/>
        <w:rPr>
          <w:rFonts w:asciiTheme="majorEastAsia" w:eastAsiaTheme="majorEastAsia" w:hAnsiTheme="majorEastAsia"/>
          <w:sz w:val="20"/>
          <w:szCs w:val="20"/>
        </w:rPr>
      </w:pPr>
    </w:p>
    <w:p w14:paraId="0F3E8A66" w14:textId="77777777" w:rsidR="009636EC" w:rsidRPr="000D1D59" w:rsidRDefault="009636EC" w:rsidP="009636EC">
      <w:pPr>
        <w:spacing w:after="0" w:line="240" w:lineRule="exact"/>
        <w:ind w:left="339" w:firstLine="518"/>
        <w:rPr>
          <w:rFonts w:asciiTheme="majorEastAsia" w:eastAsiaTheme="majorEastAsia" w:hAnsiTheme="majorEastAsia"/>
          <w:sz w:val="20"/>
          <w:szCs w:val="20"/>
        </w:rPr>
      </w:pPr>
    </w:p>
    <w:p w14:paraId="6D502A38" w14:textId="77777777" w:rsidR="009636EC" w:rsidRPr="000D1D59" w:rsidRDefault="009636EC" w:rsidP="009636EC">
      <w:pPr>
        <w:spacing w:after="0" w:line="240" w:lineRule="exact"/>
        <w:ind w:left="339" w:firstLine="518"/>
        <w:rPr>
          <w:rFonts w:asciiTheme="majorEastAsia" w:eastAsiaTheme="majorEastAsia" w:hAnsiTheme="majorEastAsia"/>
          <w:sz w:val="20"/>
          <w:szCs w:val="20"/>
        </w:rPr>
      </w:pPr>
    </w:p>
    <w:p w14:paraId="377084E7" w14:textId="77777777" w:rsidR="009636EC" w:rsidRPr="000D1D59" w:rsidRDefault="009636EC" w:rsidP="009636EC">
      <w:pPr>
        <w:spacing w:after="0" w:line="240" w:lineRule="exact"/>
        <w:ind w:left="339" w:firstLine="518"/>
        <w:rPr>
          <w:rFonts w:asciiTheme="majorEastAsia" w:eastAsiaTheme="majorEastAsia" w:hAnsiTheme="majorEastAsia"/>
          <w:sz w:val="20"/>
          <w:szCs w:val="20"/>
        </w:rPr>
      </w:pPr>
    </w:p>
    <w:p w14:paraId="72A774BF" w14:textId="77777777" w:rsidR="009636EC" w:rsidRPr="000D1D59" w:rsidRDefault="00DA63C7" w:rsidP="009636EC">
      <w:pPr>
        <w:spacing w:after="0" w:line="475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5074200E">
          <v:shape id="wondershare_19" o:spid="_x0000_s1080" type="#_x0000_t202" style="position:absolute;left:0;text-align:left;margin-left:96.8pt;margin-top:322.2pt;width:159.9pt;height:19.65pt;z-index:-251631616;mso-position-horizontal-relative:page;mso-position-vertical-relative:page" filled="f" stroked="f">
            <v:textbox inset="0,0,0,0">
              <w:txbxContent>
                <w:p w14:paraId="745A754F" w14:textId="77777777" w:rsidR="0000241F" w:rsidRDefault="0000241F">
                  <w:pPr>
                    <w:autoSpaceDE w:val="0"/>
                    <w:autoSpaceDN w:val="0"/>
                    <w:adjustRightInd w:val="0"/>
                    <w:spacing w:after="0" w:line="293" w:lineRule="exact"/>
                  </w:pP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다음의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제반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기준에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3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준한다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2"/>
                      <w:sz w:val="22"/>
                    </w:rPr>
                    <w:t>.</w:t>
                  </w:r>
                </w:p>
              </w:txbxContent>
            </v:textbox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05020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자재</w:t>
      </w:r>
    </w:p>
    <w:p w14:paraId="1D36B3A2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56960539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05021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자재</w:t>
      </w:r>
    </w:p>
    <w:p w14:paraId="54533E76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18901E25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</w:t>
      </w:r>
    </w:p>
    <w:p w14:paraId="6BE12CC8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F</w:t>
      </w:r>
      <w:r w:rsidRPr="000D1D59">
        <w:rPr>
          <w:rFonts w:asciiTheme="majorEastAsia" w:eastAsiaTheme="majorEastAsia" w:hAnsiTheme="majorEastAsia" w:cs="Calibri"/>
          <w:noProof/>
          <w:color w:val="000000"/>
          <w:w w:val="26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3504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만족하는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사용하며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배연탈황석고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(FGD)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사용한</w:t>
      </w:r>
    </w:p>
    <w:p w14:paraId="387FEF77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다만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방수석고보드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성능을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제품이어</w:t>
      </w:r>
    </w:p>
    <w:p w14:paraId="1F1276FC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226B515A" w14:textId="77777777" w:rsidR="009636EC" w:rsidRPr="000D1D59" w:rsidRDefault="009636EC" w:rsidP="009636EC">
      <w:pPr>
        <w:spacing w:after="0" w:line="431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0A1CBF31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경량강제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샛기둥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(Steel-Stud)</w:t>
      </w:r>
    </w:p>
    <w:p w14:paraId="0BDF77F2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비내력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벽체용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아연도금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냉연용융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스터드로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3506,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3609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만족하는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</w:t>
      </w:r>
    </w:p>
    <w:p w14:paraId="17093AC9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C-Stud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폭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×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높이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×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0.8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5820E984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W-Stud</w:t>
      </w:r>
      <w:r w:rsidRPr="000D1D59">
        <w:rPr>
          <w:rFonts w:asciiTheme="majorEastAsia" w:eastAsiaTheme="majorEastAsia" w:hAnsiTheme="majorEastAsia" w:cs="Calibri"/>
          <w:noProof/>
          <w:color w:val="000000"/>
          <w:w w:val="20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폭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x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높이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x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0.5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01AB4526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22886E44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경량강제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웃막이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밑막이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(Steel-Runner)</w:t>
      </w:r>
    </w:p>
    <w:p w14:paraId="66FAE7AB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비내력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벽체용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아연도금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냉연용융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런너로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3506,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3609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만족하는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제품으로</w:t>
      </w:r>
    </w:p>
    <w:p w14:paraId="4296681B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1F24BD9C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F8ACF6E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6B448CEB" w14:textId="77777777" w:rsidR="009636EC" w:rsidRPr="000D1D59" w:rsidRDefault="009636EC" w:rsidP="009636EC">
      <w:pPr>
        <w:spacing w:after="0" w:line="437" w:lineRule="exact"/>
        <w:ind w:left="339" w:firstLine="429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43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FDF0B0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6AB70EE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39" w:name="40"/>
      <w:bookmarkEnd w:id="39"/>
    </w:p>
    <w:p w14:paraId="0BC32AA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947283F" w14:textId="77777777" w:rsidR="009636EC" w:rsidRPr="000D1D59" w:rsidRDefault="009636EC" w:rsidP="009636EC">
      <w:pPr>
        <w:spacing w:after="0" w:line="369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프렌지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경량강제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샛기둥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고정을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마찰력을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9DFD6D9" w14:textId="77777777" w:rsidR="009636EC" w:rsidRPr="000D1D59" w:rsidRDefault="009636EC" w:rsidP="009636EC">
      <w:pPr>
        <w:spacing w:after="0" w:line="362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C-Runner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폭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×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40㎜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높이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×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0.8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3B421421" w14:textId="77777777" w:rsidR="009636EC" w:rsidRPr="000D1D59" w:rsidRDefault="009636EC" w:rsidP="009636EC">
      <w:pPr>
        <w:spacing w:after="0" w:line="364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P-Runner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폭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x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높이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x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0.5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710B12E6" w14:textId="77777777" w:rsidR="009636EC" w:rsidRPr="000D1D59" w:rsidRDefault="009636EC" w:rsidP="009636EC">
      <w:pPr>
        <w:spacing w:after="0" w:line="362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(3)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J-Runner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77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폭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×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25㎜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57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높이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×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0.8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50E0E462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높이가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높거나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디플렉션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헤드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(deflection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head)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필요한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프렌</w:t>
      </w:r>
    </w:p>
    <w:p w14:paraId="5EA673EB" w14:textId="77777777" w:rsidR="009636EC" w:rsidRPr="000D1D59" w:rsidRDefault="009636EC" w:rsidP="009636EC">
      <w:pPr>
        <w:spacing w:after="0" w:line="364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높이를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증가된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런너를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사용한다.</w:t>
      </w:r>
    </w:p>
    <w:p w14:paraId="32B9E2ED" w14:textId="77777777" w:rsidR="009636EC" w:rsidRPr="000D1D59" w:rsidRDefault="009636EC" w:rsidP="009636EC">
      <w:pPr>
        <w:spacing w:after="0" w:line="431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</w:p>
    <w:p w14:paraId="20436ECC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단열재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삽입가능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55FE53A3" w14:textId="77777777" w:rsidR="009636EC" w:rsidRPr="000D1D59" w:rsidRDefault="009636EC" w:rsidP="009636EC">
      <w:pPr>
        <w:spacing w:after="0" w:line="364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차음을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단열재를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9102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만족하는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</w:t>
      </w:r>
    </w:p>
    <w:p w14:paraId="18DB71A7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5A3DA8D" w14:textId="77777777" w:rsidR="009636EC" w:rsidRPr="000D1D59" w:rsidRDefault="009636EC" w:rsidP="009636EC">
      <w:pPr>
        <w:spacing w:after="0" w:line="433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</w:p>
    <w:p w14:paraId="6A04269E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태핑나사</w:t>
      </w:r>
    </w:p>
    <w:p w14:paraId="3C4A5B9B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1032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BA92BD8" w14:textId="77777777" w:rsidR="009636EC" w:rsidRPr="000D1D59" w:rsidRDefault="009636EC" w:rsidP="009636EC">
      <w:pPr>
        <w:spacing w:after="0" w:line="433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</w:p>
    <w:p w14:paraId="7403AB79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05022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운송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취급</w:t>
      </w:r>
    </w:p>
    <w:p w14:paraId="4BD62F07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건식벽체에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규정된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만족해야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2D6F2EF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저장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취급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B32C165" w14:textId="77777777" w:rsidR="009636EC" w:rsidRPr="000D1D59" w:rsidRDefault="009636EC" w:rsidP="009636EC">
      <w:pPr>
        <w:spacing w:after="0" w:line="433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</w:p>
    <w:p w14:paraId="25322239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보관</w:t>
      </w:r>
    </w:p>
    <w:p w14:paraId="0F57B914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장소에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환경적인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요소에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노출되어서는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안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</w:t>
      </w:r>
    </w:p>
    <w:p w14:paraId="3363FBF9" w14:textId="77777777" w:rsidR="009636EC" w:rsidRPr="000D1D59" w:rsidRDefault="009636EC" w:rsidP="009636EC">
      <w:pPr>
        <w:spacing w:after="0" w:line="364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저장함에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있어서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사항은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같다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DC652C8" w14:textId="77777777" w:rsidR="009636EC" w:rsidRPr="000D1D59" w:rsidRDefault="009636EC" w:rsidP="009636EC">
      <w:pPr>
        <w:spacing w:after="0" w:line="362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항상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지면과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C627588" w14:textId="77777777" w:rsidR="009636EC" w:rsidRPr="000D1D59" w:rsidRDefault="009636EC" w:rsidP="009636EC">
      <w:pPr>
        <w:spacing w:after="0" w:line="362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밑바닥에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고임목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지면과의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거리는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</w:t>
      </w:r>
    </w:p>
    <w:p w14:paraId="4843C90F" w14:textId="77777777" w:rsidR="009636EC" w:rsidRPr="000D1D59" w:rsidRDefault="009636EC" w:rsidP="009636EC">
      <w:pPr>
        <w:spacing w:after="0" w:line="364" w:lineRule="exact"/>
        <w:ind w:left="-1078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6B851871" w14:textId="77777777" w:rsidR="009636EC" w:rsidRPr="000D1D59" w:rsidRDefault="009636EC" w:rsidP="009636EC">
      <w:pPr>
        <w:spacing w:after="0" w:line="362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(3)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고임목의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폭은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9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현상을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방지한다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C0798A4" w14:textId="77777777" w:rsidR="009636EC" w:rsidRPr="000D1D59" w:rsidRDefault="009636EC" w:rsidP="009636EC">
      <w:pPr>
        <w:spacing w:after="0" w:line="362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(4)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바닥의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고임목은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450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A77B380" w14:textId="77777777" w:rsidR="009636EC" w:rsidRPr="000D1D59" w:rsidRDefault="009636EC" w:rsidP="009636EC">
      <w:pPr>
        <w:spacing w:after="0" w:line="364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(5)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파손의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시공직전에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운반되어야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D2E334E" w14:textId="77777777" w:rsidR="009636EC" w:rsidRPr="000D1D59" w:rsidRDefault="009636EC" w:rsidP="009636EC">
      <w:pPr>
        <w:spacing w:after="0" w:line="362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(6)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장기간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보호천막으로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바닥면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충분</w:t>
      </w:r>
    </w:p>
    <w:p w14:paraId="50731046" w14:textId="77777777" w:rsidR="009636EC" w:rsidRPr="000D1D59" w:rsidRDefault="009636EC" w:rsidP="009636EC">
      <w:pPr>
        <w:spacing w:after="0" w:line="362" w:lineRule="exact"/>
        <w:ind w:left="-1078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덮어두어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유해요소에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노출을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피한다.</w:t>
      </w:r>
    </w:p>
    <w:p w14:paraId="69443E92" w14:textId="77777777" w:rsidR="009636EC" w:rsidRPr="000D1D59" w:rsidRDefault="009636EC" w:rsidP="009636EC">
      <w:pPr>
        <w:spacing w:after="0" w:line="433" w:lineRule="exact"/>
        <w:ind w:left="-1078" w:firstLine="2017"/>
        <w:rPr>
          <w:rFonts w:asciiTheme="majorEastAsia" w:eastAsiaTheme="majorEastAsia" w:hAnsiTheme="majorEastAsia"/>
          <w:sz w:val="20"/>
          <w:szCs w:val="20"/>
        </w:rPr>
      </w:pPr>
    </w:p>
    <w:p w14:paraId="7A214B84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취급</w:t>
      </w:r>
    </w:p>
    <w:p w14:paraId="6A5AF70B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취급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유의할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사항은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같다.</w:t>
      </w:r>
    </w:p>
    <w:p w14:paraId="3EC45702" w14:textId="77777777" w:rsidR="009636EC" w:rsidRPr="000D1D59" w:rsidRDefault="009636EC" w:rsidP="009636EC">
      <w:pPr>
        <w:spacing w:after="0" w:line="364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폭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운반되어야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D4AC4CA" w14:textId="77777777" w:rsidR="009636EC" w:rsidRPr="000D1D59" w:rsidRDefault="009636EC" w:rsidP="009636EC">
      <w:pPr>
        <w:spacing w:after="0" w:line="362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운반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운반하여야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86C43CA" w14:textId="77777777" w:rsidR="009636EC" w:rsidRPr="000D1D59" w:rsidRDefault="009636EC" w:rsidP="009636EC">
      <w:pPr>
        <w:spacing w:after="0" w:line="362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(3)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2명이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양끝에서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들어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올려야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적절히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배분하고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</w:t>
      </w:r>
    </w:p>
    <w:p w14:paraId="3C715E05" w14:textId="77777777" w:rsidR="009636EC" w:rsidRPr="000D1D59" w:rsidRDefault="009636EC" w:rsidP="009636EC">
      <w:pPr>
        <w:spacing w:after="0" w:line="364" w:lineRule="exact"/>
        <w:ind w:left="-1078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굽힘을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위해서이다.</w:t>
      </w:r>
    </w:p>
    <w:p w14:paraId="6430C426" w14:textId="77777777" w:rsidR="009636EC" w:rsidRPr="000D1D59" w:rsidRDefault="009636EC" w:rsidP="009636EC">
      <w:pPr>
        <w:spacing w:after="0" w:line="362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(4)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운반할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사람이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같은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방향에서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비슷한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보조로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시야를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확보하며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이동해</w:t>
      </w:r>
    </w:p>
    <w:p w14:paraId="3DE1D9F2" w14:textId="77777777" w:rsidR="009636EC" w:rsidRPr="000D1D59" w:rsidRDefault="009636EC" w:rsidP="009636EC">
      <w:pPr>
        <w:spacing w:after="0" w:line="362" w:lineRule="exact"/>
        <w:ind w:left="-1078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1C72E139" w14:textId="77777777" w:rsidR="009636EC" w:rsidRPr="000D1D59" w:rsidRDefault="009636EC" w:rsidP="009636EC">
      <w:pPr>
        <w:spacing w:after="0" w:line="240" w:lineRule="exact"/>
        <w:ind w:left="-1078" w:firstLine="2017"/>
        <w:rPr>
          <w:rFonts w:asciiTheme="majorEastAsia" w:eastAsiaTheme="majorEastAsia" w:hAnsiTheme="majorEastAsia"/>
          <w:sz w:val="20"/>
          <w:szCs w:val="20"/>
        </w:rPr>
      </w:pPr>
    </w:p>
    <w:p w14:paraId="7E37060B" w14:textId="77777777" w:rsidR="009636EC" w:rsidRPr="000D1D59" w:rsidRDefault="009636EC" w:rsidP="009636EC">
      <w:pPr>
        <w:spacing w:after="0" w:line="240" w:lineRule="exact"/>
        <w:ind w:left="-1078" w:firstLine="2017"/>
        <w:rPr>
          <w:rFonts w:asciiTheme="majorEastAsia" w:eastAsiaTheme="majorEastAsia" w:hAnsiTheme="majorEastAsia"/>
          <w:sz w:val="20"/>
          <w:szCs w:val="20"/>
        </w:rPr>
      </w:pPr>
    </w:p>
    <w:p w14:paraId="1FEFD8FF" w14:textId="77777777" w:rsidR="009636EC" w:rsidRPr="000D1D59" w:rsidRDefault="009636EC" w:rsidP="009636EC">
      <w:pPr>
        <w:spacing w:after="0" w:line="411" w:lineRule="exact"/>
        <w:ind w:left="-1078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44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4F6471F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40" w:name="41"/>
      <w:bookmarkEnd w:id="40"/>
    </w:p>
    <w:p w14:paraId="5B7628C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F07AF76" w14:textId="77777777" w:rsidR="009636EC" w:rsidRPr="000D1D59" w:rsidRDefault="009636EC" w:rsidP="009636EC">
      <w:pPr>
        <w:spacing w:after="0" w:line="369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(5)</w:t>
      </w:r>
      <w:r w:rsidRPr="000D1D59">
        <w:rPr>
          <w:rFonts w:asciiTheme="majorEastAsia" w:eastAsiaTheme="majorEastAsia" w:hAnsiTheme="majorEastAsia" w:cs="Calibri"/>
          <w:noProof/>
          <w:color w:val="000000"/>
          <w:w w:val="26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길이방향으로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신중히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놓아야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그렇지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밑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끝부분이</w:t>
      </w:r>
    </w:p>
    <w:p w14:paraId="44E33927" w14:textId="77777777" w:rsidR="009636EC" w:rsidRPr="000D1D59" w:rsidRDefault="009636EC" w:rsidP="009636EC">
      <w:pPr>
        <w:spacing w:after="0" w:line="362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있다.</w:t>
      </w:r>
    </w:p>
    <w:p w14:paraId="5C146D99" w14:textId="77777777" w:rsidR="009636EC" w:rsidRPr="000D1D59" w:rsidRDefault="009636EC" w:rsidP="009636EC">
      <w:pPr>
        <w:spacing w:after="0" w:line="364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(6)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밟아서는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석고내부에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미세한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균열이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생김으로</w:t>
      </w:r>
    </w:p>
    <w:p w14:paraId="16BD7E05" w14:textId="77777777" w:rsidR="009636EC" w:rsidRPr="000D1D59" w:rsidRDefault="009636EC" w:rsidP="009636EC">
      <w:pPr>
        <w:spacing w:after="0" w:line="362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성능이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떨어진다.</w:t>
      </w:r>
    </w:p>
    <w:p w14:paraId="7E984DD2" w14:textId="77777777" w:rsidR="009636EC" w:rsidRPr="000D1D59" w:rsidRDefault="009636EC" w:rsidP="009636EC">
      <w:pPr>
        <w:spacing w:after="0" w:line="433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</w:p>
    <w:p w14:paraId="33EE607C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보관</w:t>
      </w:r>
    </w:p>
    <w:p w14:paraId="5AF83DCD" w14:textId="77777777" w:rsidR="009636EC" w:rsidRPr="000D1D59" w:rsidRDefault="009636EC" w:rsidP="009636EC">
      <w:pPr>
        <w:spacing w:after="0" w:line="362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보관은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건조한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곳이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좋으며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습기가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많은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지하실이나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직접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닿는</w:t>
      </w:r>
    </w:p>
    <w:p w14:paraId="0067C9A1" w14:textId="77777777" w:rsidR="009636EC" w:rsidRPr="000D1D59" w:rsidRDefault="009636EC" w:rsidP="009636EC">
      <w:pPr>
        <w:spacing w:after="0" w:line="362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곳은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피하여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평평한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곳에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내지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놓고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차례로</w:t>
      </w:r>
    </w:p>
    <w:p w14:paraId="28AEC509" w14:textId="77777777" w:rsidR="009636EC" w:rsidRPr="000D1D59" w:rsidRDefault="009636EC" w:rsidP="009636EC">
      <w:pPr>
        <w:spacing w:after="0" w:line="364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겹쳐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쌓는다.</w:t>
      </w:r>
    </w:p>
    <w:p w14:paraId="53C9AFCE" w14:textId="77777777" w:rsidR="009636EC" w:rsidRPr="000D1D59" w:rsidRDefault="009636EC" w:rsidP="009636EC">
      <w:pPr>
        <w:spacing w:after="0" w:line="362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땅에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직접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놓을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각목을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3~4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놓고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적재하는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좋다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B6A4946" w14:textId="77777777" w:rsidR="009636EC" w:rsidRPr="000D1D59" w:rsidRDefault="009636EC" w:rsidP="009636EC">
      <w:pPr>
        <w:spacing w:after="0" w:line="433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</w:p>
    <w:p w14:paraId="378A01A9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05023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긴결철물</w:t>
      </w:r>
    </w:p>
    <w:p w14:paraId="446E745B" w14:textId="77777777" w:rsidR="009636EC" w:rsidRPr="000D1D59" w:rsidRDefault="009636EC" w:rsidP="009636EC">
      <w:pPr>
        <w:spacing w:after="0" w:line="431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</w:p>
    <w:p w14:paraId="5C72973B" w14:textId="77777777" w:rsidR="009636EC" w:rsidRPr="000D1D59" w:rsidRDefault="009636EC" w:rsidP="009636EC">
      <w:pPr>
        <w:tabs>
          <w:tab w:val="left" w:pos="729"/>
        </w:tabs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스틸런너의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긴결재</w:t>
      </w:r>
    </w:p>
    <w:p w14:paraId="332099E9" w14:textId="77777777" w:rsidR="009636EC" w:rsidRPr="000D1D59" w:rsidRDefault="009636EC" w:rsidP="009636EC">
      <w:pPr>
        <w:spacing w:after="0" w:line="364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DIA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5/32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″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1"/>
          <w:sz w:val="20"/>
          <w:szCs w:val="20"/>
        </w:rPr>
        <w:t>),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길이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1/4(32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긴결재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동등이상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</w:t>
      </w:r>
    </w:p>
    <w:p w14:paraId="04BD5391" w14:textId="77777777" w:rsidR="009636EC" w:rsidRPr="000D1D59" w:rsidRDefault="009636EC" w:rsidP="009636EC">
      <w:pPr>
        <w:spacing w:after="0" w:line="362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용한다.</w:t>
      </w:r>
    </w:p>
    <w:p w14:paraId="6E3BA5EF" w14:textId="77777777" w:rsidR="009636EC" w:rsidRPr="000D1D59" w:rsidRDefault="009636EC" w:rsidP="009636EC">
      <w:pPr>
        <w:spacing w:after="0" w:line="362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철제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DIA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5/32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″(4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길이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1/2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″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(13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긴결재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동등이상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사용한</w:t>
      </w:r>
    </w:p>
    <w:p w14:paraId="0159ADE0" w14:textId="77777777" w:rsidR="009636EC" w:rsidRPr="000D1D59" w:rsidRDefault="009636EC" w:rsidP="009636EC">
      <w:pPr>
        <w:spacing w:after="0" w:line="364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68701B27" w14:textId="77777777" w:rsidR="009636EC" w:rsidRPr="000D1D59" w:rsidRDefault="009636EC" w:rsidP="009636EC">
      <w:pPr>
        <w:spacing w:after="0" w:line="362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긴결재의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일면전단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강도는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㎏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지압강도는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91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FCE8A86" w14:textId="77777777" w:rsidR="009636EC" w:rsidRPr="000D1D59" w:rsidRDefault="009636EC" w:rsidP="009636EC">
      <w:pPr>
        <w:spacing w:after="0" w:line="433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</w:p>
    <w:p w14:paraId="21A51671" w14:textId="77777777" w:rsidR="009636EC" w:rsidRPr="000D1D59" w:rsidRDefault="009636EC" w:rsidP="009636EC">
      <w:pPr>
        <w:tabs>
          <w:tab w:val="left" w:pos="729"/>
        </w:tabs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스틸스터드의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긴결재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3/8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″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(10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납작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머리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나사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(PAN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HADE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SCREW)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55AA5C5" w14:textId="77777777" w:rsidR="009636EC" w:rsidRPr="000D1D59" w:rsidRDefault="009636EC" w:rsidP="009636EC">
      <w:pPr>
        <w:spacing w:after="0" w:line="431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</w:p>
    <w:p w14:paraId="119663AA" w14:textId="77777777" w:rsidR="009636EC" w:rsidRPr="000D1D59" w:rsidRDefault="009636EC" w:rsidP="009636EC">
      <w:pPr>
        <w:tabs>
          <w:tab w:val="left" w:pos="729"/>
        </w:tabs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긴결재</w:t>
      </w:r>
    </w:p>
    <w:p w14:paraId="517A3637" w14:textId="77777777" w:rsidR="009636EC" w:rsidRPr="000D1D59" w:rsidRDefault="009636EC" w:rsidP="009636EC">
      <w:pPr>
        <w:spacing w:after="0" w:line="364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겹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아연도금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메틸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7/8″(22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형태의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(BUGLE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HEAD</w:t>
      </w:r>
    </w:p>
    <w:p w14:paraId="587EC46E" w14:textId="77777777" w:rsidR="009636EC" w:rsidRPr="000D1D59" w:rsidRDefault="009636EC" w:rsidP="009636EC">
      <w:pPr>
        <w:spacing w:after="0" w:line="362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TYPE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SCREW)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24291BF" w14:textId="77777777" w:rsidR="009636EC" w:rsidRPr="000D1D59" w:rsidRDefault="009636EC" w:rsidP="009636EC">
      <w:pPr>
        <w:spacing w:after="0" w:line="362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</w:t>
      </w:r>
      <w:r w:rsidRPr="000D1D59">
        <w:rPr>
          <w:rFonts w:asciiTheme="majorEastAsia" w:eastAsiaTheme="majorEastAsia" w:hAnsiTheme="majorEastAsia" w:cs="Calibri"/>
          <w:noProof/>
          <w:color w:val="000000"/>
          <w:w w:val="30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</w:t>
      </w:r>
      <w:r w:rsidRPr="000D1D59">
        <w:rPr>
          <w:rFonts w:asciiTheme="majorEastAsia" w:eastAsiaTheme="majorEastAsia" w:hAnsiTheme="majorEastAsia" w:cs="Calibri"/>
          <w:noProof/>
          <w:color w:val="000000"/>
          <w:w w:val="3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겹</w:t>
      </w:r>
      <w:r w:rsidRPr="000D1D59">
        <w:rPr>
          <w:rFonts w:asciiTheme="majorEastAsia" w:eastAsiaTheme="majorEastAsia" w:hAnsiTheme="majorEastAsia" w:cs="Calibri"/>
          <w:noProof/>
          <w:color w:val="000000"/>
          <w:w w:val="30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30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30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30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아연도금</w:t>
      </w:r>
      <w:r w:rsidRPr="000D1D59">
        <w:rPr>
          <w:rFonts w:asciiTheme="majorEastAsia" w:eastAsiaTheme="majorEastAsia" w:hAnsiTheme="majorEastAsia" w:cs="Calibri"/>
          <w:noProof/>
          <w:color w:val="000000"/>
          <w:w w:val="30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3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메틸</w:t>
      </w:r>
      <w:r w:rsidRPr="000D1D59">
        <w:rPr>
          <w:rFonts w:asciiTheme="majorEastAsia" w:eastAsiaTheme="majorEastAsia" w:hAnsiTheme="majorEastAsia" w:cs="Calibri"/>
          <w:noProof/>
          <w:color w:val="000000"/>
          <w:w w:val="3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30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1-1/4″(32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3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나팔</w:t>
      </w:r>
      <w:r w:rsidRPr="000D1D59">
        <w:rPr>
          <w:rFonts w:asciiTheme="majorEastAsia" w:eastAsiaTheme="majorEastAsia" w:hAnsiTheme="majorEastAsia" w:cs="Calibri"/>
          <w:noProof/>
          <w:color w:val="000000"/>
          <w:w w:val="30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형태의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30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(BUGLE</w:t>
      </w:r>
    </w:p>
    <w:p w14:paraId="1EDE0170" w14:textId="77777777" w:rsidR="009636EC" w:rsidRPr="000D1D59" w:rsidRDefault="009636EC" w:rsidP="009636EC">
      <w:pPr>
        <w:spacing w:after="0" w:line="364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HEAD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TYPE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SCREW)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5E9F03E" w14:textId="77777777" w:rsidR="009636EC" w:rsidRPr="000D1D59" w:rsidRDefault="009636EC" w:rsidP="009636EC">
      <w:pPr>
        <w:spacing w:after="0" w:line="362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겹</w:t>
      </w:r>
      <w:r w:rsidRPr="000D1D59">
        <w:rPr>
          <w:rFonts w:asciiTheme="majorEastAsia" w:eastAsiaTheme="majorEastAsia" w:hAnsiTheme="majorEastAsia" w:cs="Calibri"/>
          <w:noProof/>
          <w:color w:val="000000"/>
          <w:w w:val="29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9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29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아연도금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9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메틸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9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Calibri"/>
          <w:noProof/>
          <w:color w:val="000000"/>
          <w:w w:val="29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1/4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″(57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9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나팔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(BUGLE</w:t>
      </w:r>
    </w:p>
    <w:p w14:paraId="3AB24A19" w14:textId="77777777" w:rsidR="009636EC" w:rsidRPr="000D1D59" w:rsidRDefault="009636EC" w:rsidP="009636EC">
      <w:pPr>
        <w:spacing w:after="0" w:line="362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HEAD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TYPE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SCREW)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4D1772C" w14:textId="77777777" w:rsidR="009636EC" w:rsidRPr="000D1D59" w:rsidRDefault="009636EC" w:rsidP="009636EC">
      <w:pPr>
        <w:spacing w:after="0" w:line="433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</w:p>
    <w:p w14:paraId="52D5C7DF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05024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6E619DA3" w14:textId="77777777" w:rsidR="009636EC" w:rsidRPr="000D1D59" w:rsidRDefault="009636EC" w:rsidP="009636EC">
      <w:pPr>
        <w:spacing w:after="0" w:line="43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</w:p>
    <w:p w14:paraId="31E95813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코킹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백업재</w:t>
      </w:r>
    </w:p>
    <w:p w14:paraId="5FE48D11" w14:textId="77777777" w:rsidR="009636EC" w:rsidRPr="000D1D59" w:rsidRDefault="009636EC" w:rsidP="009636EC">
      <w:pPr>
        <w:spacing w:after="0" w:line="362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코킹재</w:t>
      </w:r>
    </w:p>
    <w:p w14:paraId="5E04BFE8" w14:textId="77777777" w:rsidR="009636EC" w:rsidRPr="000D1D59" w:rsidRDefault="009636EC" w:rsidP="009636EC">
      <w:pPr>
        <w:spacing w:after="0" w:line="362" w:lineRule="exact"/>
        <w:ind w:left="-1076" w:firstLine="19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품질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실리콘계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코킹제로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KSF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4910(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실링재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항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</w:t>
      </w:r>
    </w:p>
    <w:p w14:paraId="77431559" w14:textId="77777777" w:rsidR="009636EC" w:rsidRPr="000D1D59" w:rsidRDefault="009636EC" w:rsidP="009636EC">
      <w:pPr>
        <w:spacing w:after="0" w:line="364" w:lineRule="exact"/>
        <w:ind w:left="-1076" w:firstLine="245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6396F104" w14:textId="77777777" w:rsidR="009636EC" w:rsidRPr="000D1D59" w:rsidRDefault="009636EC" w:rsidP="009636EC">
      <w:pPr>
        <w:spacing w:after="0" w:line="362" w:lineRule="exact"/>
        <w:ind w:left="-1076" w:firstLine="19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승인에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0A8FFB2" w14:textId="77777777" w:rsidR="009636EC" w:rsidRPr="000D1D59" w:rsidRDefault="009636EC" w:rsidP="009636EC">
      <w:pPr>
        <w:tabs>
          <w:tab w:val="left" w:pos="1048"/>
        </w:tabs>
        <w:spacing w:after="0" w:line="362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백업재</w:t>
      </w:r>
    </w:p>
    <w:p w14:paraId="5E660FF3" w14:textId="77777777" w:rsidR="009636EC" w:rsidRPr="000D1D59" w:rsidRDefault="009636EC" w:rsidP="009636EC">
      <w:pPr>
        <w:spacing w:after="0" w:line="240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</w:p>
    <w:p w14:paraId="0C7ED7A4" w14:textId="77777777" w:rsidR="009636EC" w:rsidRPr="000D1D59" w:rsidRDefault="009636EC" w:rsidP="009636EC">
      <w:pPr>
        <w:spacing w:after="0" w:line="240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</w:p>
    <w:p w14:paraId="79235371" w14:textId="77777777" w:rsidR="009636EC" w:rsidRPr="000D1D59" w:rsidRDefault="009636EC" w:rsidP="009636EC">
      <w:pPr>
        <w:spacing w:after="0" w:line="411" w:lineRule="exact"/>
        <w:ind w:left="-1076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45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5B44FDF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41" w:name="42"/>
      <w:bookmarkEnd w:id="41"/>
    </w:p>
    <w:p w14:paraId="00D03744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4EE4DE3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/>
          <w:docGrid w:type="lines" w:linePitch="312"/>
        </w:sectPr>
      </w:pPr>
    </w:p>
    <w:p w14:paraId="3D2D5B11" w14:textId="77777777" w:rsidR="009636EC" w:rsidRPr="000D1D59" w:rsidRDefault="009636EC" w:rsidP="009636EC">
      <w:pPr>
        <w:spacing w:after="0" w:line="293" w:lineRule="exact"/>
        <w:ind w:left="337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효과가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좋은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폴리에칠렌계의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발포재를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사용한다.</w:t>
      </w:r>
    </w:p>
    <w:p w14:paraId="100B68E1" w14:textId="77777777" w:rsidR="009636EC" w:rsidRPr="000D1D59" w:rsidRDefault="009636EC" w:rsidP="009636EC">
      <w:pPr>
        <w:spacing w:after="0" w:line="433" w:lineRule="exact"/>
        <w:ind w:left="337" w:firstLine="600"/>
        <w:rPr>
          <w:rFonts w:asciiTheme="majorEastAsia" w:eastAsiaTheme="majorEastAsia" w:hAnsiTheme="majorEastAsia"/>
          <w:sz w:val="20"/>
          <w:szCs w:val="20"/>
        </w:rPr>
      </w:pPr>
    </w:p>
    <w:p w14:paraId="20C34114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05025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부구성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코너비드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금속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몰딩류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7DA45EB9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아연도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강판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(KSD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3506)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소재로하여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제품이어야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</w:t>
      </w:r>
    </w:p>
    <w:p w14:paraId="25D2E3D5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현측도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67B2956" w14:textId="77777777" w:rsidR="009636EC" w:rsidRPr="000D1D59" w:rsidRDefault="009636EC" w:rsidP="009636EC">
      <w:pPr>
        <w:spacing w:after="0" w:line="433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5DEDA29B" w14:textId="77777777" w:rsidR="009636EC" w:rsidRPr="000D1D59" w:rsidRDefault="009636EC" w:rsidP="009636EC">
      <w:pPr>
        <w:tabs>
          <w:tab w:val="left" w:pos="1160"/>
        </w:tabs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05030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</w:p>
    <w:p w14:paraId="0083F066" w14:textId="77777777" w:rsidR="009636EC" w:rsidRPr="000D1D59" w:rsidRDefault="009636EC" w:rsidP="009636EC">
      <w:pPr>
        <w:spacing w:after="0" w:line="433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60AA3598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05031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7CD6FF6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 w:equalWidth="0">
            <w:col w:w="10105" w:space="0"/>
          </w:cols>
          <w:docGrid w:type="lines" w:linePitch="312"/>
        </w:sectPr>
      </w:pPr>
    </w:p>
    <w:p w14:paraId="5F1203E3" w14:textId="77777777" w:rsidR="009636EC" w:rsidRPr="000D1D59" w:rsidRDefault="009636EC" w:rsidP="009636EC">
      <w:pPr>
        <w:spacing w:after="0" w:line="431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512C0F1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/>
          <w:docGrid w:type="lines" w:linePitch="312"/>
        </w:sectPr>
      </w:pPr>
    </w:p>
    <w:p w14:paraId="224B5686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</w:p>
    <w:p w14:paraId="3F430781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F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3504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만족하는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제조회사명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품목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형태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제품을</w:t>
      </w:r>
    </w:p>
    <w:p w14:paraId="0983BBE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num="2" w:space="720" w:equalWidth="0">
            <w:col w:w="746" w:space="0"/>
            <w:col w:w="9360" w:space="0"/>
          </w:cols>
          <w:docGrid w:type="lines" w:linePitch="312"/>
        </w:sectPr>
      </w:pPr>
    </w:p>
    <w:p w14:paraId="1DCB5C50" w14:textId="77777777" w:rsidR="009636EC" w:rsidRPr="000D1D59" w:rsidRDefault="009636EC" w:rsidP="009636EC">
      <w:pPr>
        <w:spacing w:after="0" w:line="71" w:lineRule="exact"/>
        <w:rPr>
          <w:rFonts w:asciiTheme="majorEastAsia" w:eastAsiaTheme="majorEastAsia" w:hAnsiTheme="majorEastAsia"/>
          <w:sz w:val="20"/>
          <w:szCs w:val="20"/>
        </w:rPr>
      </w:pPr>
    </w:p>
    <w:p w14:paraId="1DA13E0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/>
          <w:docGrid w:type="lines" w:linePitch="312"/>
        </w:sectPr>
      </w:pPr>
    </w:p>
    <w:p w14:paraId="4DD591FF" w14:textId="77777777" w:rsidR="009636EC" w:rsidRPr="000D1D59" w:rsidRDefault="009636EC" w:rsidP="009636EC">
      <w:pPr>
        <w:spacing w:after="0" w:line="293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특별사유가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9.5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겹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12.5</w:t>
      </w:r>
    </w:p>
    <w:p w14:paraId="154EBC5B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겹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89CA4F0" w14:textId="77777777" w:rsidR="009636EC" w:rsidRPr="000D1D59" w:rsidRDefault="009636EC" w:rsidP="009636EC">
      <w:pPr>
        <w:spacing w:after="0" w:line="433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7C702F4D" w14:textId="77777777" w:rsidR="009636EC" w:rsidRPr="000D1D59" w:rsidRDefault="009636EC" w:rsidP="009636EC">
      <w:pPr>
        <w:tabs>
          <w:tab w:val="left" w:pos="726"/>
        </w:tabs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운반도중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파괴를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막고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저장은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환기가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잘되는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곳에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6D38BF0" w14:textId="77777777" w:rsidR="009636EC" w:rsidRPr="000D1D59" w:rsidRDefault="009636EC" w:rsidP="009636EC">
      <w:pPr>
        <w:spacing w:after="0" w:line="431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2CAC76D7" w14:textId="77777777" w:rsidR="009636EC" w:rsidRPr="000D1D59" w:rsidRDefault="009636EC" w:rsidP="009636EC">
      <w:pPr>
        <w:tabs>
          <w:tab w:val="left" w:pos="726"/>
        </w:tabs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허용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오차는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같다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F57EB4C" w14:textId="77777777" w:rsidR="009636EC" w:rsidRPr="000D1D59" w:rsidRDefault="009636EC" w:rsidP="009636EC">
      <w:pPr>
        <w:spacing w:after="0" w:line="364" w:lineRule="exact"/>
        <w:ind w:left="337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이내</w:t>
      </w:r>
    </w:p>
    <w:p w14:paraId="1AEAB09B" w14:textId="77777777" w:rsidR="009636EC" w:rsidRPr="000D1D59" w:rsidRDefault="009636EC" w:rsidP="009636EC">
      <w:pPr>
        <w:spacing w:after="0" w:line="362" w:lineRule="exact"/>
        <w:ind w:left="337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이내</w:t>
      </w:r>
    </w:p>
    <w:p w14:paraId="3885F6A9" w14:textId="77777777" w:rsidR="009636EC" w:rsidRPr="000D1D59" w:rsidRDefault="009636EC" w:rsidP="009636EC">
      <w:pPr>
        <w:spacing w:after="0" w:line="362" w:lineRule="exact"/>
        <w:ind w:left="337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(3)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평평하게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6548EC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 w:equalWidth="0">
            <w:col w:w="10105" w:space="0"/>
          </w:cols>
          <w:docGrid w:type="lines" w:linePitch="312"/>
        </w:sectPr>
      </w:pPr>
    </w:p>
    <w:p w14:paraId="74F56863" w14:textId="77777777" w:rsidR="009636EC" w:rsidRPr="000D1D59" w:rsidRDefault="009636EC" w:rsidP="009636EC">
      <w:pPr>
        <w:spacing w:after="0" w:line="433" w:lineRule="exact"/>
        <w:ind w:left="337" w:firstLine="199"/>
        <w:rPr>
          <w:rFonts w:asciiTheme="majorEastAsia" w:eastAsiaTheme="majorEastAsia" w:hAnsiTheme="majorEastAsia"/>
          <w:sz w:val="20"/>
          <w:szCs w:val="20"/>
        </w:rPr>
      </w:pPr>
    </w:p>
    <w:p w14:paraId="05B29BD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/>
          <w:docGrid w:type="lines" w:linePitch="312"/>
        </w:sectPr>
      </w:pPr>
    </w:p>
    <w:p w14:paraId="30118D4E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</w:p>
    <w:p w14:paraId="2C66A907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환기를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임시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환기구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(TEMPORARY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FAN)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6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13~20℃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에서</w:t>
      </w:r>
    </w:p>
    <w:p w14:paraId="796F342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num="2" w:space="720" w:equalWidth="0">
            <w:col w:w="788" w:space="0"/>
            <w:col w:w="9317" w:space="0"/>
          </w:cols>
          <w:docGrid w:type="lines" w:linePitch="312"/>
        </w:sectPr>
      </w:pPr>
    </w:p>
    <w:p w14:paraId="3A30A85D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77B7DCB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/>
          <w:docGrid w:type="lines" w:linePitch="312"/>
        </w:sectPr>
      </w:pPr>
    </w:p>
    <w:p w14:paraId="639B25A8" w14:textId="77777777" w:rsidR="009636EC" w:rsidRPr="000D1D59" w:rsidRDefault="009636EC" w:rsidP="009636EC">
      <w:pPr>
        <w:spacing w:after="0" w:line="293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52007B77" w14:textId="77777777" w:rsidR="009636EC" w:rsidRPr="000D1D59" w:rsidRDefault="009636EC" w:rsidP="009636EC">
      <w:pPr>
        <w:spacing w:after="0" w:line="433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778D7179" w14:textId="77777777" w:rsidR="009636EC" w:rsidRPr="000D1D59" w:rsidRDefault="009636EC" w:rsidP="009636EC">
      <w:pPr>
        <w:tabs>
          <w:tab w:val="left" w:pos="726"/>
        </w:tabs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브라켓용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매입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찬넬을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받아야한다</w:t>
      </w:r>
    </w:p>
    <w:p w14:paraId="084728B8" w14:textId="77777777" w:rsidR="009636EC" w:rsidRPr="000D1D59" w:rsidRDefault="009636EC" w:rsidP="009636EC">
      <w:pPr>
        <w:spacing w:after="0" w:line="433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2CF1D4C4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05032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공사범위</w:t>
      </w:r>
    </w:p>
    <w:p w14:paraId="547C2657" w14:textId="77777777" w:rsidR="009636EC" w:rsidRPr="000D1D59" w:rsidRDefault="009636EC" w:rsidP="009636EC">
      <w:pPr>
        <w:spacing w:after="0" w:line="431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39D7A7DB" w14:textId="77777777" w:rsidR="009636EC" w:rsidRPr="000D1D59" w:rsidRDefault="009636EC" w:rsidP="009636EC">
      <w:pPr>
        <w:tabs>
          <w:tab w:val="left" w:pos="726"/>
        </w:tabs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순수공사</w:t>
      </w:r>
    </w:p>
    <w:p w14:paraId="214F44A4" w14:textId="77777777" w:rsidR="009636EC" w:rsidRPr="000D1D59" w:rsidRDefault="009636EC" w:rsidP="009636EC">
      <w:pPr>
        <w:spacing w:after="0" w:line="364" w:lineRule="exact"/>
        <w:ind w:left="337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먹매김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9091760" w14:textId="77777777" w:rsidR="009636EC" w:rsidRPr="000D1D59" w:rsidRDefault="009636EC" w:rsidP="009636EC">
      <w:pPr>
        <w:tabs>
          <w:tab w:val="left" w:pos="1045"/>
        </w:tabs>
        <w:spacing w:after="0" w:line="362" w:lineRule="exact"/>
        <w:ind w:left="337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런너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스터드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CD2A8DF" w14:textId="77777777" w:rsidR="009636EC" w:rsidRPr="000D1D59" w:rsidRDefault="009636EC" w:rsidP="009636EC">
      <w:pPr>
        <w:tabs>
          <w:tab w:val="left" w:pos="1045"/>
        </w:tabs>
        <w:spacing w:after="0" w:line="362" w:lineRule="exact"/>
        <w:ind w:left="337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부착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8A55B89" w14:textId="77777777" w:rsidR="009636EC" w:rsidRPr="000D1D59" w:rsidRDefault="009636EC" w:rsidP="009636EC">
      <w:pPr>
        <w:tabs>
          <w:tab w:val="left" w:pos="1045"/>
        </w:tabs>
        <w:spacing w:after="0" w:line="364" w:lineRule="exact"/>
        <w:ind w:left="337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단열재의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AB57F99" w14:textId="77777777" w:rsidR="009636EC" w:rsidRPr="000D1D59" w:rsidRDefault="009636EC" w:rsidP="009636EC">
      <w:pPr>
        <w:tabs>
          <w:tab w:val="left" w:pos="1045"/>
        </w:tabs>
        <w:spacing w:after="0" w:line="362" w:lineRule="exact"/>
        <w:ind w:left="337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1.5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패널을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부착하기위한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보강작업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FECC87B" w14:textId="77777777" w:rsidR="009636EC" w:rsidRPr="000D1D59" w:rsidRDefault="009636EC" w:rsidP="009636EC">
      <w:pPr>
        <w:spacing w:after="0" w:line="433" w:lineRule="exact"/>
        <w:ind w:left="337" w:firstLine="199"/>
        <w:rPr>
          <w:rFonts w:asciiTheme="majorEastAsia" w:eastAsiaTheme="majorEastAsia" w:hAnsiTheme="majorEastAsia"/>
          <w:sz w:val="20"/>
          <w:szCs w:val="20"/>
        </w:rPr>
      </w:pPr>
    </w:p>
    <w:p w14:paraId="09D3DD7F" w14:textId="77777777" w:rsidR="009636EC" w:rsidRPr="000D1D59" w:rsidRDefault="009636EC" w:rsidP="009636EC">
      <w:pPr>
        <w:tabs>
          <w:tab w:val="left" w:pos="726"/>
        </w:tabs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부속공사</w:t>
      </w:r>
    </w:p>
    <w:p w14:paraId="1FE4F734" w14:textId="77777777" w:rsidR="009636EC" w:rsidRPr="000D1D59" w:rsidRDefault="009636EC" w:rsidP="009636EC">
      <w:pPr>
        <w:tabs>
          <w:tab w:val="left" w:pos="1045"/>
        </w:tabs>
        <w:spacing w:after="0" w:line="362" w:lineRule="exact"/>
        <w:ind w:left="337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전기설비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각종기구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DEC43DC" w14:textId="77777777" w:rsidR="009636EC" w:rsidRPr="000D1D59" w:rsidRDefault="009636EC" w:rsidP="009636EC">
      <w:pPr>
        <w:tabs>
          <w:tab w:val="left" w:pos="1045"/>
        </w:tabs>
        <w:spacing w:after="0" w:line="362" w:lineRule="exact"/>
        <w:ind w:left="337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각종창호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매입장의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BF40AB7" w14:textId="77777777" w:rsidR="009636EC" w:rsidRPr="000D1D59" w:rsidRDefault="009636EC" w:rsidP="009636EC">
      <w:pPr>
        <w:spacing w:after="0" w:line="240" w:lineRule="exact"/>
        <w:ind w:left="337" w:firstLine="199"/>
        <w:rPr>
          <w:rFonts w:asciiTheme="majorEastAsia" w:eastAsiaTheme="majorEastAsia" w:hAnsiTheme="majorEastAsia"/>
          <w:sz w:val="20"/>
          <w:szCs w:val="20"/>
        </w:rPr>
      </w:pPr>
    </w:p>
    <w:p w14:paraId="3C4BE65F" w14:textId="77777777" w:rsidR="009636EC" w:rsidRPr="000D1D59" w:rsidRDefault="009636EC" w:rsidP="009636EC">
      <w:pPr>
        <w:spacing w:after="0" w:line="240" w:lineRule="exact"/>
        <w:ind w:left="337" w:firstLine="199"/>
        <w:rPr>
          <w:rFonts w:asciiTheme="majorEastAsia" w:eastAsiaTheme="majorEastAsia" w:hAnsiTheme="majorEastAsia"/>
          <w:sz w:val="20"/>
          <w:szCs w:val="20"/>
        </w:rPr>
      </w:pPr>
    </w:p>
    <w:p w14:paraId="46D1A6D3" w14:textId="77777777" w:rsidR="009636EC" w:rsidRPr="000D1D59" w:rsidRDefault="009636EC" w:rsidP="009636EC">
      <w:pPr>
        <w:spacing w:after="0" w:line="411" w:lineRule="exact"/>
        <w:ind w:left="337" w:firstLine="429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46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73F9BE1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 w:equalWidth="0">
            <w:col w:w="10105" w:space="0"/>
          </w:cols>
          <w:docGrid w:type="lines" w:linePitch="312"/>
        </w:sectPr>
      </w:pPr>
    </w:p>
    <w:p w14:paraId="4EFEAFE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42" w:name="43"/>
      <w:bookmarkEnd w:id="42"/>
    </w:p>
    <w:p w14:paraId="1BB0183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D9D3518" w14:textId="77777777" w:rsidR="009636EC" w:rsidRPr="000D1D59" w:rsidRDefault="009636EC" w:rsidP="009636EC">
      <w:pPr>
        <w:tabs>
          <w:tab w:val="left" w:pos="1047"/>
        </w:tabs>
        <w:spacing w:after="0" w:line="369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화장실과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탕비실의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정착물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30AA805" w14:textId="77777777" w:rsidR="009636EC" w:rsidRPr="000D1D59" w:rsidRDefault="009636EC" w:rsidP="009636EC">
      <w:pPr>
        <w:spacing w:after="0" w:line="433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</w:p>
    <w:p w14:paraId="6ADC9A89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05033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시공순서</w:t>
      </w:r>
    </w:p>
    <w:p w14:paraId="2C2167FE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89F363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설정</w:t>
      </w:r>
    </w:p>
    <w:p w14:paraId="2EF0C07E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결정하고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중심선을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긋는다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수직이</w:t>
      </w:r>
    </w:p>
    <w:p w14:paraId="65155EB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주의하여야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담당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기사에게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받는다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FDE79A0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4ECDA5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경량강제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윗막이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밑막이의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&amp;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5D815F79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중심선을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런너를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면에는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힐티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넷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(HILTI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NAT)</w:t>
      </w:r>
    </w:p>
    <w:p w14:paraId="47388850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스터드의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900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시공은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600mm)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</w:p>
    <w:p w14:paraId="5ED2395B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41EF3F29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왕래가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많은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곳이나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곳은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찌그러질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우려가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있으니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보양하</w:t>
      </w:r>
    </w:p>
    <w:p w14:paraId="1256DF57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29C2BF1C" w14:textId="77777777" w:rsidR="009636EC" w:rsidRPr="000D1D59" w:rsidRDefault="009636EC" w:rsidP="009636EC">
      <w:pPr>
        <w:spacing w:after="0" w:line="433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2F2A58F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경량강제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샛기둥의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스터드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06A47DCA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메탈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스터드는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런너의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길이는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실제보다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5~10㎜</w:t>
      </w:r>
    </w:p>
    <w:p w14:paraId="6F7A515F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절단하여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세운다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바람이나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인위적인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쓰러질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우려가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있으</w:t>
      </w:r>
    </w:p>
    <w:p w14:paraId="4290A30C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납작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머리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나사못으로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그러나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완충부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않는다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1CBCED0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메탈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스터드의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날개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방향은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동일한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방향으로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2C9D808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통한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침투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위험이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화장실과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일반실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AHU실과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일반</w:t>
      </w:r>
    </w:p>
    <w:p w14:paraId="547175E9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방수턱을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FC53EAB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메탈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스터드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끝에서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㎜이내에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납작머리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나사못으로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D01E37C" w14:textId="77777777" w:rsidR="009636EC" w:rsidRPr="000D1D59" w:rsidRDefault="009636EC" w:rsidP="009636EC">
      <w:pPr>
        <w:spacing w:after="0" w:line="433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</w:p>
    <w:p w14:paraId="7C81032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부착</w:t>
      </w:r>
    </w:p>
    <w:p w14:paraId="7C63F4B7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붙이기</w:t>
      </w:r>
    </w:p>
    <w:p w14:paraId="21B01E2C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이음새를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메탈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스터드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테두리의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3.5×23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보통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</w:p>
    <w:p w14:paraId="7C82440A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+10mm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6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나사못으로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이음새와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엇갈리</w:t>
      </w:r>
    </w:p>
    <w:p w14:paraId="2C792D78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나사못은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스터드의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버팀대에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정확하게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밀어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넣는다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FD2158F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붙이기</w:t>
      </w:r>
    </w:p>
    <w:p w14:paraId="7991D4EE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3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높이에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3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맞추어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3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3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정확하게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3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절단한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3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3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스터드에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3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수직이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3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3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붙인다.</w:t>
      </w:r>
    </w:p>
    <w:p w14:paraId="6AA2A153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3.5×23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+10mm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나사못을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못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머리</w:t>
      </w:r>
    </w:p>
    <w:p w14:paraId="7C13D885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표면보다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약간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들어가게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시공한다.</w:t>
      </w:r>
    </w:p>
    <w:p w14:paraId="206671AF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9"/>
          <w:sz w:val="20"/>
          <w:szCs w:val="20"/>
        </w:rPr>
        <w:t>폭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길이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확인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먼저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시공되어</w:t>
      </w:r>
    </w:p>
    <w:p w14:paraId="15241AB9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전기작업이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완료되어야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</w:t>
      </w:r>
    </w:p>
    <w:p w14:paraId="2521DE03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착작업을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중지하고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감독자에게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통보하여야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F4ED26A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횡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방향으로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가능하며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내화차음을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요구하는</w:t>
      </w:r>
    </w:p>
    <w:p w14:paraId="2DEADE43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해당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인정구조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상세내역에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근거한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시공법을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따른다.</w:t>
      </w:r>
    </w:p>
    <w:p w14:paraId="265D7B32" w14:textId="77777777" w:rsidR="009636EC" w:rsidRPr="000D1D59" w:rsidRDefault="009636EC" w:rsidP="009636EC">
      <w:pPr>
        <w:spacing w:after="0" w:line="240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6B4BF23F" w14:textId="77777777" w:rsidR="009636EC" w:rsidRPr="000D1D59" w:rsidRDefault="009636EC" w:rsidP="009636EC">
      <w:pPr>
        <w:spacing w:after="0" w:line="240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5B9946DB" w14:textId="77777777" w:rsidR="009636EC" w:rsidRPr="000D1D59" w:rsidRDefault="009636EC" w:rsidP="009636EC">
      <w:pPr>
        <w:spacing w:after="0" w:line="411" w:lineRule="exact"/>
        <w:ind w:left="-1077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47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2240360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43" w:name="44"/>
      <w:bookmarkEnd w:id="43"/>
    </w:p>
    <w:p w14:paraId="14653E54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0B14CE3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/>
          <w:docGrid w:type="lines" w:linePitch="312"/>
        </w:sectPr>
      </w:pPr>
    </w:p>
    <w:p w14:paraId="3837180D" w14:textId="77777777" w:rsidR="009636EC" w:rsidRPr="000D1D59" w:rsidRDefault="009636EC" w:rsidP="009636EC">
      <w:pPr>
        <w:spacing w:after="0" w:line="293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주의사항은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같다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4A273EE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재단하여야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74636B2" w14:textId="77777777" w:rsidR="009636EC" w:rsidRPr="000D1D59" w:rsidRDefault="009636EC" w:rsidP="009636EC">
      <w:pPr>
        <w:spacing w:after="0" w:line="364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너무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약간의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보드에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무리한</w:t>
      </w:r>
    </w:p>
    <w:p w14:paraId="3BAD1E36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않는다.</w:t>
      </w:r>
    </w:p>
    <w:p w14:paraId="7B6CC565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(3)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같은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겹에서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시공방향이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길이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폭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일정해야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6DDB459" w14:textId="77777777" w:rsidR="009636EC" w:rsidRPr="000D1D59" w:rsidRDefault="009636EC" w:rsidP="009636EC">
      <w:pPr>
        <w:spacing w:after="0" w:line="364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(4)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가장자리에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스터드가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25C6929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(5)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가장자리에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몰딩류를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설치할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설치여부를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결정</w:t>
      </w:r>
    </w:p>
    <w:p w14:paraId="3E3B37E4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00DBF22F" w14:textId="77777777" w:rsidR="009636EC" w:rsidRPr="000D1D59" w:rsidRDefault="009636EC" w:rsidP="009636EC">
      <w:pPr>
        <w:spacing w:after="0" w:line="364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(6)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절단면을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손질한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해야한다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0E6AC13" w14:textId="77777777" w:rsidR="009636EC" w:rsidRPr="000D1D59" w:rsidRDefault="009636EC" w:rsidP="009636EC">
      <w:pPr>
        <w:spacing w:after="0" w:line="431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7C6414D0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부속재의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</w:p>
    <w:p w14:paraId="267F78F2" w14:textId="77777777" w:rsidR="009636EC" w:rsidRPr="000D1D59" w:rsidRDefault="009636EC" w:rsidP="009636EC">
      <w:pPr>
        <w:spacing w:after="0" w:line="364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코너부분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코너비드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034FA413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코너부분은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석고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템버보드로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혼합재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(COMPOUND)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</w:p>
    <w:p w14:paraId="21561D4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 w:equalWidth="0">
            <w:col w:w="10109" w:space="0"/>
          </w:cols>
          <w:docGrid w:type="lines" w:linePitch="312"/>
        </w:sectPr>
      </w:pPr>
    </w:p>
    <w:p w14:paraId="7FAF2036" w14:textId="77777777" w:rsidR="009636EC" w:rsidRPr="000D1D59" w:rsidRDefault="009636EC" w:rsidP="009636EC">
      <w:pPr>
        <w:spacing w:after="0" w:line="69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7C73B78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/>
          <w:docGrid w:type="lines" w:linePitch="312"/>
        </w:sectPr>
      </w:pPr>
    </w:p>
    <w:p w14:paraId="7E54458D" w14:textId="77777777" w:rsidR="009636EC" w:rsidRPr="000D1D59" w:rsidRDefault="009636EC" w:rsidP="009636EC">
      <w:pPr>
        <w:spacing w:after="0" w:line="293" w:lineRule="exact"/>
        <w:ind w:left="9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외에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코너비드를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혼합재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(COMPOUND)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코너비드를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덮어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나간다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1FD2325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</w:t>
      </w:r>
    </w:p>
    <w:p w14:paraId="6739EBB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num="2" w:space="720" w:equalWidth="0">
            <w:col w:w="9468" w:space="0"/>
            <w:col w:w="641" w:space="0"/>
          </w:cols>
          <w:docGrid w:type="lines" w:linePitch="312"/>
        </w:sectPr>
      </w:pPr>
    </w:p>
    <w:p w14:paraId="34151BA2" w14:textId="77777777" w:rsidR="009636EC" w:rsidRPr="000D1D59" w:rsidRDefault="009636EC" w:rsidP="009636EC">
      <w:pPr>
        <w:spacing w:after="0" w:line="71" w:lineRule="exact"/>
        <w:rPr>
          <w:rFonts w:asciiTheme="majorEastAsia" w:eastAsiaTheme="majorEastAsia" w:hAnsiTheme="majorEastAsia"/>
          <w:sz w:val="20"/>
          <w:szCs w:val="20"/>
        </w:rPr>
      </w:pPr>
    </w:p>
    <w:p w14:paraId="28D1F74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/>
          <w:docGrid w:type="lines" w:linePitch="312"/>
        </w:sectPr>
      </w:pPr>
    </w:p>
    <w:p w14:paraId="1A077DEA" w14:textId="77777777" w:rsidR="009636EC" w:rsidRPr="000D1D59" w:rsidRDefault="009636EC" w:rsidP="009636EC">
      <w:pPr>
        <w:spacing w:after="0" w:line="293" w:lineRule="exact"/>
        <w:ind w:left="538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보드면과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같이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시공하되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주의하여야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</w:p>
    <w:p w14:paraId="2C7632CE" w14:textId="77777777" w:rsidR="009636EC" w:rsidRPr="000D1D59" w:rsidRDefault="009636EC" w:rsidP="009636EC">
      <w:pPr>
        <w:spacing w:after="0" w:line="362" w:lineRule="exact"/>
        <w:ind w:left="538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소용시간인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이내에는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어떤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충격이나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가하여서는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D87D689" w14:textId="77777777" w:rsidR="009636EC" w:rsidRPr="000D1D59" w:rsidRDefault="009636EC" w:rsidP="009636EC">
      <w:pPr>
        <w:spacing w:after="0" w:line="362" w:lineRule="exact"/>
        <w:ind w:left="5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몰딩의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</w:p>
    <w:p w14:paraId="6F3E2D78" w14:textId="77777777" w:rsidR="009636EC" w:rsidRPr="000D1D59" w:rsidRDefault="009636EC" w:rsidP="009636EC">
      <w:pPr>
        <w:spacing w:after="0" w:line="364" w:lineRule="exact"/>
        <w:ind w:left="538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창문틀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문설주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가장자리를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보호하고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벽체와</w:t>
      </w:r>
    </w:p>
    <w:p w14:paraId="3F633D6B" w14:textId="77777777" w:rsidR="009636EC" w:rsidRPr="000D1D59" w:rsidRDefault="009636EC" w:rsidP="009636EC">
      <w:pPr>
        <w:spacing w:after="0" w:line="362" w:lineRule="exact"/>
        <w:ind w:left="538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실런트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쉽게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7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측면과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10㎜정도</w:t>
      </w:r>
    </w:p>
    <w:p w14:paraId="5D381034" w14:textId="77777777" w:rsidR="009636EC" w:rsidRPr="000D1D59" w:rsidRDefault="009636EC" w:rsidP="009636EC">
      <w:pPr>
        <w:spacing w:after="0" w:line="362" w:lineRule="exact"/>
        <w:ind w:left="538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이격시킬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가장자리에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몰딩을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끼우고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길이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25㎜의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나사못을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</w:p>
    <w:p w14:paraId="4AD28F07" w14:textId="77777777" w:rsidR="009636EC" w:rsidRPr="000D1D59" w:rsidRDefault="009636EC" w:rsidP="009636EC">
      <w:pPr>
        <w:spacing w:after="0" w:line="364" w:lineRule="exact"/>
        <w:ind w:left="538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250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고정시킨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조인트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혼합재로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AC5EE37" w14:textId="77777777" w:rsidR="009636EC" w:rsidRPr="000D1D59" w:rsidRDefault="009636EC" w:rsidP="009636EC">
      <w:pPr>
        <w:spacing w:after="0" w:line="362" w:lineRule="exact"/>
        <w:ind w:left="5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실런트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(CAULKING)</w:t>
      </w:r>
    </w:p>
    <w:p w14:paraId="66507252" w14:textId="77777777" w:rsidR="009636EC" w:rsidRPr="000D1D59" w:rsidRDefault="009636EC" w:rsidP="009636EC">
      <w:pPr>
        <w:spacing w:after="0" w:line="362" w:lineRule="exact"/>
        <w:ind w:left="538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방습의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벽체와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콘크리트면과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접착부분은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10×10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</w:t>
      </w:r>
    </w:p>
    <w:p w14:paraId="373E926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 w:equalWidth="0">
            <w:col w:w="10109" w:space="0"/>
          </w:cols>
          <w:docGrid w:type="lines" w:linePitch="312"/>
        </w:sectPr>
      </w:pPr>
    </w:p>
    <w:p w14:paraId="768422E1" w14:textId="77777777" w:rsidR="009636EC" w:rsidRPr="000D1D59" w:rsidRDefault="009636EC" w:rsidP="009636EC">
      <w:pPr>
        <w:spacing w:after="0" w:line="71" w:lineRule="exact"/>
        <w:ind w:left="538" w:firstLine="401"/>
        <w:rPr>
          <w:rFonts w:asciiTheme="majorEastAsia" w:eastAsiaTheme="majorEastAsia" w:hAnsiTheme="majorEastAsia"/>
          <w:sz w:val="20"/>
          <w:szCs w:val="20"/>
        </w:rPr>
      </w:pPr>
    </w:p>
    <w:p w14:paraId="463B164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/>
          <w:docGrid w:type="lines" w:linePitch="312"/>
        </w:sectPr>
      </w:pPr>
    </w:p>
    <w:p w14:paraId="63D2D4CB" w14:textId="77777777" w:rsidR="009636EC" w:rsidRPr="000D1D59" w:rsidRDefault="009636EC" w:rsidP="009636EC">
      <w:pPr>
        <w:spacing w:after="0" w:line="293" w:lineRule="exact"/>
        <w:ind w:left="9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실런트를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반드시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하여야한다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시공시기는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2겹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겹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2A3A6DA1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1겹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</w:p>
    <w:p w14:paraId="1E8C72F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num="2" w:space="720" w:equalWidth="0">
            <w:col w:w="9013" w:space="0"/>
            <w:col w:w="1096" w:space="0"/>
          </w:cols>
          <w:docGrid w:type="lines" w:linePitch="312"/>
        </w:sectPr>
      </w:pPr>
    </w:p>
    <w:p w14:paraId="0D23070F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13D28D1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/>
          <w:docGrid w:type="lines" w:linePitch="312"/>
        </w:sectPr>
      </w:pPr>
    </w:p>
    <w:p w14:paraId="0F7A64A6" w14:textId="77777777" w:rsidR="009636EC" w:rsidRPr="000D1D59" w:rsidRDefault="009636EC" w:rsidP="009636EC">
      <w:pPr>
        <w:spacing w:after="0" w:line="293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런너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경화가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나머지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겹을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573F2DE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테이프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2C392230" w14:textId="77777777" w:rsidR="009636EC" w:rsidRPr="000D1D59" w:rsidRDefault="009636EC" w:rsidP="009636EC">
      <w:pPr>
        <w:spacing w:after="0" w:line="364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5.4.1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이음과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모서리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곳의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이음은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테이프위에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엷은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코팅을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테</w:t>
      </w:r>
    </w:p>
    <w:p w14:paraId="26E168BA" w14:textId="77777777" w:rsidR="009636EC" w:rsidRPr="000D1D59" w:rsidRDefault="009636EC" w:rsidP="009636EC">
      <w:pPr>
        <w:spacing w:after="0" w:line="362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이프로써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보강한다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조인트를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제외하고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공간이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0.5㎜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</w:t>
      </w:r>
    </w:p>
    <w:p w14:paraId="307B6084" w14:textId="77777777" w:rsidR="009636EC" w:rsidRPr="000D1D59" w:rsidRDefault="009636EC" w:rsidP="009636EC">
      <w:pPr>
        <w:spacing w:after="0" w:line="362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혼합재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(COMPOUND)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채우고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테이프를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</w:t>
      </w:r>
    </w:p>
    <w:p w14:paraId="08328398" w14:textId="77777777" w:rsidR="009636EC" w:rsidRPr="000D1D59" w:rsidRDefault="009636EC" w:rsidP="009636EC">
      <w:pPr>
        <w:spacing w:after="0" w:line="364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4EF1751" w14:textId="77777777" w:rsidR="009636EC" w:rsidRPr="000D1D59" w:rsidRDefault="009636EC" w:rsidP="009636EC">
      <w:pPr>
        <w:spacing w:after="0" w:line="362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5.4.2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조인트와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몰딩에는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겉칠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못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머리에는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겉칠을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35E41A3" w14:textId="77777777" w:rsidR="009636EC" w:rsidRPr="000D1D59" w:rsidRDefault="009636EC" w:rsidP="009636EC">
      <w:pPr>
        <w:spacing w:after="0" w:line="362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5.4.3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겉칠은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선행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겉칠에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겹쳐져야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208E16E" w14:textId="77777777" w:rsidR="009636EC" w:rsidRPr="000D1D59" w:rsidRDefault="009636EC" w:rsidP="009636EC">
      <w:pPr>
        <w:spacing w:after="0" w:line="364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5.4.4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혼합재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(COMPOUND)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폭은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템버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보드에서는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300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보드에서</w:t>
      </w:r>
    </w:p>
    <w:p w14:paraId="69BD2348" w14:textId="77777777" w:rsidR="009636EC" w:rsidRPr="000D1D59" w:rsidRDefault="009636EC" w:rsidP="009636EC">
      <w:pPr>
        <w:spacing w:after="0" w:line="362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450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7FF77B2" w14:textId="77777777" w:rsidR="009636EC" w:rsidRPr="000D1D59" w:rsidRDefault="009636EC" w:rsidP="009636EC">
      <w:pPr>
        <w:spacing w:after="0" w:line="362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5.4.5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적어도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재코팅을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코팅시마다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횡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코팅한다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E9FA8C7" w14:textId="77777777" w:rsidR="009636EC" w:rsidRPr="000D1D59" w:rsidRDefault="009636EC" w:rsidP="009636EC">
      <w:pPr>
        <w:spacing w:after="0" w:line="433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</w:p>
    <w:p w14:paraId="0E1AAE37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마감처리</w:t>
      </w:r>
    </w:p>
    <w:p w14:paraId="309A383E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못박기에서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표면과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못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가지런히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정도까지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박는다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76C6835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04E69040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1C38964F" w14:textId="77777777" w:rsidR="009636EC" w:rsidRPr="000D1D59" w:rsidRDefault="009636EC" w:rsidP="009636EC">
      <w:pPr>
        <w:spacing w:after="0" w:line="411" w:lineRule="exact"/>
        <w:ind w:left="339" w:firstLine="429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48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41EB0AD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 w:equalWidth="0">
            <w:col w:w="10109" w:space="0"/>
          </w:cols>
          <w:docGrid w:type="lines" w:linePitch="312"/>
        </w:sectPr>
      </w:pPr>
    </w:p>
    <w:p w14:paraId="710CF35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44" w:name="45"/>
      <w:bookmarkEnd w:id="44"/>
    </w:p>
    <w:p w14:paraId="18E11546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0DF9D3D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44413F97" w14:textId="77777777" w:rsidR="009636EC" w:rsidRPr="000D1D59" w:rsidRDefault="009636EC" w:rsidP="009636EC">
      <w:pPr>
        <w:spacing w:after="0" w:line="293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못박기를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6316531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주변부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조인트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혼합재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(COMPOUND)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만든다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003BA68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전동식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절단기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나이프를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정확히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절단하여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절단면이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마무리한</w:t>
      </w:r>
    </w:p>
    <w:p w14:paraId="2A12E4B3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31DC745B" w14:textId="77777777" w:rsidR="009636EC" w:rsidRPr="000D1D59" w:rsidRDefault="009636EC" w:rsidP="009636EC">
      <w:pPr>
        <w:spacing w:after="0" w:line="433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716899BD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05034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단열재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</w:p>
    <w:p w14:paraId="54DEE594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61A2F05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보온재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</w:p>
    <w:p w14:paraId="358A7489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조건</w:t>
      </w:r>
    </w:p>
    <w:p w14:paraId="1BA57B92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나누기에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절단기구를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일직선이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절단하고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접합</w:t>
      </w:r>
    </w:p>
    <w:p w14:paraId="368254AD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약간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밀어붙여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틈새가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생기지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시공한다.</w:t>
      </w:r>
    </w:p>
    <w:p w14:paraId="40F73302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공간벽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내부설치</w:t>
      </w:r>
    </w:p>
    <w:p w14:paraId="666CBC79" w14:textId="77777777" w:rsidR="009636EC" w:rsidRPr="000D1D59" w:rsidRDefault="009636EC" w:rsidP="009636EC">
      <w:pPr>
        <w:spacing w:after="0" w:line="362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보온재를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공간벽의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긴결철선으로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보온재를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관통시키고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</w:t>
      </w:r>
    </w:p>
    <w:p w14:paraId="74876B9C" w14:textId="77777777" w:rsidR="009636EC" w:rsidRPr="000D1D59" w:rsidRDefault="009636EC" w:rsidP="009636EC">
      <w:pPr>
        <w:spacing w:after="0" w:line="362" w:lineRule="exact"/>
        <w:ind w:left="340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0A3830F8" w14:textId="77777777" w:rsidR="009636EC" w:rsidRPr="000D1D59" w:rsidRDefault="009636EC" w:rsidP="009636EC">
      <w:pPr>
        <w:spacing w:after="0" w:line="364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보온재는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내측면에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밀착되도록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8BB3FC9" w14:textId="77777777" w:rsidR="009636EC" w:rsidRPr="000D1D59" w:rsidRDefault="009636EC" w:rsidP="009636EC">
      <w:pPr>
        <w:spacing w:after="0" w:line="431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</w:p>
    <w:p w14:paraId="328AC382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05035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차음벽체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</w:t>
      </w:r>
    </w:p>
    <w:p w14:paraId="107B22A1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차음성능이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칸막이에는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같은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필요하다.</w:t>
      </w:r>
    </w:p>
    <w:p w14:paraId="5EEC2A24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25199500" w14:textId="77777777" w:rsidR="009636EC" w:rsidRPr="000D1D59" w:rsidRDefault="009636EC" w:rsidP="009636EC">
      <w:pPr>
        <w:spacing w:after="0" w:line="293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차음성능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확보를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슬라브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(SLAB)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5~10㎜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떨어지도록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설치한</w:t>
      </w:r>
    </w:p>
    <w:p w14:paraId="6175E662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실란트로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밀실하게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충진한다.</w:t>
      </w:r>
    </w:p>
    <w:p w14:paraId="03141F16" w14:textId="77777777" w:rsidR="009636EC" w:rsidRPr="000D1D59" w:rsidRDefault="009636EC" w:rsidP="009636EC">
      <w:pPr>
        <w:spacing w:after="0" w:line="431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35F94E88" w14:textId="77777777" w:rsidR="009636EC" w:rsidRPr="000D1D59" w:rsidRDefault="009636EC" w:rsidP="009636EC">
      <w:pPr>
        <w:spacing w:after="0" w:line="293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7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개구부는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정확히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과다하게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뚫린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곳은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마감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혼합재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(COMPOUND)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</w:t>
      </w:r>
    </w:p>
    <w:p w14:paraId="38469272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가능하도록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개구부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남겼다가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봉인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도어</w:t>
      </w:r>
    </w:p>
    <w:p w14:paraId="066D047F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후레임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주위도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동일하다.</w:t>
      </w:r>
    </w:p>
    <w:p w14:paraId="1F5230E3" w14:textId="77777777" w:rsidR="009636EC" w:rsidRPr="000D1D59" w:rsidRDefault="009636EC" w:rsidP="009636EC">
      <w:pPr>
        <w:spacing w:after="0" w:line="433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2F2A4983" w14:textId="77777777" w:rsidR="009636EC" w:rsidRPr="000D1D59" w:rsidRDefault="009636EC" w:rsidP="009636EC">
      <w:pPr>
        <w:spacing w:after="0" w:line="293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7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개구부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방벽의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방음벽에서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900㎜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교차벽의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바닥과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천장에는</w:t>
      </w:r>
    </w:p>
    <w:p w14:paraId="0452E04A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봉인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A73251C" w14:textId="77777777" w:rsidR="009636EC" w:rsidRPr="000D1D59" w:rsidRDefault="009636EC" w:rsidP="009636EC">
      <w:pPr>
        <w:spacing w:after="0" w:line="433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2E63A626" w14:textId="77777777" w:rsidR="009636EC" w:rsidRPr="000D1D59" w:rsidRDefault="009636EC" w:rsidP="009636EC">
      <w:pPr>
        <w:tabs>
          <w:tab w:val="left" w:pos="927"/>
        </w:tabs>
        <w:spacing w:after="0" w:line="293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구간마다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봉인하되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밀봉재가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분말제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청소한다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FE9C6C3" w14:textId="77777777" w:rsidR="009636EC" w:rsidRPr="000D1D59" w:rsidRDefault="009636EC" w:rsidP="009636EC">
      <w:pPr>
        <w:spacing w:after="0" w:line="431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067B0135" w14:textId="77777777" w:rsidR="009636EC" w:rsidRPr="000D1D59" w:rsidRDefault="009636EC" w:rsidP="009636EC">
      <w:pPr>
        <w:tabs>
          <w:tab w:val="left" w:pos="927"/>
        </w:tabs>
        <w:spacing w:after="0" w:line="293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기타자재</w:t>
      </w:r>
    </w:p>
    <w:p w14:paraId="37EA03F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27A770BA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5D9C606B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532BC256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50CB326F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1E5ABA52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19AAA825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43014A70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239190F7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22732B40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374EEFB9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6A4F4BE5" w14:textId="77777777" w:rsidR="009636EC" w:rsidRPr="000D1D59" w:rsidRDefault="009636EC" w:rsidP="009636EC">
      <w:pPr>
        <w:spacing w:after="0" w:line="469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7F1F792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75782C74" w14:textId="77777777" w:rsidR="009636EC" w:rsidRPr="000D1D59" w:rsidRDefault="009636EC" w:rsidP="009636EC">
      <w:pPr>
        <w:spacing w:after="0" w:line="199" w:lineRule="exact"/>
        <w:ind w:left="463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49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1E4E431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3B6FD6C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45" w:name="46"/>
      <w:bookmarkEnd w:id="45"/>
    </w:p>
    <w:p w14:paraId="4C8FE7A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7B6336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3DED26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63BA1E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8BEC98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A45F2C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87F484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604CE6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16EC32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142379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45B761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3CD6A3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A6FAD3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955A74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6004F0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4E4846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DB83A7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FA8836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EC711B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600666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864BEE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BFD77B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5E69DB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B3D677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DB664D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9468F0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2EAB97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1DAF37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7BAC3C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2F618F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6297E5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0E1E1E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4A3F0D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05C7D5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740724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E6BFBA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FA3492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63A629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8E60E2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CB8F3C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E6E34A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4E6A63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F84352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DF7B51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2EC103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53729C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049C32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8D09A8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5C5853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59443B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3F731F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D4523E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07E437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6EFB04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44B8C6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155629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3B436A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3A0E7C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EE7971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59C9EE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489EC2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A363A69" w14:textId="77777777" w:rsidR="009636EC" w:rsidRPr="000D1D59" w:rsidRDefault="00DA63C7" w:rsidP="009636EC">
      <w:pPr>
        <w:spacing w:after="0" w:line="283" w:lineRule="exact"/>
        <w:ind w:left="436" w:firstLine="3473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1440" w:bottom="568" w:left="1800" w:header="0" w:footer="0" w:gutter="0"/>
          <w:cols w:space="720"/>
        </w:sect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11FE93C1">
          <v:shape id="imagerId29" o:spid="_x0000_s1079" type="#_x0000_t75" style="position:absolute;left:0;text-align:left;margin-left:111pt;margin-top:70pt;width:387pt;height:117pt;z-index:-251674624;mso-position-horizontal-relative:page;mso-position-vertical-relative:page">
            <v:imagedata r:id="rId29" o:title=""/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50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1D6BB39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46" w:name="47"/>
      <w:bookmarkEnd w:id="46"/>
    </w:p>
    <w:p w14:paraId="47D5CC2C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70069AC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486CF2F3" w14:textId="77777777" w:rsidR="009636EC" w:rsidRPr="000D1D59" w:rsidRDefault="009636EC" w:rsidP="009636EC">
      <w:pPr>
        <w:tabs>
          <w:tab w:val="left" w:pos="1163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10"/>
          <w:w w:val="95"/>
          <w:sz w:val="20"/>
          <w:szCs w:val="20"/>
        </w:rPr>
        <w:t>06000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6"/>
          <w:w w:val="95"/>
          <w:sz w:val="20"/>
          <w:szCs w:val="20"/>
        </w:rPr>
        <w:t>천장공사</w:t>
      </w:r>
    </w:p>
    <w:p w14:paraId="16B13DB4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898EBAC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0D95F1B1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C65BC5C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06011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적용범위</w:t>
      </w:r>
    </w:p>
    <w:p w14:paraId="75F803F0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경량철골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천장틀을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흡음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부착시키는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경량천장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</w:p>
    <w:p w14:paraId="46BC0B51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370B0974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D76779D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06012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규준</w:t>
      </w:r>
    </w:p>
    <w:p w14:paraId="04D79F06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표준으로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5EFC6C9D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14DFAF29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한국산업규격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</w:p>
    <w:p w14:paraId="644F6F7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56750612" w14:textId="77777777" w:rsidR="009636EC" w:rsidRPr="000D1D59" w:rsidRDefault="009636EC" w:rsidP="009636EC">
      <w:pPr>
        <w:spacing w:after="0" w:line="69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6276BD7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004EC79D" w14:textId="77777777" w:rsidR="009636EC" w:rsidRPr="000D1D59" w:rsidRDefault="009636EC" w:rsidP="009636EC">
      <w:pPr>
        <w:spacing w:after="0" w:line="293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1021-86</w:t>
      </w:r>
    </w:p>
    <w:p w14:paraId="694C758D" w14:textId="77777777" w:rsidR="009636EC" w:rsidRPr="000D1D59" w:rsidRDefault="009636EC" w:rsidP="009636EC">
      <w:pPr>
        <w:spacing w:after="0" w:line="362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1055-88</w:t>
      </w:r>
    </w:p>
    <w:p w14:paraId="35467FCF" w14:textId="77777777" w:rsidR="009636EC" w:rsidRPr="000D1D59" w:rsidRDefault="009636EC" w:rsidP="009636EC">
      <w:pPr>
        <w:spacing w:after="0" w:line="364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3506-90</w:t>
      </w:r>
    </w:p>
    <w:p w14:paraId="6CA20B67" w14:textId="77777777" w:rsidR="009636EC" w:rsidRPr="000D1D59" w:rsidRDefault="009636EC" w:rsidP="009636EC">
      <w:pPr>
        <w:spacing w:after="0" w:line="362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3512-91</w:t>
      </w:r>
    </w:p>
    <w:p w14:paraId="1F9C5B24" w14:textId="77777777" w:rsidR="009636EC" w:rsidRPr="000D1D59" w:rsidRDefault="009636EC" w:rsidP="009636EC">
      <w:pPr>
        <w:spacing w:after="0" w:line="362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3528-82</w:t>
      </w:r>
    </w:p>
    <w:p w14:paraId="4C613D22" w14:textId="77777777" w:rsidR="009636EC" w:rsidRPr="000D1D59" w:rsidRDefault="009636EC" w:rsidP="009636EC">
      <w:pPr>
        <w:spacing w:after="0" w:line="364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3609-91</w:t>
      </w:r>
    </w:p>
    <w:p w14:paraId="49731F03" w14:textId="77777777" w:rsidR="009636EC" w:rsidRPr="000D1D59" w:rsidRDefault="009636EC" w:rsidP="009636EC">
      <w:pPr>
        <w:spacing w:after="0" w:line="362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F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3214-88</w:t>
      </w:r>
    </w:p>
    <w:p w14:paraId="607991E0" w14:textId="77777777" w:rsidR="009636EC" w:rsidRPr="000D1D59" w:rsidRDefault="009636EC" w:rsidP="009636EC">
      <w:pPr>
        <w:spacing w:after="0" w:line="362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F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3504-96</w:t>
      </w:r>
    </w:p>
    <w:p w14:paraId="32DE2BC5" w14:textId="77777777" w:rsidR="009636EC" w:rsidRPr="000D1D59" w:rsidRDefault="009636EC" w:rsidP="009636EC">
      <w:pPr>
        <w:spacing w:after="0" w:line="293" w:lineRule="exact"/>
        <w:ind w:firstLine="1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홈붙이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나사</w:t>
      </w:r>
    </w:p>
    <w:p w14:paraId="104205E7" w14:textId="77777777" w:rsidR="009636EC" w:rsidRPr="000D1D59" w:rsidRDefault="009636EC" w:rsidP="009636EC">
      <w:pPr>
        <w:spacing w:after="0" w:line="362" w:lineRule="exact"/>
        <w:ind w:firstLine="1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홈붙이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나사못</w:t>
      </w:r>
    </w:p>
    <w:p w14:paraId="4FE92085" w14:textId="77777777" w:rsidR="009636EC" w:rsidRPr="000D1D59" w:rsidRDefault="009636EC" w:rsidP="009636EC">
      <w:pPr>
        <w:spacing w:after="0" w:line="364" w:lineRule="exact"/>
        <w:ind w:firstLine="4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아연도금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강판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강대</w:t>
      </w:r>
    </w:p>
    <w:p w14:paraId="3D917199" w14:textId="77777777" w:rsidR="009636EC" w:rsidRPr="000D1D59" w:rsidRDefault="009636EC" w:rsidP="009636EC">
      <w:pPr>
        <w:spacing w:after="0" w:line="362" w:lineRule="exact"/>
        <w:ind w:firstLine="4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냉간압연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강판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강대</w:t>
      </w:r>
    </w:p>
    <w:p w14:paraId="0FBFC7E9" w14:textId="77777777" w:rsidR="009636EC" w:rsidRPr="000D1D59" w:rsidRDefault="009636EC" w:rsidP="009636EC">
      <w:pPr>
        <w:spacing w:after="0" w:line="362" w:lineRule="exact"/>
        <w:ind w:firstLine="4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아연도금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강판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강대</w:t>
      </w:r>
    </w:p>
    <w:p w14:paraId="4B64FA81" w14:textId="77777777" w:rsidR="009636EC" w:rsidRPr="000D1D59" w:rsidRDefault="009636EC" w:rsidP="009636EC">
      <w:pPr>
        <w:spacing w:after="0" w:line="364" w:lineRule="exact"/>
        <w:ind w:firstLine="4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받침대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9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·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7BEAFDED" w14:textId="77777777" w:rsidR="009636EC" w:rsidRPr="000D1D59" w:rsidRDefault="009636EC" w:rsidP="009636EC">
      <w:pPr>
        <w:spacing w:after="0" w:line="362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천장보드용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</w:t>
      </w:r>
    </w:p>
    <w:p w14:paraId="011C6FDA" w14:textId="77777777" w:rsidR="009636EC" w:rsidRPr="000D1D59" w:rsidRDefault="009636EC" w:rsidP="009636EC">
      <w:pPr>
        <w:spacing w:after="0" w:line="362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석고판</w:t>
      </w:r>
    </w:p>
    <w:p w14:paraId="3AFBB05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2460" w:space="0"/>
            <w:col w:w="7651" w:space="0"/>
          </w:cols>
          <w:docGrid w:type="lines" w:linePitch="312"/>
        </w:sectPr>
      </w:pPr>
    </w:p>
    <w:p w14:paraId="64A8277C" w14:textId="77777777" w:rsidR="009636EC" w:rsidRPr="000D1D59" w:rsidRDefault="009636EC" w:rsidP="009636EC">
      <w:pPr>
        <w:spacing w:after="0" w:line="433" w:lineRule="exact"/>
        <w:rPr>
          <w:rFonts w:asciiTheme="majorEastAsia" w:eastAsiaTheme="majorEastAsia" w:hAnsiTheme="majorEastAsia"/>
          <w:sz w:val="20"/>
          <w:szCs w:val="20"/>
        </w:rPr>
      </w:pPr>
    </w:p>
    <w:p w14:paraId="21FFA25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67043C85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국제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표준화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(ISO)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품질규격</w:t>
      </w:r>
    </w:p>
    <w:p w14:paraId="2892B4C0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ISO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9002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인증</w:t>
      </w:r>
    </w:p>
    <w:p w14:paraId="1F2CFBF3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1BCA56B9" w14:textId="77777777" w:rsidR="009636EC" w:rsidRPr="000D1D59" w:rsidRDefault="009636EC" w:rsidP="009636EC">
      <w:pPr>
        <w:tabs>
          <w:tab w:val="left" w:pos="1163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06013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운반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취급</w:t>
      </w:r>
    </w:p>
    <w:p w14:paraId="3C6DA896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5E950DE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운반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보관</w:t>
      </w:r>
    </w:p>
    <w:p w14:paraId="72D02E56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부식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변형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손상으로부터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보존되어야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흙이나</w:t>
      </w:r>
    </w:p>
    <w:p w14:paraId="378E8357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직접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접촉되지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151823C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제품은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새로운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교환하여야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녹막이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칠</w:t>
      </w:r>
    </w:p>
    <w:p w14:paraId="5EFE2BA2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</w:p>
    <w:p w14:paraId="57DCDF29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4F6A04A8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314175ED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3755D738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732E5C2D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54932C92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2D21D18E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0570F960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5A1B819C" w14:textId="77777777" w:rsidR="009636EC" w:rsidRPr="000D1D59" w:rsidRDefault="009636EC" w:rsidP="009636EC">
      <w:pPr>
        <w:spacing w:after="0" w:line="310" w:lineRule="exact"/>
        <w:ind w:firstLine="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외</w:t>
      </w:r>
    </w:p>
    <w:p w14:paraId="6C481E2D" w14:textId="77777777" w:rsidR="009636EC" w:rsidRPr="000D1D59" w:rsidRDefault="009636EC" w:rsidP="009636EC">
      <w:pPr>
        <w:spacing w:after="0" w:line="433" w:lineRule="exact"/>
        <w:ind w:firstLine="4"/>
        <w:rPr>
          <w:rFonts w:asciiTheme="majorEastAsia" w:eastAsiaTheme="majorEastAsia" w:hAnsiTheme="majorEastAsia"/>
          <w:sz w:val="20"/>
          <w:szCs w:val="20"/>
        </w:rPr>
      </w:pPr>
    </w:p>
    <w:p w14:paraId="25BAA2C1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</w:p>
    <w:p w14:paraId="04028A1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9466" w:space="0"/>
            <w:col w:w="645" w:space="0"/>
          </w:cols>
          <w:docGrid w:type="lines" w:linePitch="312"/>
        </w:sectPr>
      </w:pPr>
    </w:p>
    <w:p w14:paraId="7077CB13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3EB67F6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7A41803B" w14:textId="77777777" w:rsidR="009636EC" w:rsidRPr="000D1D59" w:rsidRDefault="009636EC" w:rsidP="009636EC">
      <w:pPr>
        <w:spacing w:after="0" w:line="293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DE14906" w14:textId="77777777" w:rsidR="009636EC" w:rsidRPr="000D1D59" w:rsidRDefault="009636EC" w:rsidP="009636EC">
      <w:pPr>
        <w:spacing w:after="0" w:line="362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취급</w:t>
      </w:r>
    </w:p>
    <w:p w14:paraId="06BB531C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흡음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취급은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모서리의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흠집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훼손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</w:p>
    <w:p w14:paraId="5B700A2C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취급해야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7443323E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습기가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통풍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환기가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보호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저장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관리해야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0EB62D1" w14:textId="77777777" w:rsidR="009636EC" w:rsidRPr="000D1D59" w:rsidRDefault="009636EC" w:rsidP="009636EC">
      <w:pPr>
        <w:spacing w:after="0" w:line="433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713AD426" w14:textId="77777777" w:rsidR="009636EC" w:rsidRPr="000D1D59" w:rsidRDefault="009636EC" w:rsidP="009636EC">
      <w:pPr>
        <w:tabs>
          <w:tab w:val="left" w:pos="1163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06014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조건</w:t>
      </w:r>
    </w:p>
    <w:p w14:paraId="78E9A90B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과정동안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16℃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상대습도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80%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일정한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환경을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유지하는게</w:t>
      </w:r>
    </w:p>
    <w:p w14:paraId="3706F2EC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20A21F2E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692DA37" w14:textId="77777777" w:rsidR="009636EC" w:rsidRPr="000D1D59" w:rsidRDefault="009636EC" w:rsidP="009636EC">
      <w:pPr>
        <w:spacing w:after="0" w:line="411" w:lineRule="exact"/>
        <w:ind w:left="340" w:firstLine="429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51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4ACA33C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tbl>
      <w:tblPr>
        <w:tblpPr w:leftFromText="180" w:rightFromText="180" w:tblpX="1188" w:tblpY="8285"/>
        <w:tblW w:w="0" w:type="auto"/>
        <w:tblLayout w:type="fixed"/>
        <w:tblLook w:val="04A0" w:firstRow="1" w:lastRow="0" w:firstColumn="1" w:lastColumn="0" w:noHBand="0" w:noVBand="1"/>
      </w:tblPr>
      <w:tblGrid>
        <w:gridCol w:w="2583"/>
        <w:gridCol w:w="1281"/>
        <w:gridCol w:w="1336"/>
        <w:gridCol w:w="1226"/>
        <w:gridCol w:w="1223"/>
      </w:tblGrid>
      <w:tr w:rsidR="009636EC" w:rsidRPr="000D1D59" w14:paraId="49B6BACF" w14:textId="77777777" w:rsidTr="009636EC">
        <w:trPr>
          <w:trHeight w:hRule="exact" w:val="304"/>
        </w:trPr>
        <w:tc>
          <w:tcPr>
            <w:tcW w:w="520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A31B4FB" w14:textId="77777777" w:rsidR="009636EC" w:rsidRPr="000D1D59" w:rsidRDefault="009636EC" w:rsidP="009636EC">
            <w:pPr>
              <w:spacing w:after="0" w:line="281" w:lineRule="exact"/>
              <w:ind w:left="238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bookmarkStart w:id="47" w:name="48"/>
            <w:bookmarkEnd w:id="47"/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lastRenderedPageBreak/>
              <w:t>종류</w:t>
            </w:r>
          </w:p>
        </w:tc>
        <w:tc>
          <w:tcPr>
            <w:tcW w:w="122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FF8F0E6" w14:textId="77777777" w:rsidR="009636EC" w:rsidRPr="000D1D59" w:rsidRDefault="009636EC" w:rsidP="009636EC">
            <w:pPr>
              <w:spacing w:after="0" w:line="434" w:lineRule="exact"/>
              <w:ind w:left="38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19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형</w:t>
            </w:r>
          </w:p>
        </w:tc>
        <w:tc>
          <w:tcPr>
            <w:tcW w:w="122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C3EA117" w14:textId="77777777" w:rsidR="009636EC" w:rsidRPr="000D1D59" w:rsidRDefault="009636EC" w:rsidP="009636EC">
            <w:pPr>
              <w:spacing w:after="0" w:line="434" w:lineRule="exact"/>
              <w:ind w:left="38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25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형</w:t>
            </w:r>
          </w:p>
        </w:tc>
      </w:tr>
      <w:tr w:rsidR="009636EC" w:rsidRPr="000D1D59" w14:paraId="50203EAA" w14:textId="77777777" w:rsidTr="009636EC">
        <w:trPr>
          <w:trHeight w:hRule="exact" w:val="304"/>
        </w:trPr>
        <w:tc>
          <w:tcPr>
            <w:tcW w:w="520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2296DAC" w14:textId="77777777" w:rsidR="009636EC" w:rsidRPr="000D1D59" w:rsidRDefault="009636EC" w:rsidP="009636EC">
            <w:pPr>
              <w:spacing w:after="0" w:line="281" w:lineRule="exact"/>
              <w:ind w:left="238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부재</w:t>
            </w:r>
          </w:p>
        </w:tc>
        <w:tc>
          <w:tcPr>
            <w:tcW w:w="122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A610421" w14:textId="77777777" w:rsidR="009636EC" w:rsidRPr="000D1D59" w:rsidRDefault="009636EC" w:rsidP="009636EC">
            <w:pPr>
              <w:spacing w:line="28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22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6E812A6" w14:textId="77777777" w:rsidR="009636EC" w:rsidRPr="000D1D59" w:rsidRDefault="009636EC" w:rsidP="009636EC">
            <w:pPr>
              <w:spacing w:line="28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1C2C4B94" w14:textId="77777777" w:rsidTr="009636EC">
        <w:trPr>
          <w:trHeight w:hRule="exact" w:val="304"/>
        </w:trPr>
        <w:tc>
          <w:tcPr>
            <w:tcW w:w="258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010DE8C" w14:textId="77777777" w:rsidR="009636EC" w:rsidRPr="000D1D59" w:rsidRDefault="009636EC" w:rsidP="009636EC">
            <w:pPr>
              <w:spacing w:after="0" w:line="960" w:lineRule="exact"/>
              <w:ind w:left="96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22364BB8" w14:textId="77777777" w:rsidR="009636EC" w:rsidRPr="000D1D59" w:rsidRDefault="009636EC" w:rsidP="009636EC">
            <w:pPr>
              <w:spacing w:after="0" w:line="474" w:lineRule="exact"/>
              <w:ind w:left="96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싱글바</w:t>
            </w:r>
          </w:p>
        </w:tc>
        <w:tc>
          <w:tcPr>
            <w:tcW w:w="26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803A7CA" w14:textId="77777777" w:rsidR="009636EC" w:rsidRPr="000D1D59" w:rsidRDefault="009636EC" w:rsidP="009636EC">
            <w:pPr>
              <w:spacing w:after="0" w:line="281" w:lineRule="exact"/>
              <w:ind w:left="108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기호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F48BE9B" w14:textId="77777777" w:rsidR="009636EC" w:rsidRPr="000D1D59" w:rsidRDefault="009636EC" w:rsidP="009636EC">
            <w:pPr>
              <w:spacing w:after="0" w:line="281" w:lineRule="exact"/>
              <w:ind w:left="3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CS-19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4C5326E" w14:textId="77777777" w:rsidR="009636EC" w:rsidRPr="000D1D59" w:rsidRDefault="009636EC" w:rsidP="009636EC">
            <w:pPr>
              <w:spacing w:after="0" w:line="281" w:lineRule="exact"/>
              <w:ind w:left="3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CS-25</w:t>
            </w:r>
          </w:p>
        </w:tc>
      </w:tr>
      <w:tr w:rsidR="009636EC" w:rsidRPr="000D1D59" w14:paraId="284A5180" w14:textId="77777777" w:rsidTr="009636EC">
        <w:trPr>
          <w:trHeight w:hRule="exact" w:val="304"/>
        </w:trPr>
        <w:tc>
          <w:tcPr>
            <w:tcW w:w="258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A5C2748" w14:textId="77777777" w:rsidR="009636EC" w:rsidRPr="000D1D59" w:rsidRDefault="009636EC" w:rsidP="009636EC">
            <w:pPr>
              <w:spacing w:line="28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28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C5BF009" w14:textId="77777777" w:rsidR="009636EC" w:rsidRPr="000D1D59" w:rsidRDefault="009636EC" w:rsidP="009636EC">
            <w:pPr>
              <w:spacing w:after="0" w:line="434" w:lineRule="exact"/>
              <w:ind w:left="36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수</w:t>
            </w: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E148547" w14:textId="77777777" w:rsidR="009636EC" w:rsidRPr="000D1D59" w:rsidRDefault="009636EC" w:rsidP="009636EC">
            <w:pPr>
              <w:spacing w:after="0" w:line="281" w:lineRule="exact"/>
              <w:ind w:left="33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A×B×t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449BFF3" w14:textId="77777777" w:rsidR="009636EC" w:rsidRPr="000D1D59" w:rsidRDefault="009636EC" w:rsidP="009636EC">
            <w:pPr>
              <w:spacing w:after="0" w:line="281" w:lineRule="exact"/>
              <w:ind w:left="7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25×19×0.5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C5587DE" w14:textId="77777777" w:rsidR="009636EC" w:rsidRPr="000D1D59" w:rsidRDefault="009636EC" w:rsidP="009636EC">
            <w:pPr>
              <w:spacing w:after="0" w:line="281" w:lineRule="exact"/>
              <w:ind w:left="7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25×25×0.5</w:t>
            </w:r>
          </w:p>
        </w:tc>
      </w:tr>
      <w:tr w:rsidR="009636EC" w:rsidRPr="000D1D59" w14:paraId="1C62914A" w14:textId="77777777" w:rsidTr="009636EC">
        <w:trPr>
          <w:trHeight w:hRule="exact" w:val="304"/>
        </w:trPr>
        <w:tc>
          <w:tcPr>
            <w:tcW w:w="258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6256D19" w14:textId="77777777" w:rsidR="009636EC" w:rsidRPr="000D1D59" w:rsidRDefault="009636EC" w:rsidP="009636EC">
            <w:pPr>
              <w:spacing w:line="28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28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4D72A81" w14:textId="77777777" w:rsidR="009636EC" w:rsidRPr="000D1D59" w:rsidRDefault="009636EC" w:rsidP="009636EC">
            <w:pPr>
              <w:spacing w:line="28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D866935" w14:textId="77777777" w:rsidR="009636EC" w:rsidRPr="000D1D59" w:rsidRDefault="009636EC" w:rsidP="009636EC">
            <w:pPr>
              <w:spacing w:after="0" w:line="281" w:lineRule="exact"/>
              <w:ind w:left="3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L(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길이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  <w:tc>
          <w:tcPr>
            <w:tcW w:w="24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87F07FE" w14:textId="77777777" w:rsidR="009636EC" w:rsidRPr="000D1D59" w:rsidRDefault="009636EC" w:rsidP="009636EC">
            <w:pPr>
              <w:spacing w:after="0" w:line="281" w:lineRule="exact"/>
              <w:ind w:left="66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4000,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5000</w:t>
            </w:r>
          </w:p>
        </w:tc>
      </w:tr>
      <w:tr w:rsidR="009636EC" w:rsidRPr="000D1D59" w14:paraId="3F6BF1AD" w14:textId="77777777" w:rsidTr="009636EC">
        <w:trPr>
          <w:trHeight w:hRule="exact" w:val="304"/>
        </w:trPr>
        <w:tc>
          <w:tcPr>
            <w:tcW w:w="258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C6C7A95" w14:textId="77777777" w:rsidR="009636EC" w:rsidRPr="000D1D59" w:rsidRDefault="009636EC" w:rsidP="009636EC">
            <w:pPr>
              <w:spacing w:line="28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28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8A77089" w14:textId="77777777" w:rsidR="009636EC" w:rsidRPr="000D1D59" w:rsidRDefault="009636EC" w:rsidP="009636EC">
            <w:pPr>
              <w:spacing w:after="0" w:line="434" w:lineRule="exact"/>
              <w:ind w:left="30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허용차</w:t>
            </w: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A94F969" w14:textId="77777777" w:rsidR="009636EC" w:rsidRPr="000D1D59" w:rsidRDefault="009636EC" w:rsidP="009636EC">
            <w:pPr>
              <w:spacing w:after="0" w:line="281" w:lineRule="exact"/>
              <w:ind w:left="50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A,B</w:t>
            </w:r>
          </w:p>
        </w:tc>
        <w:tc>
          <w:tcPr>
            <w:tcW w:w="24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030E91F" w14:textId="77777777" w:rsidR="009636EC" w:rsidRPr="000D1D59" w:rsidRDefault="009636EC" w:rsidP="009636EC">
            <w:pPr>
              <w:spacing w:after="0" w:line="281" w:lineRule="exact"/>
              <w:ind w:left="43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A(±1.5),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B(±0.5)</w:t>
            </w:r>
          </w:p>
        </w:tc>
      </w:tr>
      <w:tr w:rsidR="009636EC" w:rsidRPr="000D1D59" w14:paraId="4DD2AC0B" w14:textId="77777777" w:rsidTr="009636EC">
        <w:trPr>
          <w:trHeight w:hRule="exact" w:val="304"/>
        </w:trPr>
        <w:tc>
          <w:tcPr>
            <w:tcW w:w="258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B234228" w14:textId="77777777" w:rsidR="009636EC" w:rsidRPr="000D1D59" w:rsidRDefault="009636EC" w:rsidP="009636EC">
            <w:pPr>
              <w:spacing w:line="28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28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2ADB6E0" w14:textId="77777777" w:rsidR="009636EC" w:rsidRPr="000D1D59" w:rsidRDefault="009636EC" w:rsidP="009636EC">
            <w:pPr>
              <w:spacing w:line="28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D4D67A5" w14:textId="77777777" w:rsidR="009636EC" w:rsidRPr="000D1D59" w:rsidRDefault="009636EC" w:rsidP="009636EC">
            <w:pPr>
              <w:spacing w:after="0" w:line="281" w:lineRule="exact"/>
              <w:ind w:left="61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L</w:t>
            </w:r>
          </w:p>
        </w:tc>
        <w:tc>
          <w:tcPr>
            <w:tcW w:w="24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D8E0E97" w14:textId="77777777" w:rsidR="009636EC" w:rsidRPr="000D1D59" w:rsidRDefault="009636EC" w:rsidP="009636EC">
            <w:pPr>
              <w:spacing w:after="0" w:line="281" w:lineRule="exact"/>
              <w:ind w:left="102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±40</w:t>
            </w:r>
          </w:p>
        </w:tc>
      </w:tr>
      <w:tr w:rsidR="009636EC" w:rsidRPr="000D1D59" w14:paraId="5C03C214" w14:textId="77777777" w:rsidTr="009636EC">
        <w:trPr>
          <w:trHeight w:hRule="exact" w:val="304"/>
        </w:trPr>
        <w:tc>
          <w:tcPr>
            <w:tcW w:w="258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61EFF22" w14:textId="77777777" w:rsidR="009636EC" w:rsidRPr="000D1D59" w:rsidRDefault="009636EC" w:rsidP="009636EC">
            <w:pPr>
              <w:spacing w:after="0" w:line="960" w:lineRule="exact"/>
              <w:ind w:left="96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0E2E8CBA" w14:textId="77777777" w:rsidR="009636EC" w:rsidRPr="000D1D59" w:rsidRDefault="009636EC" w:rsidP="009636EC">
            <w:pPr>
              <w:spacing w:after="0" w:line="474" w:lineRule="exact"/>
              <w:ind w:left="96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더블바</w:t>
            </w:r>
          </w:p>
        </w:tc>
        <w:tc>
          <w:tcPr>
            <w:tcW w:w="26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AD97917" w14:textId="77777777" w:rsidR="009636EC" w:rsidRPr="000D1D59" w:rsidRDefault="009636EC" w:rsidP="009636EC">
            <w:pPr>
              <w:spacing w:after="0" w:line="281" w:lineRule="exact"/>
              <w:ind w:left="108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기호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4071FB3" w14:textId="77777777" w:rsidR="009636EC" w:rsidRPr="000D1D59" w:rsidRDefault="009636EC" w:rsidP="009636EC">
            <w:pPr>
              <w:spacing w:after="0" w:line="281" w:lineRule="exact"/>
              <w:ind w:left="27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CW-19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05806A5" w14:textId="77777777" w:rsidR="009636EC" w:rsidRPr="000D1D59" w:rsidRDefault="009636EC" w:rsidP="009636EC">
            <w:pPr>
              <w:spacing w:after="0" w:line="281" w:lineRule="exact"/>
              <w:ind w:left="27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CW-25</w:t>
            </w:r>
          </w:p>
        </w:tc>
      </w:tr>
      <w:tr w:rsidR="009636EC" w:rsidRPr="000D1D59" w14:paraId="2EDE7565" w14:textId="77777777" w:rsidTr="009636EC">
        <w:trPr>
          <w:trHeight w:hRule="exact" w:val="304"/>
        </w:trPr>
        <w:tc>
          <w:tcPr>
            <w:tcW w:w="258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73966D0" w14:textId="77777777" w:rsidR="009636EC" w:rsidRPr="000D1D59" w:rsidRDefault="009636EC" w:rsidP="009636EC">
            <w:pPr>
              <w:spacing w:line="28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28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02A0279" w14:textId="77777777" w:rsidR="009636EC" w:rsidRPr="000D1D59" w:rsidRDefault="009636EC" w:rsidP="009636EC">
            <w:pPr>
              <w:spacing w:after="0" w:line="434" w:lineRule="exact"/>
              <w:ind w:left="36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수</w:t>
            </w: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6AD8551" w14:textId="77777777" w:rsidR="009636EC" w:rsidRPr="000D1D59" w:rsidRDefault="009636EC" w:rsidP="009636EC">
            <w:pPr>
              <w:spacing w:after="0" w:line="281" w:lineRule="exact"/>
              <w:ind w:left="33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A×B×t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9E05875" w14:textId="77777777" w:rsidR="009636EC" w:rsidRPr="000D1D59" w:rsidRDefault="009636EC" w:rsidP="009636EC">
            <w:pPr>
              <w:spacing w:after="0" w:line="281" w:lineRule="exact"/>
              <w:ind w:left="7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50×19×0.5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EAE46C9" w14:textId="77777777" w:rsidR="009636EC" w:rsidRPr="000D1D59" w:rsidRDefault="009636EC" w:rsidP="009636EC">
            <w:pPr>
              <w:spacing w:after="0" w:line="281" w:lineRule="exact"/>
              <w:ind w:left="7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50×25×0.5</w:t>
            </w:r>
          </w:p>
        </w:tc>
      </w:tr>
      <w:tr w:rsidR="009636EC" w:rsidRPr="000D1D59" w14:paraId="3E7529C4" w14:textId="77777777" w:rsidTr="009636EC">
        <w:trPr>
          <w:trHeight w:hRule="exact" w:val="304"/>
        </w:trPr>
        <w:tc>
          <w:tcPr>
            <w:tcW w:w="258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74A7E95" w14:textId="77777777" w:rsidR="009636EC" w:rsidRPr="000D1D59" w:rsidRDefault="009636EC" w:rsidP="009636EC">
            <w:pPr>
              <w:spacing w:line="28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28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FE6DA44" w14:textId="77777777" w:rsidR="009636EC" w:rsidRPr="000D1D59" w:rsidRDefault="009636EC" w:rsidP="009636EC">
            <w:pPr>
              <w:spacing w:line="28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6504F21" w14:textId="77777777" w:rsidR="009636EC" w:rsidRPr="000D1D59" w:rsidRDefault="009636EC" w:rsidP="009636EC">
            <w:pPr>
              <w:spacing w:after="0" w:line="281" w:lineRule="exact"/>
              <w:ind w:left="3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L(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길이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  <w:tc>
          <w:tcPr>
            <w:tcW w:w="24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1F8522B" w14:textId="77777777" w:rsidR="009636EC" w:rsidRPr="000D1D59" w:rsidRDefault="009636EC" w:rsidP="009636EC">
            <w:pPr>
              <w:spacing w:after="0" w:line="281" w:lineRule="exact"/>
              <w:ind w:left="66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4000,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5000</w:t>
            </w:r>
          </w:p>
        </w:tc>
      </w:tr>
      <w:tr w:rsidR="009636EC" w:rsidRPr="000D1D59" w14:paraId="5BF84EE4" w14:textId="77777777" w:rsidTr="009636EC">
        <w:trPr>
          <w:trHeight w:hRule="exact" w:val="304"/>
        </w:trPr>
        <w:tc>
          <w:tcPr>
            <w:tcW w:w="258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FD01E7E" w14:textId="77777777" w:rsidR="009636EC" w:rsidRPr="000D1D59" w:rsidRDefault="009636EC" w:rsidP="009636EC">
            <w:pPr>
              <w:spacing w:line="28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28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E2E9CE4" w14:textId="77777777" w:rsidR="009636EC" w:rsidRPr="000D1D59" w:rsidRDefault="009636EC" w:rsidP="009636EC">
            <w:pPr>
              <w:spacing w:after="0" w:line="434" w:lineRule="exact"/>
              <w:ind w:left="30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허용차</w:t>
            </w: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D45BDDB" w14:textId="77777777" w:rsidR="009636EC" w:rsidRPr="000D1D59" w:rsidRDefault="009636EC" w:rsidP="009636EC">
            <w:pPr>
              <w:spacing w:after="0" w:line="281" w:lineRule="exact"/>
              <w:ind w:left="50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A,B</w:t>
            </w:r>
          </w:p>
        </w:tc>
        <w:tc>
          <w:tcPr>
            <w:tcW w:w="24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7914B08" w14:textId="77777777" w:rsidR="009636EC" w:rsidRPr="000D1D59" w:rsidRDefault="009636EC" w:rsidP="009636EC">
            <w:pPr>
              <w:spacing w:after="0" w:line="281" w:lineRule="exact"/>
              <w:ind w:left="43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A(±1.5),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B(±0.5)</w:t>
            </w:r>
          </w:p>
        </w:tc>
      </w:tr>
      <w:tr w:rsidR="009636EC" w:rsidRPr="000D1D59" w14:paraId="357352E6" w14:textId="77777777" w:rsidTr="009636EC">
        <w:trPr>
          <w:trHeight w:hRule="exact" w:val="304"/>
        </w:trPr>
        <w:tc>
          <w:tcPr>
            <w:tcW w:w="258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FF76AA0" w14:textId="77777777" w:rsidR="009636EC" w:rsidRPr="000D1D59" w:rsidRDefault="009636EC" w:rsidP="009636EC">
            <w:pPr>
              <w:spacing w:line="28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28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1C2683F" w14:textId="77777777" w:rsidR="009636EC" w:rsidRPr="000D1D59" w:rsidRDefault="009636EC" w:rsidP="009636EC">
            <w:pPr>
              <w:spacing w:line="28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A2616DA" w14:textId="77777777" w:rsidR="009636EC" w:rsidRPr="000D1D59" w:rsidRDefault="009636EC" w:rsidP="009636EC">
            <w:pPr>
              <w:spacing w:after="0" w:line="281" w:lineRule="exact"/>
              <w:ind w:left="61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L</w:t>
            </w:r>
          </w:p>
        </w:tc>
        <w:tc>
          <w:tcPr>
            <w:tcW w:w="24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2475420" w14:textId="77777777" w:rsidR="009636EC" w:rsidRPr="000D1D59" w:rsidRDefault="009636EC" w:rsidP="009636EC">
            <w:pPr>
              <w:spacing w:after="0" w:line="281" w:lineRule="exact"/>
              <w:ind w:left="102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±40</w:t>
            </w:r>
          </w:p>
        </w:tc>
      </w:tr>
      <w:tr w:rsidR="009636EC" w:rsidRPr="000D1D59" w14:paraId="3468DA5B" w14:textId="77777777" w:rsidTr="009636EC">
        <w:trPr>
          <w:trHeight w:hRule="exact" w:val="304"/>
        </w:trPr>
        <w:tc>
          <w:tcPr>
            <w:tcW w:w="258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4402463" w14:textId="77777777" w:rsidR="009636EC" w:rsidRPr="000D1D59" w:rsidRDefault="009636EC" w:rsidP="009636EC">
            <w:pPr>
              <w:spacing w:after="0" w:line="960" w:lineRule="exact"/>
              <w:ind w:left="85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4BC0B3D8" w14:textId="77777777" w:rsidR="009636EC" w:rsidRPr="000D1D59" w:rsidRDefault="009636EC" w:rsidP="009636EC">
            <w:pPr>
              <w:spacing w:after="0" w:line="474" w:lineRule="exact"/>
              <w:ind w:left="85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캐링채널</w:t>
            </w:r>
          </w:p>
        </w:tc>
        <w:tc>
          <w:tcPr>
            <w:tcW w:w="26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AC0430E" w14:textId="77777777" w:rsidR="009636EC" w:rsidRPr="000D1D59" w:rsidRDefault="009636EC" w:rsidP="009636EC">
            <w:pPr>
              <w:spacing w:after="0" w:line="281" w:lineRule="exact"/>
              <w:ind w:left="108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기호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CD944E7" w14:textId="77777777" w:rsidR="009636EC" w:rsidRPr="000D1D59" w:rsidRDefault="009636EC" w:rsidP="009636EC">
            <w:pPr>
              <w:spacing w:after="0" w:line="281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CC-19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635436F" w14:textId="77777777" w:rsidR="009636EC" w:rsidRPr="000D1D59" w:rsidRDefault="009636EC" w:rsidP="009636EC">
            <w:pPr>
              <w:spacing w:after="0" w:line="281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CC-25</w:t>
            </w:r>
          </w:p>
        </w:tc>
      </w:tr>
      <w:tr w:rsidR="009636EC" w:rsidRPr="000D1D59" w14:paraId="4A3BE1B7" w14:textId="77777777" w:rsidTr="009636EC">
        <w:trPr>
          <w:trHeight w:hRule="exact" w:val="304"/>
        </w:trPr>
        <w:tc>
          <w:tcPr>
            <w:tcW w:w="258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58DB784" w14:textId="77777777" w:rsidR="009636EC" w:rsidRPr="000D1D59" w:rsidRDefault="009636EC" w:rsidP="009636EC">
            <w:pPr>
              <w:spacing w:line="28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28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8C6105B" w14:textId="77777777" w:rsidR="009636EC" w:rsidRPr="000D1D59" w:rsidRDefault="009636EC" w:rsidP="009636EC">
            <w:pPr>
              <w:spacing w:after="0" w:line="434" w:lineRule="exact"/>
              <w:ind w:left="36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수</w:t>
            </w: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16E3EE4" w14:textId="77777777" w:rsidR="009636EC" w:rsidRPr="000D1D59" w:rsidRDefault="009636EC" w:rsidP="009636EC">
            <w:pPr>
              <w:spacing w:after="0" w:line="281" w:lineRule="exact"/>
              <w:ind w:left="33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A×B×t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D6F5D68" w14:textId="77777777" w:rsidR="009636EC" w:rsidRPr="000D1D59" w:rsidRDefault="009636EC" w:rsidP="009636EC">
            <w:pPr>
              <w:spacing w:after="0" w:line="281" w:lineRule="exact"/>
              <w:ind w:left="7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30×12×1.2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45F61E8" w14:textId="77777777" w:rsidR="009636EC" w:rsidRPr="000D1D59" w:rsidRDefault="009636EC" w:rsidP="009636EC">
            <w:pPr>
              <w:spacing w:after="0" w:line="281" w:lineRule="exact"/>
              <w:ind w:left="7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30×12×1.6</w:t>
            </w:r>
          </w:p>
        </w:tc>
      </w:tr>
      <w:tr w:rsidR="009636EC" w:rsidRPr="000D1D59" w14:paraId="2B2FFE5D" w14:textId="77777777" w:rsidTr="009636EC">
        <w:trPr>
          <w:trHeight w:hRule="exact" w:val="304"/>
        </w:trPr>
        <w:tc>
          <w:tcPr>
            <w:tcW w:w="258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64EFA8D" w14:textId="77777777" w:rsidR="009636EC" w:rsidRPr="000D1D59" w:rsidRDefault="009636EC" w:rsidP="009636EC">
            <w:pPr>
              <w:spacing w:line="28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28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EEEE197" w14:textId="77777777" w:rsidR="009636EC" w:rsidRPr="000D1D59" w:rsidRDefault="009636EC" w:rsidP="009636EC">
            <w:pPr>
              <w:spacing w:line="28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D514D20" w14:textId="77777777" w:rsidR="009636EC" w:rsidRPr="000D1D59" w:rsidRDefault="009636EC" w:rsidP="009636EC">
            <w:pPr>
              <w:spacing w:after="0" w:line="281" w:lineRule="exact"/>
              <w:ind w:left="3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L(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길이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  <w:tc>
          <w:tcPr>
            <w:tcW w:w="24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3089459" w14:textId="77777777" w:rsidR="009636EC" w:rsidRPr="000D1D59" w:rsidRDefault="009636EC" w:rsidP="009636EC">
            <w:pPr>
              <w:spacing w:after="0" w:line="281" w:lineRule="exact"/>
              <w:ind w:left="66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4000,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5000</w:t>
            </w:r>
          </w:p>
        </w:tc>
      </w:tr>
      <w:tr w:rsidR="009636EC" w:rsidRPr="000D1D59" w14:paraId="0B7A882B" w14:textId="77777777" w:rsidTr="009636EC">
        <w:trPr>
          <w:trHeight w:hRule="exact" w:val="304"/>
        </w:trPr>
        <w:tc>
          <w:tcPr>
            <w:tcW w:w="258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B3DFC24" w14:textId="77777777" w:rsidR="009636EC" w:rsidRPr="000D1D59" w:rsidRDefault="009636EC" w:rsidP="009636EC">
            <w:pPr>
              <w:spacing w:line="28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28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3FEE06C" w14:textId="77777777" w:rsidR="009636EC" w:rsidRPr="000D1D59" w:rsidRDefault="009636EC" w:rsidP="009636EC">
            <w:pPr>
              <w:spacing w:after="0" w:line="434" w:lineRule="exact"/>
              <w:ind w:left="30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허용차</w:t>
            </w: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3F46614" w14:textId="77777777" w:rsidR="009636EC" w:rsidRPr="000D1D59" w:rsidRDefault="009636EC" w:rsidP="009636EC">
            <w:pPr>
              <w:spacing w:after="0" w:line="281" w:lineRule="exact"/>
              <w:ind w:left="50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A,B</w:t>
            </w:r>
          </w:p>
        </w:tc>
        <w:tc>
          <w:tcPr>
            <w:tcW w:w="24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1FCD4BF" w14:textId="77777777" w:rsidR="009636EC" w:rsidRPr="000D1D59" w:rsidRDefault="009636EC" w:rsidP="009636EC">
            <w:pPr>
              <w:spacing w:after="0" w:line="281" w:lineRule="exact"/>
              <w:ind w:left="43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A(±0.5),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B(±1.5)</w:t>
            </w:r>
          </w:p>
        </w:tc>
      </w:tr>
      <w:tr w:rsidR="009636EC" w:rsidRPr="000D1D59" w14:paraId="1A177B6A" w14:textId="77777777" w:rsidTr="009636EC">
        <w:trPr>
          <w:trHeight w:hRule="exact" w:val="304"/>
        </w:trPr>
        <w:tc>
          <w:tcPr>
            <w:tcW w:w="258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6C698EF" w14:textId="77777777" w:rsidR="009636EC" w:rsidRPr="000D1D59" w:rsidRDefault="009636EC" w:rsidP="009636EC">
            <w:pPr>
              <w:spacing w:line="28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28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BE5F552" w14:textId="77777777" w:rsidR="009636EC" w:rsidRPr="000D1D59" w:rsidRDefault="009636EC" w:rsidP="009636EC">
            <w:pPr>
              <w:spacing w:line="28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001253B" w14:textId="77777777" w:rsidR="009636EC" w:rsidRPr="000D1D59" w:rsidRDefault="009636EC" w:rsidP="009636EC">
            <w:pPr>
              <w:spacing w:after="0" w:line="281" w:lineRule="exact"/>
              <w:ind w:left="61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L</w:t>
            </w:r>
          </w:p>
        </w:tc>
        <w:tc>
          <w:tcPr>
            <w:tcW w:w="24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6FE0520" w14:textId="77777777" w:rsidR="009636EC" w:rsidRPr="000D1D59" w:rsidRDefault="009636EC" w:rsidP="009636EC">
            <w:pPr>
              <w:spacing w:after="0" w:line="281" w:lineRule="exact"/>
              <w:ind w:left="102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±40</w:t>
            </w:r>
          </w:p>
        </w:tc>
      </w:tr>
    </w:tbl>
    <w:p w14:paraId="11E64A3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ABA802A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6FD3B71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282362B8" w14:textId="77777777" w:rsidR="009636EC" w:rsidRPr="000D1D59" w:rsidRDefault="00DA63C7" w:rsidP="009636EC">
      <w:pPr>
        <w:spacing w:after="0" w:line="29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6E76FE58">
          <v:shape id="imagerId30" o:spid="_x0000_s1078" type="#_x0000_t75" style="position:absolute;left:0;text-align:left;margin-left:149pt;margin-top:492pt;width:64pt;height:48pt;z-index:-251673600;mso-position-horizontal-relative:page;mso-position-vertical-relative:page">
            <v:imagedata r:id="rId30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66086EC0">
          <v:shape id="imagerId31" o:spid="_x0000_s1077" type="#_x0000_t75" style="position:absolute;left:0;text-align:left;margin-left:138pt;margin-top:8in;width:86pt;height:45pt;z-index:-251672576;mso-position-horizontal-relative:page;mso-position-vertical-relative:page">
            <v:imagedata r:id="rId31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6C8DB475">
          <v:shape id="imagerId32" o:spid="_x0000_s1076" type="#_x0000_t75" style="position:absolute;left:0;text-align:left;margin-left:135pt;margin-top:645pt;width:90pt;height:41pt;z-index:-251671552;mso-position-horizontal-relative:page;mso-position-vertical-relative:page">
            <v:imagedata r:id="rId32" o:title=""/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이상적이다.</w:t>
      </w:r>
    </w:p>
    <w:p w14:paraId="708EE869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3576ED7F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06015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연속성</w:t>
      </w:r>
    </w:p>
    <w:p w14:paraId="2E81E399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기계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상부공사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습식공사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종료후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</w:p>
    <w:p w14:paraId="480542D7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높이에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맞추어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커튼박스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셔터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박스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전기배선공사가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선행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설치되어</w:t>
      </w:r>
    </w:p>
    <w:p w14:paraId="0CE21F48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59D6B338" w14:textId="77777777" w:rsidR="009636EC" w:rsidRPr="000D1D59" w:rsidRDefault="009636EC" w:rsidP="009636EC">
      <w:pPr>
        <w:spacing w:after="0" w:line="431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1CA64FAD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06020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자재</w:t>
      </w:r>
    </w:p>
    <w:p w14:paraId="334B5BA4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6D077A77" w14:textId="77777777" w:rsidR="009636EC" w:rsidRPr="000D1D59" w:rsidRDefault="009636EC" w:rsidP="009636EC">
      <w:pPr>
        <w:tabs>
          <w:tab w:val="left" w:pos="728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52F229E8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가공부분의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녹막이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손상된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보수하여야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F3E7ABB" w14:textId="77777777" w:rsidR="009636EC" w:rsidRPr="000D1D59" w:rsidRDefault="009636EC" w:rsidP="009636EC">
      <w:pPr>
        <w:spacing w:after="0" w:line="364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지진하중을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고려할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적용하중에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시스템을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별도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시방에</w:t>
      </w:r>
    </w:p>
    <w:p w14:paraId="0AF71C6C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450A0F76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천장구조재의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일직선이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DFFEC7F" w14:textId="77777777" w:rsidR="009636EC" w:rsidRPr="000D1D59" w:rsidRDefault="009636EC" w:rsidP="009636EC">
      <w:pPr>
        <w:spacing w:after="0" w:line="433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4E209AAE" w14:textId="77777777" w:rsidR="009636EC" w:rsidRPr="000D1D59" w:rsidRDefault="009636EC" w:rsidP="009636EC">
      <w:pPr>
        <w:tabs>
          <w:tab w:val="left" w:pos="728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천장받침재</w:t>
      </w:r>
    </w:p>
    <w:p w14:paraId="53DAD72E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천장받침재는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3609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동등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D7DF4FA" w14:textId="77777777" w:rsidR="009636EC" w:rsidRPr="000D1D59" w:rsidRDefault="009636EC" w:rsidP="009636EC">
      <w:pPr>
        <w:spacing w:after="0" w:line="364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천장받침재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구성재료인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싱글바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더블바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캐링채널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부속재의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D3609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</w:t>
      </w:r>
    </w:p>
    <w:p w14:paraId="342BD890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명칭에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따른다.</w:t>
      </w:r>
    </w:p>
    <w:p w14:paraId="111FD991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캐링채널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자재</w:t>
      </w:r>
    </w:p>
    <w:p w14:paraId="0DEA4D92" w14:textId="77777777" w:rsidR="009636EC" w:rsidRPr="000D1D59" w:rsidRDefault="009636EC" w:rsidP="009636EC">
      <w:pPr>
        <w:spacing w:after="0" w:line="364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70AE8ED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73AB904B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17CB8F8D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774EC2E6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2397F7FA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18110691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6035ACDC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06355901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47A4301D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00D69D95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446816D3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6840713F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0B4565F7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006573AD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4F135723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3402C8C3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69DCAA0B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51745398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76B7C1C3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029143FD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19E9F4FD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3F684A9B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1F02EBBC" w14:textId="77777777" w:rsidR="009636EC" w:rsidRPr="000D1D59" w:rsidRDefault="009636EC" w:rsidP="009636EC">
      <w:pPr>
        <w:spacing w:after="0" w:line="461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4E1A5374" w14:textId="77777777" w:rsidR="009636EC" w:rsidRPr="000D1D59" w:rsidRDefault="009636EC" w:rsidP="009636EC">
      <w:pPr>
        <w:spacing w:after="0" w:line="293" w:lineRule="exact"/>
        <w:ind w:left="838" w:firstLine="6845"/>
        <w:rPr>
          <w:rFonts w:asciiTheme="majorEastAsia" w:eastAsiaTheme="majorEastAsia" w:hAnsiTheme="majorEastAsia"/>
          <w:sz w:val="20"/>
          <w:szCs w:val="20"/>
        </w:rPr>
      </w:pPr>
    </w:p>
    <w:p w14:paraId="63005FE8" w14:textId="77777777" w:rsidR="009636EC" w:rsidRPr="000D1D59" w:rsidRDefault="00DA63C7" w:rsidP="009636EC">
      <w:pPr>
        <w:tabs>
          <w:tab w:val="left" w:pos="1516"/>
        </w:tabs>
        <w:spacing w:after="0" w:line="362" w:lineRule="exact"/>
        <w:ind w:left="838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1350DE40">
          <v:shape id="wondershare_31" o:spid="_x0000_s1075" type="#_x0000_t202" style="position:absolute;left:0;text-align:left;margin-left:100.85pt;margin-top:431.05pt;width:285.3pt;height:19.65pt;z-index:-251630592;mso-position-horizontal-relative:page;mso-position-vertical-relative:page" filled="f" stroked="f">
            <v:textbox inset="0,0,0,0">
              <w:txbxContent>
                <w:p w14:paraId="1168AA5B" w14:textId="77777777" w:rsidR="0000241F" w:rsidRDefault="0000241F">
                  <w:pPr>
                    <w:autoSpaceDE w:val="0"/>
                    <w:autoSpaceDN w:val="0"/>
                    <w:adjustRightInd w:val="0"/>
                    <w:spacing w:after="0" w:line="293" w:lineRule="exact"/>
                  </w:pP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3"/>
                      <w:sz w:val="22"/>
                    </w:rPr>
                    <w:t>KS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4"/>
                      <w:sz w:val="22"/>
                    </w:rPr>
                    <w:t>D(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건축용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강재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7"/>
                      <w:sz w:val="22"/>
                    </w:rPr>
                    <w:t>받침대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2"/>
                      <w:sz w:val="22"/>
                    </w:rPr>
                    <w:t>)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3"/>
                      <w:sz w:val="22"/>
                    </w:rPr>
                    <w:t>  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4"/>
                      <w:sz w:val="22"/>
                    </w:rPr>
                    <w:t>M-BAR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및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캐링채널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자재</w:t>
                  </w:r>
                </w:p>
              </w:txbxContent>
            </v:textbox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206AE68A">
          <v:shape id="wondershare_90" o:spid="_x0000_s1074" type="#_x0000_t202" style="position:absolute;left:0;text-align:left;margin-left:438.1pt;margin-top:720.75pt;width:76pt;height:19.65pt;z-index:-251629568;mso-position-horizontal-relative:page;mso-position-vertical-relative:page" filled="f" stroked="f">
            <v:textbox inset="0,0,0,0">
              <w:txbxContent>
                <w:p w14:paraId="23512F81" w14:textId="77777777" w:rsidR="0000241F" w:rsidRDefault="0000241F">
                  <w:pPr>
                    <w:autoSpaceDE w:val="0"/>
                    <w:autoSpaceDN w:val="0"/>
                    <w:adjustRightInd w:val="0"/>
                    <w:spacing w:after="0" w:line="293" w:lineRule="exact"/>
                  </w:pP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2"/>
                      <w:sz w:val="22"/>
                    </w:rPr>
                    <w:t>(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단위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2"/>
                      <w:sz w:val="22"/>
                    </w:rPr>
                    <w:t>: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3"/>
                      <w:sz w:val="22"/>
                    </w:rPr>
                    <w:t>  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mm)</w:t>
                  </w:r>
                </w:p>
              </w:txbxContent>
            </v:textbox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2.3.1</w:t>
      </w:r>
      <w:r w:rsidR="009636EC"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A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B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치수는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부재의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끝부분에서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200mm이상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안쪽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부분에서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측정한다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06C2E29" w14:textId="77777777" w:rsidR="009636EC" w:rsidRPr="000D1D59" w:rsidRDefault="009636EC" w:rsidP="009636EC">
      <w:pPr>
        <w:spacing w:after="0" w:line="240" w:lineRule="exact"/>
        <w:ind w:left="838"/>
        <w:rPr>
          <w:rFonts w:asciiTheme="majorEastAsia" w:eastAsiaTheme="majorEastAsia" w:hAnsiTheme="majorEastAsia"/>
          <w:sz w:val="20"/>
          <w:szCs w:val="20"/>
        </w:rPr>
      </w:pPr>
    </w:p>
    <w:p w14:paraId="71339D6E" w14:textId="77777777" w:rsidR="009636EC" w:rsidRPr="000D1D59" w:rsidRDefault="009636EC" w:rsidP="009636EC">
      <w:pPr>
        <w:spacing w:after="0" w:line="240" w:lineRule="exact"/>
        <w:ind w:left="838"/>
        <w:rPr>
          <w:rFonts w:asciiTheme="majorEastAsia" w:eastAsiaTheme="majorEastAsia" w:hAnsiTheme="majorEastAsia"/>
          <w:sz w:val="20"/>
          <w:szCs w:val="20"/>
        </w:rPr>
      </w:pPr>
    </w:p>
    <w:p w14:paraId="642B6A30" w14:textId="77777777" w:rsidR="009636EC" w:rsidRPr="000D1D59" w:rsidRDefault="009636EC" w:rsidP="009636EC">
      <w:pPr>
        <w:spacing w:after="0" w:line="420" w:lineRule="exact"/>
        <w:ind w:left="838" w:firstLine="3792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52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70959C8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36A4141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48" w:name="49"/>
      <w:bookmarkEnd w:id="48"/>
    </w:p>
    <w:p w14:paraId="4FA34677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45D31F1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/>
          <w:docGrid w:type="lines" w:linePitch="312"/>
        </w:sectPr>
      </w:pPr>
    </w:p>
    <w:p w14:paraId="4F5CA9B8" w14:textId="77777777" w:rsidR="009636EC" w:rsidRPr="000D1D59" w:rsidRDefault="00DA63C7" w:rsidP="009636EC">
      <w:pPr>
        <w:tabs>
          <w:tab w:val="left" w:pos="1516"/>
        </w:tabs>
        <w:spacing w:after="0" w:line="293" w:lineRule="exact"/>
        <w:ind w:left="538" w:firstLine="300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401AF2D5">
          <v:shape id="imagerId33" o:spid="_x0000_s1073" type="#_x0000_t75" style="position:absolute;left:0;text-align:left;margin-left:188pt;margin-top:3in;width:258pt;height:126pt;z-index:-251670528;mso-position-horizontal-relative:page;mso-position-vertical-relative:page">
            <v:imagedata r:id="rId33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64E29FC8">
          <v:shape id="imagerId34" o:spid="_x0000_s1072" type="#_x0000_t75" style="position:absolute;left:0;text-align:left;margin-left:130pt;margin-top:393pt;width:71pt;height:79pt;z-index:-251669504;mso-position-horizontal-relative:page;mso-position-vertical-relative:page">
            <v:imagedata r:id="rId34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6518A3A8">
          <v:shape id="imagerId35" o:spid="_x0000_s1071" type="#_x0000_t75" style="position:absolute;left:0;text-align:left;margin-left:282pt;margin-top:389pt;width:74pt;height:76pt;z-index:-251668480;mso-position-horizontal-relative:page;mso-position-vertical-relative:page">
            <v:imagedata r:id="rId35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7D4B425D">
          <v:shape id="imagerId36" o:spid="_x0000_s1070" type="#_x0000_t75" style="position:absolute;left:0;text-align:left;margin-left:437pt;margin-top:385pt;width:67pt;height:74pt;z-index:-251667456;mso-position-horizontal-relative:page;mso-position-vertical-relative:page">
            <v:imagedata r:id="rId36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4B3DDDEC">
          <v:shape id="imagerId37" o:spid="_x0000_s1069" type="#_x0000_t75" style="position:absolute;left:0;text-align:left;margin-left:122pt;margin-top:514pt;width:75pt;height:84pt;z-index:-251666432;mso-position-horizontal-relative:page;mso-position-vertical-relative:page">
            <v:imagedata r:id="rId37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1F77958E">
          <v:shape id="imagerId38" o:spid="_x0000_s1068" type="#_x0000_t75" style="position:absolute;left:0;text-align:left;margin-left:282pt;margin-top:514pt;width:80pt;height:90pt;z-index:-251665408;mso-position-horizontal-relative:page;mso-position-vertical-relative:page">
            <v:imagedata r:id="rId38" o:title=""/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2.3.2</w:t>
      </w:r>
      <w:r w:rsidR="009636EC"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두께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허용차는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3506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따른다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0E7D50E" w14:textId="77777777" w:rsidR="009636EC" w:rsidRPr="000D1D59" w:rsidRDefault="009636EC" w:rsidP="009636EC">
      <w:pPr>
        <w:tabs>
          <w:tab w:val="left" w:pos="1045"/>
        </w:tabs>
        <w:spacing w:after="0" w:line="362" w:lineRule="exact"/>
        <w:ind w:left="5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2.4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T-BAR</w:t>
      </w:r>
    </w:p>
    <w:p w14:paraId="48E5526D" w14:textId="77777777" w:rsidR="009636EC" w:rsidRPr="000D1D59" w:rsidRDefault="009636EC" w:rsidP="009636EC">
      <w:pPr>
        <w:spacing w:after="0" w:line="364" w:lineRule="exact"/>
        <w:ind w:left="5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2.4.1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시공법</w:t>
      </w:r>
    </w:p>
    <w:p w14:paraId="2097FF5C" w14:textId="77777777" w:rsidR="009636EC" w:rsidRPr="000D1D59" w:rsidRDefault="009636EC" w:rsidP="009636EC">
      <w:pPr>
        <w:spacing w:after="0" w:line="362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Main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T-BAR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Cross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T-BAR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체결로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형성된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얹는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시스템</w:t>
      </w:r>
    </w:p>
    <w:p w14:paraId="022C2526" w14:textId="77777777" w:rsidR="009636EC" w:rsidRPr="000D1D59" w:rsidRDefault="009636EC" w:rsidP="009636EC">
      <w:pPr>
        <w:spacing w:after="0" w:line="362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간편하고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빠르며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완료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천장판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어디서나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점검구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역할이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가능</w:t>
      </w:r>
    </w:p>
    <w:p w14:paraId="7299C32C" w14:textId="77777777" w:rsidR="009636EC" w:rsidRPr="000D1D59" w:rsidRDefault="009636EC" w:rsidP="009636EC">
      <w:pPr>
        <w:spacing w:after="0" w:line="364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점검이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용이하다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사용되</w:t>
      </w:r>
    </w:p>
    <w:p w14:paraId="0FE15AD0" w14:textId="77777777" w:rsidR="009636EC" w:rsidRPr="000D1D59" w:rsidRDefault="009636EC" w:rsidP="009636EC">
      <w:pPr>
        <w:spacing w:after="0" w:line="362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BAR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15mm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Steel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Bar,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25mm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Steel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Bar,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Omega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Bar,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Ultra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종류</w:t>
      </w:r>
    </w:p>
    <w:p w14:paraId="5365904A" w14:textId="77777777" w:rsidR="009636EC" w:rsidRPr="000D1D59" w:rsidRDefault="009636EC" w:rsidP="009636EC">
      <w:pPr>
        <w:spacing w:after="0" w:line="362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다양하여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이미지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창출이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가능하다.</w:t>
      </w:r>
    </w:p>
    <w:p w14:paraId="7A5D3F9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 w:equalWidth="0">
            <w:col w:w="10109" w:space="0"/>
          </w:cols>
          <w:docGrid w:type="lines" w:linePitch="312"/>
        </w:sectPr>
      </w:pPr>
    </w:p>
    <w:p w14:paraId="665DACD1" w14:textId="77777777" w:rsidR="009636EC" w:rsidRPr="000D1D59" w:rsidRDefault="009636EC" w:rsidP="009636EC">
      <w:pPr>
        <w:spacing w:after="0" w:line="240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</w:p>
    <w:p w14:paraId="32BBBED8" w14:textId="77777777" w:rsidR="009636EC" w:rsidRPr="000D1D59" w:rsidRDefault="009636EC" w:rsidP="009636EC">
      <w:pPr>
        <w:spacing w:after="0" w:line="240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</w:p>
    <w:p w14:paraId="6795340A" w14:textId="77777777" w:rsidR="009636EC" w:rsidRPr="000D1D59" w:rsidRDefault="009636EC" w:rsidP="009636EC">
      <w:pPr>
        <w:spacing w:after="0" w:line="240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</w:p>
    <w:p w14:paraId="61FA6016" w14:textId="77777777" w:rsidR="009636EC" w:rsidRPr="000D1D59" w:rsidRDefault="009636EC" w:rsidP="009636EC">
      <w:pPr>
        <w:spacing w:after="0" w:line="240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</w:p>
    <w:p w14:paraId="5D4520E1" w14:textId="77777777" w:rsidR="009636EC" w:rsidRPr="000D1D59" w:rsidRDefault="009636EC" w:rsidP="009636EC">
      <w:pPr>
        <w:spacing w:after="0" w:line="240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</w:p>
    <w:p w14:paraId="400B3F5D" w14:textId="77777777" w:rsidR="009636EC" w:rsidRPr="000D1D59" w:rsidRDefault="009636EC" w:rsidP="009636EC">
      <w:pPr>
        <w:spacing w:after="0" w:line="240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</w:p>
    <w:p w14:paraId="0A8AB4A5" w14:textId="77777777" w:rsidR="009636EC" w:rsidRPr="000D1D59" w:rsidRDefault="009636EC" w:rsidP="009636EC">
      <w:pPr>
        <w:spacing w:after="0" w:line="240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</w:p>
    <w:p w14:paraId="0640D9F6" w14:textId="77777777" w:rsidR="009636EC" w:rsidRPr="000D1D59" w:rsidRDefault="009636EC" w:rsidP="009636EC">
      <w:pPr>
        <w:spacing w:after="0" w:line="240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</w:p>
    <w:p w14:paraId="00F678CE" w14:textId="77777777" w:rsidR="009636EC" w:rsidRPr="000D1D59" w:rsidRDefault="009636EC" w:rsidP="009636EC">
      <w:pPr>
        <w:spacing w:after="0" w:line="240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</w:p>
    <w:p w14:paraId="0A85206D" w14:textId="77777777" w:rsidR="009636EC" w:rsidRPr="000D1D59" w:rsidRDefault="009636EC" w:rsidP="009636EC">
      <w:pPr>
        <w:spacing w:after="0" w:line="240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</w:p>
    <w:p w14:paraId="3039A1CF" w14:textId="77777777" w:rsidR="009636EC" w:rsidRPr="000D1D59" w:rsidRDefault="009636EC" w:rsidP="009636EC">
      <w:pPr>
        <w:spacing w:after="0" w:line="330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</w:p>
    <w:p w14:paraId="2E01479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/>
          <w:docGrid w:type="lines" w:linePitch="312"/>
        </w:sectPr>
      </w:pPr>
    </w:p>
    <w:p w14:paraId="0225708D" w14:textId="77777777" w:rsidR="009636EC" w:rsidRPr="000D1D59" w:rsidRDefault="009636EC" w:rsidP="009636EC">
      <w:pPr>
        <w:spacing w:after="0" w:line="293" w:lineRule="exact"/>
        <w:ind w:left="8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2.4.2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종류</w:t>
      </w:r>
    </w:p>
    <w:p w14:paraId="715B7B84" w14:textId="77777777" w:rsidR="009636EC" w:rsidRPr="000D1D59" w:rsidRDefault="009636EC" w:rsidP="009636EC">
      <w:pPr>
        <w:spacing w:after="0" w:line="362" w:lineRule="exact"/>
        <w:ind w:left="838" w:firstLine="5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a.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15mm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Steel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Bar</w:t>
      </w:r>
    </w:p>
    <w:p w14:paraId="5D9E788B" w14:textId="77777777" w:rsidR="009636EC" w:rsidRPr="000D1D59" w:rsidRDefault="009636EC" w:rsidP="009636EC">
      <w:pPr>
        <w:spacing w:after="0" w:line="240" w:lineRule="exact"/>
        <w:ind w:left="838" w:firstLine="5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</w:p>
    <w:p w14:paraId="23834FEE" w14:textId="77777777" w:rsidR="009636EC" w:rsidRPr="000D1D59" w:rsidRDefault="009636EC" w:rsidP="009636EC">
      <w:pPr>
        <w:spacing w:after="0" w:line="415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Omega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Bar</w:t>
      </w:r>
    </w:p>
    <w:p w14:paraId="7F9E125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</w:p>
    <w:p w14:paraId="6E333666" w14:textId="77777777" w:rsidR="009636EC" w:rsidRPr="000D1D59" w:rsidRDefault="009636EC" w:rsidP="009636EC">
      <w:pPr>
        <w:spacing w:after="0" w:line="415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c.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Ultra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Bar</w:t>
      </w:r>
    </w:p>
    <w:p w14:paraId="3DBAE54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num="3" w:space="720" w:equalWidth="0">
            <w:col w:w="4287" w:space="0"/>
            <w:col w:w="3281" w:space="0"/>
            <w:col w:w="2541" w:space="0"/>
          </w:cols>
          <w:docGrid w:type="lines" w:linePitch="312"/>
        </w:sectPr>
      </w:pPr>
    </w:p>
    <w:p w14:paraId="45FBE41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B69F86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B6B948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92D1A4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25570C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2D4667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96C042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FE9127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B76EB40" w14:textId="77777777" w:rsidR="009636EC" w:rsidRPr="000D1D59" w:rsidRDefault="009636EC" w:rsidP="009636EC">
      <w:pPr>
        <w:spacing w:after="0" w:line="381" w:lineRule="exact"/>
        <w:rPr>
          <w:rFonts w:asciiTheme="majorEastAsia" w:eastAsiaTheme="majorEastAsia" w:hAnsiTheme="majorEastAsia"/>
          <w:sz w:val="20"/>
          <w:szCs w:val="20"/>
        </w:rPr>
      </w:pPr>
    </w:p>
    <w:p w14:paraId="3C2BC5A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/>
          <w:docGrid w:type="lines" w:linePitch="312"/>
        </w:sectPr>
      </w:pPr>
    </w:p>
    <w:p w14:paraId="764B4600" w14:textId="77777777" w:rsidR="009636EC" w:rsidRPr="000D1D59" w:rsidRDefault="009636EC" w:rsidP="009636EC">
      <w:pPr>
        <w:spacing w:after="0" w:line="293" w:lineRule="exact"/>
        <w:ind w:left="137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d.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25mm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Steel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Bar</w:t>
      </w:r>
    </w:p>
    <w:p w14:paraId="40C96B21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e.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25mm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Omega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Bar</w:t>
      </w:r>
    </w:p>
    <w:p w14:paraId="0A1FB80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num="2" w:space="720" w:equalWidth="0">
            <w:col w:w="4306" w:space="0"/>
            <w:col w:w="5803" w:space="0"/>
          </w:cols>
          <w:docGrid w:type="lines" w:linePitch="312"/>
        </w:sectPr>
      </w:pPr>
    </w:p>
    <w:p w14:paraId="7DE341E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264FE1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774558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501029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2CD34B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56B625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3A856A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C10531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94FF205" w14:textId="77777777" w:rsidR="009636EC" w:rsidRPr="000D1D59" w:rsidRDefault="009636EC" w:rsidP="009636EC">
      <w:pPr>
        <w:spacing w:after="0" w:line="434" w:lineRule="exact"/>
        <w:rPr>
          <w:rFonts w:asciiTheme="majorEastAsia" w:eastAsiaTheme="majorEastAsia" w:hAnsiTheme="majorEastAsia"/>
          <w:sz w:val="20"/>
          <w:szCs w:val="20"/>
        </w:rPr>
      </w:pPr>
    </w:p>
    <w:p w14:paraId="4B0475C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/>
          <w:docGrid w:type="lines" w:linePitch="312"/>
        </w:sectPr>
      </w:pPr>
    </w:p>
    <w:p w14:paraId="0527CDA2" w14:textId="77777777" w:rsidR="009636EC" w:rsidRPr="000D1D59" w:rsidRDefault="009636EC" w:rsidP="009636EC">
      <w:pPr>
        <w:spacing w:after="0" w:line="293" w:lineRule="exact"/>
        <w:ind w:left="5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부속자재</w:t>
      </w:r>
    </w:p>
    <w:p w14:paraId="63086E01" w14:textId="77777777" w:rsidR="009636EC" w:rsidRPr="000D1D59" w:rsidRDefault="009636EC" w:rsidP="009636EC">
      <w:pPr>
        <w:spacing w:after="0" w:line="362" w:lineRule="exact"/>
        <w:ind w:left="538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3609(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건축용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강재받침대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부속자재</w:t>
      </w:r>
    </w:p>
    <w:p w14:paraId="5571185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 w:equalWidth="0">
            <w:col w:w="10109" w:space="0"/>
          </w:cols>
          <w:docGrid w:type="lines" w:linePitch="312"/>
        </w:sectPr>
      </w:pPr>
    </w:p>
    <w:p w14:paraId="6EC0BF96" w14:textId="77777777" w:rsidR="009636EC" w:rsidRPr="000D1D59" w:rsidRDefault="009636EC" w:rsidP="009636EC">
      <w:pPr>
        <w:spacing w:after="0" w:line="240" w:lineRule="exact"/>
        <w:ind w:left="538" w:firstLine="401"/>
        <w:rPr>
          <w:rFonts w:asciiTheme="majorEastAsia" w:eastAsiaTheme="majorEastAsia" w:hAnsiTheme="majorEastAsia"/>
          <w:sz w:val="20"/>
          <w:szCs w:val="20"/>
        </w:rPr>
      </w:pPr>
    </w:p>
    <w:p w14:paraId="7382DDD7" w14:textId="77777777" w:rsidR="009636EC" w:rsidRPr="000D1D59" w:rsidRDefault="009636EC" w:rsidP="009636EC">
      <w:pPr>
        <w:spacing w:after="0" w:line="240" w:lineRule="exact"/>
        <w:ind w:left="538" w:firstLine="401"/>
        <w:rPr>
          <w:rFonts w:asciiTheme="majorEastAsia" w:eastAsiaTheme="majorEastAsia" w:hAnsiTheme="majorEastAsia"/>
          <w:sz w:val="20"/>
          <w:szCs w:val="20"/>
        </w:rPr>
      </w:pPr>
    </w:p>
    <w:p w14:paraId="7E858726" w14:textId="77777777" w:rsidR="009636EC" w:rsidRPr="000D1D59" w:rsidRDefault="009636EC" w:rsidP="009636EC">
      <w:pPr>
        <w:spacing w:after="0" w:line="240" w:lineRule="exact"/>
        <w:ind w:left="538" w:firstLine="401"/>
        <w:rPr>
          <w:rFonts w:asciiTheme="majorEastAsia" w:eastAsiaTheme="majorEastAsia" w:hAnsiTheme="majorEastAsia"/>
          <w:sz w:val="20"/>
          <w:szCs w:val="20"/>
        </w:rPr>
      </w:pPr>
    </w:p>
    <w:p w14:paraId="639EBB5B" w14:textId="77777777" w:rsidR="009636EC" w:rsidRPr="000D1D59" w:rsidRDefault="009636EC" w:rsidP="009636EC">
      <w:pPr>
        <w:spacing w:after="0" w:line="240" w:lineRule="exact"/>
        <w:ind w:left="538" w:firstLine="401"/>
        <w:rPr>
          <w:rFonts w:asciiTheme="majorEastAsia" w:eastAsiaTheme="majorEastAsia" w:hAnsiTheme="majorEastAsia"/>
          <w:sz w:val="20"/>
          <w:szCs w:val="20"/>
        </w:rPr>
      </w:pPr>
    </w:p>
    <w:p w14:paraId="5B868A51" w14:textId="77777777" w:rsidR="009636EC" w:rsidRPr="000D1D59" w:rsidRDefault="009636EC" w:rsidP="009636EC">
      <w:pPr>
        <w:spacing w:after="0" w:line="240" w:lineRule="exact"/>
        <w:ind w:left="538" w:firstLine="401"/>
        <w:rPr>
          <w:rFonts w:asciiTheme="majorEastAsia" w:eastAsiaTheme="majorEastAsia" w:hAnsiTheme="majorEastAsia"/>
          <w:sz w:val="20"/>
          <w:szCs w:val="20"/>
        </w:rPr>
      </w:pPr>
    </w:p>
    <w:p w14:paraId="537533B8" w14:textId="77777777" w:rsidR="009636EC" w:rsidRPr="000D1D59" w:rsidRDefault="009636EC" w:rsidP="009636EC">
      <w:pPr>
        <w:spacing w:after="0" w:line="240" w:lineRule="exact"/>
        <w:ind w:left="538" w:firstLine="401"/>
        <w:rPr>
          <w:rFonts w:asciiTheme="majorEastAsia" w:eastAsiaTheme="majorEastAsia" w:hAnsiTheme="majorEastAsia"/>
          <w:sz w:val="20"/>
          <w:szCs w:val="20"/>
        </w:rPr>
      </w:pPr>
    </w:p>
    <w:p w14:paraId="524E0211" w14:textId="77777777" w:rsidR="009636EC" w:rsidRPr="000D1D59" w:rsidRDefault="009636EC" w:rsidP="009636EC">
      <w:pPr>
        <w:spacing w:after="0" w:line="240" w:lineRule="exact"/>
        <w:ind w:left="538" w:firstLine="401"/>
        <w:rPr>
          <w:rFonts w:asciiTheme="majorEastAsia" w:eastAsiaTheme="majorEastAsia" w:hAnsiTheme="majorEastAsia"/>
          <w:sz w:val="20"/>
          <w:szCs w:val="20"/>
        </w:rPr>
      </w:pPr>
    </w:p>
    <w:p w14:paraId="15B2396B" w14:textId="77777777" w:rsidR="009636EC" w:rsidRPr="000D1D59" w:rsidRDefault="009636EC" w:rsidP="009636EC">
      <w:pPr>
        <w:spacing w:after="0" w:line="240" w:lineRule="exact"/>
        <w:ind w:left="538" w:firstLine="401"/>
        <w:rPr>
          <w:rFonts w:asciiTheme="majorEastAsia" w:eastAsiaTheme="majorEastAsia" w:hAnsiTheme="majorEastAsia"/>
          <w:sz w:val="20"/>
          <w:szCs w:val="20"/>
        </w:rPr>
      </w:pPr>
    </w:p>
    <w:p w14:paraId="71517F48" w14:textId="77777777" w:rsidR="009636EC" w:rsidRPr="000D1D59" w:rsidRDefault="009636EC" w:rsidP="009636EC">
      <w:pPr>
        <w:spacing w:after="0" w:line="240" w:lineRule="exact"/>
        <w:ind w:left="538" w:firstLine="401"/>
        <w:rPr>
          <w:rFonts w:asciiTheme="majorEastAsia" w:eastAsiaTheme="majorEastAsia" w:hAnsiTheme="majorEastAsia"/>
          <w:sz w:val="20"/>
          <w:szCs w:val="20"/>
        </w:rPr>
      </w:pPr>
    </w:p>
    <w:p w14:paraId="5E8CDCF3" w14:textId="77777777" w:rsidR="009636EC" w:rsidRPr="000D1D59" w:rsidRDefault="009636EC" w:rsidP="009636EC">
      <w:pPr>
        <w:spacing w:after="0" w:line="428" w:lineRule="exact"/>
        <w:ind w:left="538" w:firstLine="401"/>
        <w:rPr>
          <w:rFonts w:asciiTheme="majorEastAsia" w:eastAsiaTheme="majorEastAsia" w:hAnsiTheme="majorEastAsia"/>
          <w:sz w:val="20"/>
          <w:szCs w:val="20"/>
        </w:rPr>
      </w:pPr>
    </w:p>
    <w:p w14:paraId="5D05306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/>
          <w:docGrid w:type="lines" w:linePitch="312"/>
        </w:sectPr>
      </w:pPr>
    </w:p>
    <w:p w14:paraId="2B1F400E" w14:textId="77777777" w:rsidR="009636EC" w:rsidRPr="000D1D59" w:rsidRDefault="009636EC" w:rsidP="009636EC">
      <w:pPr>
        <w:spacing w:after="0" w:line="199" w:lineRule="exact"/>
        <w:ind w:left="463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53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68E921F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 w:equalWidth="0">
            <w:col w:w="10109" w:space="0"/>
          </w:cols>
          <w:docGrid w:type="lines" w:linePitch="312"/>
        </w:sectPr>
      </w:pPr>
    </w:p>
    <w:tbl>
      <w:tblPr>
        <w:tblpPr w:leftFromText="180" w:rightFromText="180" w:tblpX="1189" w:tblpY="667"/>
        <w:tblW w:w="0" w:type="auto"/>
        <w:tblLayout w:type="fixed"/>
        <w:tblLook w:val="04A0" w:firstRow="1" w:lastRow="0" w:firstColumn="1" w:lastColumn="0" w:noHBand="0" w:noVBand="1"/>
      </w:tblPr>
      <w:tblGrid>
        <w:gridCol w:w="2794"/>
        <w:gridCol w:w="2797"/>
        <w:gridCol w:w="2058"/>
      </w:tblGrid>
      <w:tr w:rsidR="009636EC" w:rsidRPr="000D1D59" w14:paraId="1E751590" w14:textId="77777777" w:rsidTr="009636EC">
        <w:trPr>
          <w:trHeight w:hRule="exact" w:val="695"/>
        </w:trPr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2C9DCFF" w14:textId="77777777" w:rsidR="009636EC" w:rsidRPr="000D1D59" w:rsidRDefault="009636EC" w:rsidP="009636EC">
            <w:pPr>
              <w:spacing w:after="0" w:line="295" w:lineRule="exact"/>
              <w:ind w:left="200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bookmarkStart w:id="49" w:name="50"/>
            <w:bookmarkEnd w:id="49"/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lastRenderedPageBreak/>
              <w:t>자재</w:t>
            </w:r>
          </w:p>
          <w:p w14:paraId="253006AB" w14:textId="77777777" w:rsidR="009636EC" w:rsidRPr="000D1D59" w:rsidRDefault="009636EC" w:rsidP="009636EC">
            <w:pPr>
              <w:spacing w:after="0" w:line="362" w:lineRule="exact"/>
              <w:ind w:left="35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종류</w:t>
            </w:r>
          </w:p>
        </w:tc>
        <w:tc>
          <w:tcPr>
            <w:tcW w:w="27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E7C9467" w14:textId="77777777" w:rsidR="009636EC" w:rsidRPr="000D1D59" w:rsidRDefault="009636EC" w:rsidP="009636EC">
            <w:pPr>
              <w:spacing w:after="0" w:line="477" w:lineRule="exact"/>
              <w:ind w:left="116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19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형</w:t>
            </w:r>
          </w:p>
        </w:tc>
        <w:tc>
          <w:tcPr>
            <w:tcW w:w="2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C561BCB" w14:textId="77777777" w:rsidR="009636EC" w:rsidRPr="000D1D59" w:rsidRDefault="009636EC" w:rsidP="009636EC">
            <w:pPr>
              <w:spacing w:after="0" w:line="477" w:lineRule="exact"/>
              <w:ind w:left="79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25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형</w:t>
            </w:r>
          </w:p>
        </w:tc>
      </w:tr>
      <w:tr w:rsidR="009636EC" w:rsidRPr="000D1D59" w14:paraId="5D1D66F4" w14:textId="77777777" w:rsidTr="009636EC">
        <w:trPr>
          <w:trHeight w:hRule="exact" w:val="695"/>
        </w:trPr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CC8EE7C" w14:textId="77777777" w:rsidR="009636EC" w:rsidRPr="000D1D59" w:rsidRDefault="009636EC" w:rsidP="009636EC">
            <w:pPr>
              <w:spacing w:after="0" w:line="477" w:lineRule="exact"/>
              <w:ind w:left="29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행거볼트(hanger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9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bolt)</w:t>
            </w:r>
          </w:p>
        </w:tc>
        <w:tc>
          <w:tcPr>
            <w:tcW w:w="48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371D53B" w14:textId="77777777" w:rsidR="009636EC" w:rsidRPr="000D1D59" w:rsidRDefault="009636EC" w:rsidP="009636EC">
            <w:pPr>
              <w:spacing w:after="0" w:line="295" w:lineRule="exact"/>
              <w:ind w:left="105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전조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나사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,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7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7"/>
                <w:sz w:val="20"/>
                <w:szCs w:val="20"/>
              </w:rPr>
              <w:t>나사산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지름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9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0.9</w:t>
            </w:r>
          </w:p>
          <w:p w14:paraId="110DE52B" w14:textId="77777777" w:rsidR="009636EC" w:rsidRPr="000D1D59" w:rsidRDefault="009636EC" w:rsidP="009636EC">
            <w:pPr>
              <w:spacing w:after="0" w:line="364" w:lineRule="exact"/>
              <w:ind w:left="128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(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원통부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지름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0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8.1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3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이상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</w:tr>
      <w:tr w:rsidR="009636EC" w:rsidRPr="000D1D59" w14:paraId="1BB0EFB7" w14:textId="77777777" w:rsidTr="009636EC">
        <w:trPr>
          <w:trHeight w:hRule="exact" w:val="333"/>
        </w:trPr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C0391A8" w14:textId="77777777" w:rsidR="009636EC" w:rsidRPr="000D1D59" w:rsidRDefault="009636EC" w:rsidP="009636EC">
            <w:pPr>
              <w:spacing w:after="0" w:line="295" w:lineRule="exact"/>
              <w:ind w:left="117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너트</w:t>
            </w:r>
          </w:p>
        </w:tc>
        <w:tc>
          <w:tcPr>
            <w:tcW w:w="48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FF7ACE7" w14:textId="77777777" w:rsidR="009636EC" w:rsidRPr="000D1D59" w:rsidRDefault="009636EC" w:rsidP="009636EC">
            <w:pPr>
              <w:spacing w:after="0" w:line="295" w:lineRule="exact"/>
              <w:ind w:left="173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높이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3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7.7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4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이상</w:t>
            </w:r>
          </w:p>
        </w:tc>
      </w:tr>
      <w:tr w:rsidR="009636EC" w:rsidRPr="000D1D59" w14:paraId="6DDEA383" w14:textId="77777777" w:rsidTr="009636EC">
        <w:trPr>
          <w:trHeight w:hRule="exact" w:val="333"/>
        </w:trPr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DE8F221" w14:textId="77777777" w:rsidR="009636EC" w:rsidRPr="000D1D59" w:rsidRDefault="009636EC" w:rsidP="009636EC">
            <w:pPr>
              <w:spacing w:after="0" w:line="295" w:lineRule="exact"/>
              <w:ind w:left="117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행거</w:t>
            </w:r>
          </w:p>
        </w:tc>
        <w:tc>
          <w:tcPr>
            <w:tcW w:w="48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C9DD41A" w14:textId="77777777" w:rsidR="009636EC" w:rsidRPr="000D1D59" w:rsidRDefault="009636EC" w:rsidP="009636EC">
            <w:pPr>
              <w:spacing w:after="0" w:line="295" w:lineRule="exact"/>
              <w:ind w:left="162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판두께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7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2.0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5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이상</w:t>
            </w:r>
          </w:p>
        </w:tc>
      </w:tr>
      <w:tr w:rsidR="009636EC" w:rsidRPr="000D1D59" w14:paraId="3B8C3BA0" w14:textId="77777777" w:rsidTr="009636EC">
        <w:trPr>
          <w:trHeight w:hRule="exact" w:val="331"/>
        </w:trPr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133D007" w14:textId="77777777" w:rsidR="009636EC" w:rsidRPr="000D1D59" w:rsidRDefault="009636EC" w:rsidP="009636EC">
            <w:pPr>
              <w:spacing w:after="0" w:line="295" w:lineRule="exact"/>
              <w:ind w:left="117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클립</w:t>
            </w:r>
          </w:p>
        </w:tc>
        <w:tc>
          <w:tcPr>
            <w:tcW w:w="27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BC064B4" w14:textId="77777777" w:rsidR="009636EC" w:rsidRPr="000D1D59" w:rsidRDefault="009636EC" w:rsidP="009636EC">
            <w:pPr>
              <w:spacing w:after="0" w:line="295" w:lineRule="exact"/>
              <w:ind w:left="59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판두께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1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0.6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이상</w:t>
            </w:r>
          </w:p>
        </w:tc>
        <w:tc>
          <w:tcPr>
            <w:tcW w:w="2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EE3FDCB" w14:textId="77777777" w:rsidR="009636EC" w:rsidRPr="000D1D59" w:rsidRDefault="009636EC" w:rsidP="009636EC">
            <w:pPr>
              <w:spacing w:after="0" w:line="295" w:lineRule="exact"/>
              <w:ind w:left="22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판두께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1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0.8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이상</w:t>
            </w:r>
          </w:p>
        </w:tc>
      </w:tr>
      <w:tr w:rsidR="009636EC" w:rsidRPr="000D1D59" w14:paraId="1E1641B4" w14:textId="77777777" w:rsidTr="009636EC">
        <w:trPr>
          <w:trHeight w:hRule="exact" w:val="333"/>
        </w:trPr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DD82BBD" w14:textId="77777777" w:rsidR="009636EC" w:rsidRPr="000D1D59" w:rsidRDefault="009636EC" w:rsidP="009636EC">
            <w:pPr>
              <w:spacing w:after="0" w:line="298" w:lineRule="exact"/>
              <w:ind w:left="90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바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조인트</w:t>
            </w:r>
          </w:p>
        </w:tc>
        <w:tc>
          <w:tcPr>
            <w:tcW w:w="48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912B77E" w14:textId="77777777" w:rsidR="009636EC" w:rsidRPr="000D1D59" w:rsidRDefault="009636EC" w:rsidP="009636EC">
            <w:pPr>
              <w:spacing w:after="0" w:line="298" w:lineRule="exact"/>
              <w:ind w:left="162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판두께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7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0.5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5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이상</w:t>
            </w:r>
          </w:p>
        </w:tc>
      </w:tr>
      <w:tr w:rsidR="009636EC" w:rsidRPr="000D1D59" w14:paraId="0ECC52AE" w14:textId="77777777" w:rsidTr="009636EC">
        <w:trPr>
          <w:trHeight w:hRule="exact" w:val="333"/>
        </w:trPr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6E36391" w14:textId="77777777" w:rsidR="009636EC" w:rsidRPr="000D1D59" w:rsidRDefault="009636EC" w:rsidP="009636EC">
            <w:pPr>
              <w:spacing w:after="0" w:line="298" w:lineRule="exact"/>
              <w:ind w:left="57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캐링채널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조인트</w:t>
            </w:r>
          </w:p>
        </w:tc>
        <w:tc>
          <w:tcPr>
            <w:tcW w:w="48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C6F8EF6" w14:textId="77777777" w:rsidR="009636EC" w:rsidRPr="000D1D59" w:rsidRDefault="009636EC" w:rsidP="009636EC">
            <w:pPr>
              <w:spacing w:after="0" w:line="298" w:lineRule="exact"/>
              <w:ind w:left="162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판두께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7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1.0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5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이상</w:t>
            </w:r>
          </w:p>
        </w:tc>
      </w:tr>
    </w:tbl>
    <w:p w14:paraId="4F8C927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EDC7E8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BEE047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52D13E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D616F3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DF56DB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B7E2D2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29691F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56BCE4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3D4A60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FF20B5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3A92C2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C0F5BB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43F226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5177A8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0C33300" w14:textId="77777777" w:rsidR="009636EC" w:rsidRPr="000D1D59" w:rsidRDefault="009636EC" w:rsidP="009636EC">
      <w:pPr>
        <w:spacing w:after="0" w:line="267" w:lineRule="exact"/>
        <w:rPr>
          <w:rFonts w:asciiTheme="majorEastAsia" w:eastAsiaTheme="majorEastAsia" w:hAnsiTheme="majorEastAsia"/>
          <w:sz w:val="20"/>
          <w:szCs w:val="20"/>
        </w:rPr>
      </w:pPr>
    </w:p>
    <w:p w14:paraId="1B88712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5C6A8D95" w14:textId="77777777" w:rsidR="009636EC" w:rsidRPr="000D1D59" w:rsidRDefault="009636EC" w:rsidP="009636EC">
      <w:pPr>
        <w:spacing w:after="0" w:line="293" w:lineRule="exact"/>
        <w:ind w:left="340" w:firstLine="7340"/>
        <w:rPr>
          <w:rFonts w:asciiTheme="majorEastAsia" w:eastAsiaTheme="majorEastAsia" w:hAnsiTheme="majorEastAsia"/>
          <w:sz w:val="20"/>
          <w:szCs w:val="20"/>
        </w:rPr>
      </w:pPr>
    </w:p>
    <w:p w14:paraId="7EC67CD8" w14:textId="77777777" w:rsidR="009636EC" w:rsidRPr="000D1D59" w:rsidRDefault="00DA63C7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49B134DD">
          <v:shape id="wondershare_26" o:spid="_x0000_s1067" type="#_x0000_t202" style="position:absolute;left:0;text-align:left;margin-left:437.9pt;margin-top:233.75pt;width:75.85pt;height:19.65pt;z-index:-251628544;mso-position-horizontal-relative:page;mso-position-vertical-relative:page" filled="f" stroked="f">
            <v:textbox inset="0,0,0,0">
              <w:txbxContent>
                <w:p w14:paraId="748B512F" w14:textId="77777777" w:rsidR="0000241F" w:rsidRDefault="0000241F">
                  <w:pPr>
                    <w:autoSpaceDE w:val="0"/>
                    <w:autoSpaceDN w:val="0"/>
                    <w:adjustRightInd w:val="0"/>
                    <w:spacing w:after="0" w:line="293" w:lineRule="exact"/>
                  </w:pP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2"/>
                      <w:sz w:val="22"/>
                    </w:rPr>
                    <w:t>(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7"/>
                      <w:sz w:val="22"/>
                    </w:rPr>
                    <w:t>단위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2"/>
                      <w:sz w:val="22"/>
                    </w:rPr>
                    <w:t>: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3"/>
                      <w:sz w:val="22"/>
                    </w:rPr>
                    <w:t>  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mm)</w:t>
                  </w:r>
                </w:p>
              </w:txbxContent>
            </v:textbox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2E45D8AE">
          <v:shape id="imagerId39" o:spid="_x0000_s1066" type="#_x0000_t75" style="position:absolute;left:0;text-align:left;margin-left:170pt;margin-top:562pt;width:269pt;height:156pt;z-index:-251664384;mso-position-horizontal-relative:page;mso-position-vertical-relative:page">
            <v:imagedata r:id="rId39" o:title=""/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※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a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캐링채널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조인트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백업재의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두께는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0.8mm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이상으로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FB06401" w14:textId="77777777" w:rsidR="009636EC" w:rsidRPr="000D1D59" w:rsidRDefault="009636EC" w:rsidP="009636EC">
      <w:pPr>
        <w:spacing w:after="0" w:line="362" w:lineRule="exact"/>
        <w:ind w:left="340" w:firstLine="873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허용차는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3506에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CF945D1" w14:textId="77777777" w:rsidR="009636EC" w:rsidRPr="000D1D59" w:rsidRDefault="009636EC" w:rsidP="009636EC">
      <w:pPr>
        <w:spacing w:after="0" w:line="433" w:lineRule="exact"/>
        <w:ind w:left="340" w:firstLine="873"/>
        <w:rPr>
          <w:rFonts w:asciiTheme="majorEastAsia" w:eastAsiaTheme="majorEastAsia" w:hAnsiTheme="majorEastAsia"/>
          <w:sz w:val="20"/>
          <w:szCs w:val="20"/>
        </w:rPr>
      </w:pPr>
    </w:p>
    <w:p w14:paraId="11F83965" w14:textId="77777777" w:rsidR="009636EC" w:rsidRPr="000D1D59" w:rsidRDefault="009636EC" w:rsidP="009636EC">
      <w:pPr>
        <w:tabs>
          <w:tab w:val="left" w:pos="1163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06030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경량철골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구조틀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종류와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</w:t>
      </w:r>
    </w:p>
    <w:p w14:paraId="7ABEA2B1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E7459AE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06031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System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구조틀</w:t>
      </w:r>
    </w:p>
    <w:p w14:paraId="50A1724E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CAAEB2F" w14:textId="77777777" w:rsidR="009636EC" w:rsidRPr="000D1D59" w:rsidRDefault="009636EC" w:rsidP="009636EC">
      <w:pPr>
        <w:tabs>
          <w:tab w:val="left" w:pos="728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일반시방</w:t>
      </w:r>
    </w:p>
    <w:p w14:paraId="240D438A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3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3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System</w:t>
      </w:r>
      <w:r w:rsidRPr="000D1D59">
        <w:rPr>
          <w:rFonts w:asciiTheme="majorEastAsia" w:eastAsiaTheme="majorEastAsia" w:hAnsiTheme="majorEastAsia" w:cs="Calibri"/>
          <w:noProof/>
          <w:color w:val="000000"/>
          <w:w w:val="30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매립형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(Concealed-Type)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3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한국공업규격제품인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Double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M-BAR,</w:t>
      </w:r>
    </w:p>
    <w:p w14:paraId="2BE4DA54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Single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M-BAR,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Carrying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Channel,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Hanger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Bolt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조립하는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공법이다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5989027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한면으로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공법이다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8DECE28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특히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집섬보드와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암면흡음판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이중붙임을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함으로서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밀착되고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효과</w:t>
      </w:r>
    </w:p>
    <w:p w14:paraId="2697B1E5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얻을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있다.</w:t>
      </w:r>
    </w:p>
    <w:p w14:paraId="24905E1B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적용범위는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일반사무실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작은공간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연회장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회의실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A.P.T,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고급주택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등으로</w:t>
      </w:r>
    </w:p>
    <w:p w14:paraId="51770953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널리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있다.</w:t>
      </w:r>
    </w:p>
    <w:p w14:paraId="5EAD94FC" w14:textId="77777777" w:rsidR="009636EC" w:rsidRPr="000D1D59" w:rsidRDefault="009636EC" w:rsidP="009636EC">
      <w:pPr>
        <w:spacing w:after="0" w:line="433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44396D99" w14:textId="77777777" w:rsidR="009636EC" w:rsidRPr="000D1D59" w:rsidRDefault="009636EC" w:rsidP="009636EC">
      <w:pPr>
        <w:tabs>
          <w:tab w:val="left" w:pos="1163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06032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System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구조도</w:t>
      </w:r>
    </w:p>
    <w:p w14:paraId="6A2E6F8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127A86C9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1918B97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7A4C6AB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17666B69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F335F8E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0E59E36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3F32602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205CA89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337A465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18AAA134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64F71644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61E0864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934CE6C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9E00D3A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3685DFD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5EA6662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3C66B5A3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B5307C1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B5D5346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6508E4D" w14:textId="77777777" w:rsidR="009636EC" w:rsidRPr="000D1D59" w:rsidRDefault="009636EC" w:rsidP="009636EC">
      <w:pPr>
        <w:spacing w:after="0" w:line="274" w:lineRule="exact"/>
        <w:ind w:left="463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54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6B70130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tbl>
      <w:tblPr>
        <w:tblpPr w:leftFromText="180" w:rightFromText="180" w:tblpX="542" w:tblpY="4989"/>
        <w:tblW w:w="0" w:type="auto"/>
        <w:tblLayout w:type="fixed"/>
        <w:tblLook w:val="04A0" w:firstRow="1" w:lastRow="0" w:firstColumn="1" w:lastColumn="0" w:noHBand="0" w:noVBand="1"/>
      </w:tblPr>
      <w:tblGrid>
        <w:gridCol w:w="1866"/>
        <w:gridCol w:w="3816"/>
        <w:gridCol w:w="921"/>
        <w:gridCol w:w="924"/>
        <w:gridCol w:w="859"/>
      </w:tblGrid>
      <w:tr w:rsidR="009636EC" w:rsidRPr="000D1D59" w14:paraId="174A0CC3" w14:textId="77777777" w:rsidTr="009636EC">
        <w:trPr>
          <w:trHeight w:hRule="exact" w:val="333"/>
        </w:trPr>
        <w:tc>
          <w:tcPr>
            <w:tcW w:w="186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59826A7" w14:textId="77777777" w:rsidR="009636EC" w:rsidRPr="000D1D59" w:rsidRDefault="009636EC" w:rsidP="009636EC">
            <w:pPr>
              <w:spacing w:after="0" w:line="300" w:lineRule="exact"/>
              <w:ind w:left="60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bookmarkStart w:id="50" w:name="51"/>
            <w:bookmarkEnd w:id="50"/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lastRenderedPageBreak/>
              <w:t>자재명</w:t>
            </w:r>
          </w:p>
          <w:p w14:paraId="790FA669" w14:textId="77777777" w:rsidR="009636EC" w:rsidRPr="000D1D59" w:rsidRDefault="009636EC" w:rsidP="009636EC">
            <w:pPr>
              <w:spacing w:after="0" w:line="362" w:lineRule="exact"/>
              <w:ind w:left="12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(Product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4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Name)</w:t>
            </w:r>
          </w:p>
        </w:tc>
        <w:tc>
          <w:tcPr>
            <w:tcW w:w="38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87010DD" w14:textId="77777777" w:rsidR="009636EC" w:rsidRPr="000D1D59" w:rsidRDefault="009636EC" w:rsidP="009636EC">
            <w:pPr>
              <w:spacing w:after="0" w:line="300" w:lineRule="exact"/>
              <w:ind w:left="141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자재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형태</w:t>
            </w:r>
          </w:p>
          <w:p w14:paraId="2E43DEE7" w14:textId="77777777" w:rsidR="009636EC" w:rsidRPr="000D1D59" w:rsidRDefault="009636EC" w:rsidP="009636EC">
            <w:pPr>
              <w:spacing w:after="0" w:line="362" w:lineRule="exact"/>
              <w:ind w:left="111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(Section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Shape)</w:t>
            </w:r>
          </w:p>
        </w:tc>
        <w:tc>
          <w:tcPr>
            <w:tcW w:w="2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CCB1DFA" w14:textId="77777777" w:rsidR="009636EC" w:rsidRPr="000D1D59" w:rsidRDefault="009636EC" w:rsidP="009636EC">
            <w:pPr>
              <w:spacing w:after="0" w:line="298" w:lineRule="exact"/>
              <w:ind w:left="86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치수(Size)</w:t>
            </w:r>
          </w:p>
        </w:tc>
      </w:tr>
      <w:tr w:rsidR="009636EC" w:rsidRPr="000D1D59" w14:paraId="615DC5FE" w14:textId="77777777" w:rsidTr="009636EC">
        <w:trPr>
          <w:trHeight w:hRule="exact" w:val="369"/>
        </w:trPr>
        <w:tc>
          <w:tcPr>
            <w:tcW w:w="186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ED861F2" w14:textId="77777777" w:rsidR="009636EC" w:rsidRPr="000D1D59" w:rsidRDefault="009636EC" w:rsidP="009636EC">
            <w:pPr>
              <w:spacing w:line="298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381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E3230DF" w14:textId="77777777" w:rsidR="009636EC" w:rsidRPr="000D1D59" w:rsidRDefault="009636EC" w:rsidP="009636EC">
            <w:pPr>
              <w:spacing w:line="298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6899815" w14:textId="77777777" w:rsidR="009636EC" w:rsidRPr="000D1D59" w:rsidRDefault="009636EC" w:rsidP="009636EC">
            <w:pPr>
              <w:spacing w:after="0" w:line="314" w:lineRule="exact"/>
              <w:ind w:left="40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T</w:t>
            </w:r>
          </w:p>
        </w:tc>
        <w:tc>
          <w:tcPr>
            <w:tcW w:w="9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79C1287" w14:textId="77777777" w:rsidR="009636EC" w:rsidRPr="000D1D59" w:rsidRDefault="009636EC" w:rsidP="009636EC">
            <w:pPr>
              <w:spacing w:after="0" w:line="314" w:lineRule="exact"/>
              <w:ind w:left="35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W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97FA805" w14:textId="77777777" w:rsidR="009636EC" w:rsidRPr="000D1D59" w:rsidRDefault="009636EC" w:rsidP="009636EC">
            <w:pPr>
              <w:spacing w:after="0" w:line="314" w:lineRule="exact"/>
              <w:ind w:left="34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H</w:t>
            </w:r>
          </w:p>
        </w:tc>
      </w:tr>
      <w:tr w:rsidR="009636EC" w:rsidRPr="000D1D59" w14:paraId="3304902C" w14:textId="77777777" w:rsidTr="009636EC">
        <w:trPr>
          <w:trHeight w:hRule="exact" w:val="1784"/>
        </w:trPr>
        <w:tc>
          <w:tcPr>
            <w:tcW w:w="1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5819CFA" w14:textId="77777777" w:rsidR="009636EC" w:rsidRPr="000D1D59" w:rsidRDefault="009636EC" w:rsidP="009636EC">
            <w:pPr>
              <w:spacing w:after="0" w:line="240" w:lineRule="exact"/>
              <w:ind w:left="49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38701EC1" w14:textId="77777777" w:rsidR="009636EC" w:rsidRPr="000D1D59" w:rsidRDefault="009636EC" w:rsidP="009636EC">
            <w:pPr>
              <w:spacing w:after="0" w:line="420" w:lineRule="exact"/>
              <w:ind w:left="49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캐링채널</w:t>
            </w:r>
          </w:p>
          <w:p w14:paraId="40589639" w14:textId="77777777" w:rsidR="009636EC" w:rsidRPr="000D1D59" w:rsidRDefault="009636EC" w:rsidP="009636EC">
            <w:pPr>
              <w:spacing w:after="0" w:line="362" w:lineRule="exact"/>
              <w:ind w:left="43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(Carrying-</w:t>
            </w:r>
          </w:p>
          <w:p w14:paraId="2187E6D2" w14:textId="77777777" w:rsidR="009636EC" w:rsidRPr="000D1D59" w:rsidRDefault="009636EC" w:rsidP="009636EC">
            <w:pPr>
              <w:spacing w:after="0" w:line="364" w:lineRule="exact"/>
              <w:ind w:left="49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Channel)</w:t>
            </w:r>
          </w:p>
        </w:tc>
        <w:tc>
          <w:tcPr>
            <w:tcW w:w="3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5AEBF28" w14:textId="77777777" w:rsidR="009636EC" w:rsidRPr="000D1D59" w:rsidRDefault="009636EC" w:rsidP="009636EC">
            <w:pPr>
              <w:spacing w:line="364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BE85C90" w14:textId="77777777" w:rsidR="009636EC" w:rsidRPr="000D1D59" w:rsidRDefault="009636EC" w:rsidP="009636EC">
            <w:pPr>
              <w:spacing w:after="0" w:line="240" w:lineRule="exact"/>
              <w:ind w:left="3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2C33E40B" w14:textId="77777777" w:rsidR="009636EC" w:rsidRPr="000D1D59" w:rsidRDefault="009636EC" w:rsidP="009636EC">
            <w:pPr>
              <w:spacing w:after="0" w:line="420" w:lineRule="exact"/>
              <w:ind w:left="3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1.0</w:t>
            </w:r>
          </w:p>
          <w:p w14:paraId="5DC04AC4" w14:textId="77777777" w:rsidR="009636EC" w:rsidRPr="000D1D59" w:rsidRDefault="009636EC" w:rsidP="009636EC">
            <w:pPr>
              <w:spacing w:after="0" w:line="362" w:lineRule="exact"/>
              <w:ind w:left="3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1.2</w:t>
            </w:r>
          </w:p>
          <w:p w14:paraId="35013A10" w14:textId="77777777" w:rsidR="009636EC" w:rsidRPr="000D1D59" w:rsidRDefault="009636EC" w:rsidP="009636EC">
            <w:pPr>
              <w:spacing w:after="0" w:line="364" w:lineRule="exact"/>
              <w:ind w:left="3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1.5</w:t>
            </w:r>
          </w:p>
        </w:tc>
        <w:tc>
          <w:tcPr>
            <w:tcW w:w="9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B1D5121" w14:textId="77777777" w:rsidR="009636EC" w:rsidRPr="000D1D59" w:rsidRDefault="009636EC" w:rsidP="009636EC">
            <w:pPr>
              <w:spacing w:after="0" w:line="240" w:lineRule="exact"/>
              <w:ind w:left="3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7EBE263E" w14:textId="77777777" w:rsidR="009636EC" w:rsidRPr="000D1D59" w:rsidRDefault="009636EC" w:rsidP="009636EC">
            <w:pPr>
              <w:spacing w:after="0" w:line="420" w:lineRule="exact"/>
              <w:ind w:left="3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38</w:t>
            </w:r>
          </w:p>
          <w:p w14:paraId="5FCE0EC2" w14:textId="77777777" w:rsidR="009636EC" w:rsidRPr="000D1D59" w:rsidRDefault="009636EC" w:rsidP="009636EC">
            <w:pPr>
              <w:spacing w:after="0" w:line="362" w:lineRule="exact"/>
              <w:ind w:left="3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38</w:t>
            </w:r>
          </w:p>
          <w:p w14:paraId="7F191A97" w14:textId="77777777" w:rsidR="009636EC" w:rsidRPr="000D1D59" w:rsidRDefault="009636EC" w:rsidP="009636EC">
            <w:pPr>
              <w:spacing w:after="0" w:line="364" w:lineRule="exact"/>
              <w:ind w:left="3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38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11E0533" w14:textId="77777777" w:rsidR="009636EC" w:rsidRPr="000D1D59" w:rsidRDefault="009636EC" w:rsidP="009636EC">
            <w:pPr>
              <w:spacing w:after="0" w:line="240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77BA3031" w14:textId="77777777" w:rsidR="009636EC" w:rsidRPr="000D1D59" w:rsidRDefault="009636EC" w:rsidP="009636EC">
            <w:pPr>
              <w:spacing w:after="0" w:line="420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12</w:t>
            </w:r>
          </w:p>
          <w:p w14:paraId="3CD7D09F" w14:textId="77777777" w:rsidR="009636EC" w:rsidRPr="000D1D59" w:rsidRDefault="009636EC" w:rsidP="009636EC">
            <w:pPr>
              <w:spacing w:after="0" w:line="362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12</w:t>
            </w:r>
          </w:p>
          <w:p w14:paraId="3E6B3CB4" w14:textId="77777777" w:rsidR="009636EC" w:rsidRPr="000D1D59" w:rsidRDefault="009636EC" w:rsidP="009636EC">
            <w:pPr>
              <w:spacing w:after="0" w:line="364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12</w:t>
            </w:r>
          </w:p>
        </w:tc>
      </w:tr>
      <w:tr w:rsidR="009636EC" w:rsidRPr="000D1D59" w14:paraId="52D89FA2" w14:textId="77777777" w:rsidTr="009636EC">
        <w:trPr>
          <w:trHeight w:hRule="exact" w:val="1786"/>
        </w:trPr>
        <w:tc>
          <w:tcPr>
            <w:tcW w:w="1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11BA619" w14:textId="77777777" w:rsidR="009636EC" w:rsidRPr="000D1D59" w:rsidRDefault="009636EC" w:rsidP="009636EC">
            <w:pPr>
              <w:spacing w:after="0" w:line="240" w:lineRule="exact"/>
              <w:ind w:left="38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2CBFFD2D" w14:textId="77777777" w:rsidR="009636EC" w:rsidRPr="000D1D59" w:rsidRDefault="009636EC" w:rsidP="009636EC">
            <w:pPr>
              <w:spacing w:after="0" w:line="420" w:lineRule="exact"/>
              <w:ind w:left="38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마이나채널</w:t>
            </w:r>
          </w:p>
          <w:p w14:paraId="5C6076FF" w14:textId="77777777" w:rsidR="009636EC" w:rsidRPr="000D1D59" w:rsidRDefault="009636EC" w:rsidP="009636EC">
            <w:pPr>
              <w:spacing w:after="0" w:line="364" w:lineRule="exact"/>
              <w:ind w:left="55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(Minor-</w:t>
            </w:r>
          </w:p>
          <w:p w14:paraId="7BC1F1B2" w14:textId="77777777" w:rsidR="009636EC" w:rsidRPr="000D1D59" w:rsidRDefault="009636EC" w:rsidP="009636EC">
            <w:pPr>
              <w:spacing w:after="0" w:line="362" w:lineRule="exact"/>
              <w:ind w:left="49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Channel)</w:t>
            </w:r>
          </w:p>
        </w:tc>
        <w:tc>
          <w:tcPr>
            <w:tcW w:w="3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A622A6E" w14:textId="77777777" w:rsidR="009636EC" w:rsidRPr="000D1D59" w:rsidRDefault="009636EC" w:rsidP="009636EC">
            <w:pPr>
              <w:spacing w:line="362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302A60A" w14:textId="77777777" w:rsidR="009636EC" w:rsidRPr="000D1D59" w:rsidRDefault="009636EC" w:rsidP="009636EC">
            <w:pPr>
              <w:spacing w:after="0" w:line="240" w:lineRule="exact"/>
              <w:ind w:left="3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17A88C93" w14:textId="77777777" w:rsidR="009636EC" w:rsidRPr="000D1D59" w:rsidRDefault="009636EC" w:rsidP="009636EC">
            <w:pPr>
              <w:spacing w:after="0" w:line="420" w:lineRule="exact"/>
              <w:ind w:left="3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1.0</w:t>
            </w:r>
          </w:p>
          <w:p w14:paraId="3825AD0F" w14:textId="77777777" w:rsidR="009636EC" w:rsidRPr="000D1D59" w:rsidRDefault="009636EC" w:rsidP="009636EC">
            <w:pPr>
              <w:spacing w:after="0" w:line="364" w:lineRule="exact"/>
              <w:ind w:left="3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1.2</w:t>
            </w:r>
          </w:p>
          <w:p w14:paraId="186CF823" w14:textId="77777777" w:rsidR="009636EC" w:rsidRPr="000D1D59" w:rsidRDefault="009636EC" w:rsidP="009636EC">
            <w:pPr>
              <w:spacing w:after="0" w:line="362" w:lineRule="exact"/>
              <w:ind w:left="3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1.2</w:t>
            </w:r>
          </w:p>
        </w:tc>
        <w:tc>
          <w:tcPr>
            <w:tcW w:w="9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7780878" w14:textId="77777777" w:rsidR="009636EC" w:rsidRPr="000D1D59" w:rsidRDefault="009636EC" w:rsidP="009636EC">
            <w:pPr>
              <w:spacing w:after="0" w:line="240" w:lineRule="exact"/>
              <w:ind w:left="3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42E9AE72" w14:textId="77777777" w:rsidR="009636EC" w:rsidRPr="000D1D59" w:rsidRDefault="009636EC" w:rsidP="009636EC">
            <w:pPr>
              <w:spacing w:after="0" w:line="420" w:lineRule="exact"/>
              <w:ind w:left="3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19</w:t>
            </w:r>
          </w:p>
          <w:p w14:paraId="19D636DD" w14:textId="77777777" w:rsidR="009636EC" w:rsidRPr="000D1D59" w:rsidRDefault="009636EC" w:rsidP="009636EC">
            <w:pPr>
              <w:spacing w:after="0" w:line="364" w:lineRule="exact"/>
              <w:ind w:left="3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19</w:t>
            </w:r>
          </w:p>
          <w:p w14:paraId="4A0381E5" w14:textId="77777777" w:rsidR="009636EC" w:rsidRPr="000D1D59" w:rsidRDefault="009636EC" w:rsidP="009636EC">
            <w:pPr>
              <w:spacing w:after="0" w:line="362" w:lineRule="exact"/>
              <w:ind w:left="3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25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39AFE38" w14:textId="77777777" w:rsidR="009636EC" w:rsidRPr="000D1D59" w:rsidRDefault="009636EC" w:rsidP="009636EC">
            <w:pPr>
              <w:spacing w:after="0" w:line="240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6C175D84" w14:textId="77777777" w:rsidR="009636EC" w:rsidRPr="000D1D59" w:rsidRDefault="009636EC" w:rsidP="009636EC">
            <w:pPr>
              <w:spacing w:after="0" w:line="420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10</w:t>
            </w:r>
          </w:p>
          <w:p w14:paraId="576B937A" w14:textId="77777777" w:rsidR="009636EC" w:rsidRPr="000D1D59" w:rsidRDefault="009636EC" w:rsidP="009636EC">
            <w:pPr>
              <w:spacing w:after="0" w:line="364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10</w:t>
            </w:r>
          </w:p>
          <w:p w14:paraId="55059958" w14:textId="77777777" w:rsidR="009636EC" w:rsidRPr="000D1D59" w:rsidRDefault="009636EC" w:rsidP="009636EC">
            <w:pPr>
              <w:spacing w:after="0" w:line="362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10</w:t>
            </w:r>
          </w:p>
        </w:tc>
      </w:tr>
      <w:tr w:rsidR="009636EC" w:rsidRPr="000D1D59" w14:paraId="6C87BD0D" w14:textId="77777777" w:rsidTr="009636EC">
        <w:trPr>
          <w:trHeight w:hRule="exact" w:val="1419"/>
        </w:trPr>
        <w:tc>
          <w:tcPr>
            <w:tcW w:w="1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B70DB72" w14:textId="77777777" w:rsidR="009636EC" w:rsidRPr="000D1D59" w:rsidRDefault="009636EC" w:rsidP="009636EC">
            <w:pPr>
              <w:spacing w:after="0" w:line="240" w:lineRule="exact"/>
              <w:ind w:left="59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139F9D34" w14:textId="77777777" w:rsidR="009636EC" w:rsidRPr="000D1D59" w:rsidRDefault="009636EC" w:rsidP="009636EC">
            <w:pPr>
              <w:spacing w:after="0" w:line="417" w:lineRule="exact"/>
              <w:ind w:left="59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C-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채널</w:t>
            </w:r>
          </w:p>
          <w:p w14:paraId="6D5E7FDF" w14:textId="77777777" w:rsidR="009636EC" w:rsidRPr="000D1D59" w:rsidRDefault="009636EC" w:rsidP="009636EC">
            <w:pPr>
              <w:spacing w:after="0" w:line="364" w:lineRule="exact"/>
              <w:ind w:left="34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(C-Channel)</w:t>
            </w:r>
          </w:p>
        </w:tc>
        <w:tc>
          <w:tcPr>
            <w:tcW w:w="3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D5C7FC0" w14:textId="77777777" w:rsidR="009636EC" w:rsidRPr="000D1D59" w:rsidRDefault="009636EC" w:rsidP="009636EC">
            <w:pPr>
              <w:spacing w:line="364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09DDEC3" w14:textId="77777777" w:rsidR="009636EC" w:rsidRPr="000D1D59" w:rsidRDefault="009636EC" w:rsidP="009636EC">
            <w:pPr>
              <w:spacing w:after="0" w:line="240" w:lineRule="exact"/>
              <w:ind w:left="3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0377BBE8" w14:textId="77777777" w:rsidR="009636EC" w:rsidRPr="000D1D59" w:rsidRDefault="009636EC" w:rsidP="009636EC">
            <w:pPr>
              <w:spacing w:after="0" w:line="417" w:lineRule="exact"/>
              <w:ind w:left="3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1.2</w:t>
            </w:r>
          </w:p>
          <w:p w14:paraId="23705753" w14:textId="77777777" w:rsidR="009636EC" w:rsidRPr="000D1D59" w:rsidRDefault="009636EC" w:rsidP="009636EC">
            <w:pPr>
              <w:spacing w:after="0" w:line="364" w:lineRule="exact"/>
              <w:ind w:left="3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1.0</w:t>
            </w:r>
          </w:p>
        </w:tc>
        <w:tc>
          <w:tcPr>
            <w:tcW w:w="9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7D2CCCB" w14:textId="77777777" w:rsidR="009636EC" w:rsidRPr="000D1D59" w:rsidRDefault="009636EC" w:rsidP="009636EC">
            <w:pPr>
              <w:spacing w:after="0" w:line="240" w:lineRule="exact"/>
              <w:ind w:left="3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5D073FB7" w14:textId="77777777" w:rsidR="009636EC" w:rsidRPr="000D1D59" w:rsidRDefault="009636EC" w:rsidP="009636EC">
            <w:pPr>
              <w:spacing w:after="0" w:line="417" w:lineRule="exact"/>
              <w:ind w:left="3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45</w:t>
            </w:r>
          </w:p>
          <w:p w14:paraId="7A24439E" w14:textId="77777777" w:rsidR="009636EC" w:rsidRPr="000D1D59" w:rsidRDefault="009636EC" w:rsidP="009636EC">
            <w:pPr>
              <w:spacing w:after="0" w:line="364" w:lineRule="exact"/>
              <w:ind w:left="3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45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C42F311" w14:textId="77777777" w:rsidR="009636EC" w:rsidRPr="000D1D59" w:rsidRDefault="009636EC" w:rsidP="009636EC">
            <w:pPr>
              <w:spacing w:after="0" w:line="240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0F73B7F5" w14:textId="77777777" w:rsidR="009636EC" w:rsidRPr="000D1D59" w:rsidRDefault="009636EC" w:rsidP="009636EC">
            <w:pPr>
              <w:spacing w:after="0" w:line="417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30</w:t>
            </w:r>
          </w:p>
          <w:p w14:paraId="6564F13E" w14:textId="77777777" w:rsidR="009636EC" w:rsidRPr="000D1D59" w:rsidRDefault="009636EC" w:rsidP="009636EC">
            <w:pPr>
              <w:spacing w:after="0" w:line="364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30</w:t>
            </w:r>
          </w:p>
        </w:tc>
      </w:tr>
      <w:tr w:rsidR="009636EC" w:rsidRPr="000D1D59" w14:paraId="2932C2F7" w14:textId="77777777" w:rsidTr="009636EC">
        <w:trPr>
          <w:trHeight w:hRule="exact" w:val="1786"/>
        </w:trPr>
        <w:tc>
          <w:tcPr>
            <w:tcW w:w="1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E6C7A49" w14:textId="77777777" w:rsidR="009636EC" w:rsidRPr="000D1D59" w:rsidRDefault="009636EC" w:rsidP="009636EC">
            <w:pPr>
              <w:spacing w:after="0" w:line="240" w:lineRule="exact"/>
              <w:ind w:left="44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129BFEFD" w14:textId="77777777" w:rsidR="009636EC" w:rsidRPr="000D1D59" w:rsidRDefault="009636EC" w:rsidP="009636EC">
            <w:pPr>
              <w:spacing w:after="0" w:line="420" w:lineRule="exact"/>
              <w:ind w:left="44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더블엠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-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바</w:t>
            </w:r>
          </w:p>
          <w:p w14:paraId="0591F9CB" w14:textId="77777777" w:rsidR="009636EC" w:rsidRPr="000D1D59" w:rsidRDefault="009636EC" w:rsidP="009636EC">
            <w:pPr>
              <w:spacing w:after="0" w:line="364" w:lineRule="exact"/>
              <w:ind w:left="54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(Double</w:t>
            </w:r>
          </w:p>
          <w:p w14:paraId="4C2897F8" w14:textId="77777777" w:rsidR="009636EC" w:rsidRPr="000D1D59" w:rsidRDefault="009636EC" w:rsidP="009636EC">
            <w:pPr>
              <w:spacing w:after="0" w:line="362" w:lineRule="exact"/>
              <w:ind w:left="60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M-BAR)</w:t>
            </w:r>
          </w:p>
        </w:tc>
        <w:tc>
          <w:tcPr>
            <w:tcW w:w="3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C5AD9EA" w14:textId="77777777" w:rsidR="009636EC" w:rsidRPr="000D1D59" w:rsidRDefault="009636EC" w:rsidP="009636EC">
            <w:pPr>
              <w:spacing w:line="362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466B129" w14:textId="77777777" w:rsidR="009636EC" w:rsidRPr="000D1D59" w:rsidRDefault="009636EC" w:rsidP="009636EC">
            <w:pPr>
              <w:spacing w:after="0" w:line="298" w:lineRule="exact"/>
              <w:ind w:left="25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0.45</w:t>
            </w:r>
          </w:p>
          <w:p w14:paraId="02A752DB" w14:textId="77777777" w:rsidR="009636EC" w:rsidRPr="000D1D59" w:rsidRDefault="009636EC" w:rsidP="009636EC">
            <w:pPr>
              <w:spacing w:after="0" w:line="362" w:lineRule="exact"/>
              <w:ind w:left="3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0.5</w:t>
            </w:r>
          </w:p>
          <w:p w14:paraId="682250AE" w14:textId="77777777" w:rsidR="009636EC" w:rsidRPr="000D1D59" w:rsidRDefault="009636EC" w:rsidP="009636EC">
            <w:pPr>
              <w:spacing w:after="0" w:line="364" w:lineRule="exact"/>
              <w:ind w:left="3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0.5</w:t>
            </w:r>
          </w:p>
          <w:p w14:paraId="077E1B1A" w14:textId="77777777" w:rsidR="009636EC" w:rsidRPr="000D1D59" w:rsidRDefault="009636EC" w:rsidP="009636EC">
            <w:pPr>
              <w:spacing w:after="0" w:line="362" w:lineRule="exact"/>
              <w:ind w:left="3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0.5</w:t>
            </w:r>
          </w:p>
          <w:p w14:paraId="0BE2708B" w14:textId="77777777" w:rsidR="009636EC" w:rsidRPr="000D1D59" w:rsidRDefault="009636EC" w:rsidP="009636EC">
            <w:pPr>
              <w:spacing w:after="0" w:line="362" w:lineRule="exact"/>
              <w:ind w:left="3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0.4</w:t>
            </w:r>
          </w:p>
        </w:tc>
        <w:tc>
          <w:tcPr>
            <w:tcW w:w="9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9042B8A" w14:textId="77777777" w:rsidR="009636EC" w:rsidRPr="000D1D59" w:rsidRDefault="009636EC" w:rsidP="009636EC">
            <w:pPr>
              <w:spacing w:after="0" w:line="298" w:lineRule="exact"/>
              <w:ind w:left="3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45</w:t>
            </w:r>
          </w:p>
          <w:p w14:paraId="0006F29A" w14:textId="77777777" w:rsidR="009636EC" w:rsidRPr="000D1D59" w:rsidRDefault="009636EC" w:rsidP="009636EC">
            <w:pPr>
              <w:spacing w:after="0" w:line="362" w:lineRule="exact"/>
              <w:ind w:left="3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45</w:t>
            </w:r>
          </w:p>
          <w:p w14:paraId="2595AA88" w14:textId="77777777" w:rsidR="009636EC" w:rsidRPr="000D1D59" w:rsidRDefault="009636EC" w:rsidP="009636EC">
            <w:pPr>
              <w:spacing w:after="0" w:line="364" w:lineRule="exact"/>
              <w:ind w:left="3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50</w:t>
            </w:r>
          </w:p>
          <w:p w14:paraId="79BBD9CD" w14:textId="77777777" w:rsidR="009636EC" w:rsidRPr="000D1D59" w:rsidRDefault="009636EC" w:rsidP="009636EC">
            <w:pPr>
              <w:spacing w:after="0" w:line="362" w:lineRule="exact"/>
              <w:ind w:left="3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50</w:t>
            </w:r>
          </w:p>
          <w:p w14:paraId="369F965E" w14:textId="77777777" w:rsidR="009636EC" w:rsidRPr="000D1D59" w:rsidRDefault="009636EC" w:rsidP="009636EC">
            <w:pPr>
              <w:spacing w:after="0" w:line="362" w:lineRule="exact"/>
              <w:ind w:left="3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45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3586898" w14:textId="77777777" w:rsidR="009636EC" w:rsidRPr="000D1D59" w:rsidRDefault="009636EC" w:rsidP="009636EC">
            <w:pPr>
              <w:spacing w:after="0" w:line="298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19</w:t>
            </w:r>
          </w:p>
          <w:p w14:paraId="11B15DE6" w14:textId="77777777" w:rsidR="009636EC" w:rsidRPr="000D1D59" w:rsidRDefault="009636EC" w:rsidP="009636EC">
            <w:pPr>
              <w:spacing w:after="0" w:line="362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19</w:t>
            </w:r>
          </w:p>
          <w:p w14:paraId="5C6BE964" w14:textId="77777777" w:rsidR="009636EC" w:rsidRPr="000D1D59" w:rsidRDefault="009636EC" w:rsidP="009636EC">
            <w:pPr>
              <w:spacing w:after="0" w:line="364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19</w:t>
            </w:r>
          </w:p>
          <w:p w14:paraId="32E57AF2" w14:textId="77777777" w:rsidR="009636EC" w:rsidRPr="000D1D59" w:rsidRDefault="009636EC" w:rsidP="009636EC">
            <w:pPr>
              <w:spacing w:after="0" w:line="362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25</w:t>
            </w:r>
          </w:p>
          <w:p w14:paraId="28AA52AF" w14:textId="77777777" w:rsidR="009636EC" w:rsidRPr="000D1D59" w:rsidRDefault="009636EC" w:rsidP="009636EC">
            <w:pPr>
              <w:spacing w:after="0" w:line="362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19</w:t>
            </w:r>
          </w:p>
        </w:tc>
      </w:tr>
      <w:tr w:rsidR="009636EC" w:rsidRPr="000D1D59" w14:paraId="76DC0167" w14:textId="77777777" w:rsidTr="009636EC">
        <w:trPr>
          <w:trHeight w:hRule="exact" w:val="1784"/>
        </w:trPr>
        <w:tc>
          <w:tcPr>
            <w:tcW w:w="1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B6E4AD6" w14:textId="77777777" w:rsidR="009636EC" w:rsidRPr="000D1D59" w:rsidRDefault="009636EC" w:rsidP="009636EC">
            <w:pPr>
              <w:spacing w:after="0" w:line="240" w:lineRule="exact"/>
              <w:ind w:left="44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7139A3B2" w14:textId="77777777" w:rsidR="009636EC" w:rsidRPr="000D1D59" w:rsidRDefault="009636EC" w:rsidP="009636EC">
            <w:pPr>
              <w:spacing w:after="0" w:line="417" w:lineRule="exact"/>
              <w:ind w:left="44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싱글엠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-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바</w:t>
            </w:r>
          </w:p>
          <w:p w14:paraId="4B49C718" w14:textId="77777777" w:rsidR="009636EC" w:rsidRPr="000D1D59" w:rsidRDefault="009636EC" w:rsidP="009636EC">
            <w:pPr>
              <w:spacing w:after="0" w:line="364" w:lineRule="exact"/>
              <w:ind w:left="59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(Single</w:t>
            </w:r>
          </w:p>
          <w:p w14:paraId="6867BF0E" w14:textId="77777777" w:rsidR="009636EC" w:rsidRPr="000D1D59" w:rsidRDefault="009636EC" w:rsidP="009636EC">
            <w:pPr>
              <w:spacing w:after="0" w:line="362" w:lineRule="exact"/>
              <w:ind w:left="54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M-BAR)</w:t>
            </w:r>
          </w:p>
        </w:tc>
        <w:tc>
          <w:tcPr>
            <w:tcW w:w="3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F196608" w14:textId="77777777" w:rsidR="009636EC" w:rsidRPr="000D1D59" w:rsidRDefault="009636EC" w:rsidP="009636EC">
            <w:pPr>
              <w:spacing w:line="362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C6C3AF7" w14:textId="77777777" w:rsidR="009636EC" w:rsidRPr="000D1D59" w:rsidRDefault="009636EC" w:rsidP="009636EC">
            <w:pPr>
              <w:spacing w:after="0" w:line="477" w:lineRule="exact"/>
              <w:ind w:left="25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0.45</w:t>
            </w:r>
          </w:p>
          <w:p w14:paraId="1F1EEB87" w14:textId="77777777" w:rsidR="009636EC" w:rsidRPr="000D1D59" w:rsidRDefault="009636EC" w:rsidP="009636EC">
            <w:pPr>
              <w:spacing w:after="0" w:line="362" w:lineRule="exact"/>
              <w:ind w:left="3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0.5</w:t>
            </w:r>
          </w:p>
          <w:p w14:paraId="003E4CB3" w14:textId="77777777" w:rsidR="009636EC" w:rsidRPr="000D1D59" w:rsidRDefault="009636EC" w:rsidP="009636EC">
            <w:pPr>
              <w:spacing w:after="0" w:line="362" w:lineRule="exact"/>
              <w:ind w:left="3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0.5</w:t>
            </w:r>
          </w:p>
          <w:p w14:paraId="71111A68" w14:textId="77777777" w:rsidR="009636EC" w:rsidRPr="000D1D59" w:rsidRDefault="009636EC" w:rsidP="009636EC">
            <w:pPr>
              <w:spacing w:after="0" w:line="364" w:lineRule="exact"/>
              <w:ind w:left="3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0.4</w:t>
            </w:r>
          </w:p>
        </w:tc>
        <w:tc>
          <w:tcPr>
            <w:tcW w:w="9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82F0E81" w14:textId="77777777" w:rsidR="009636EC" w:rsidRPr="000D1D59" w:rsidRDefault="009636EC" w:rsidP="009636EC">
            <w:pPr>
              <w:spacing w:after="0" w:line="477" w:lineRule="exact"/>
              <w:ind w:left="3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25</w:t>
            </w:r>
          </w:p>
          <w:p w14:paraId="004C435C" w14:textId="77777777" w:rsidR="009636EC" w:rsidRPr="000D1D59" w:rsidRDefault="009636EC" w:rsidP="009636EC">
            <w:pPr>
              <w:spacing w:after="0" w:line="362" w:lineRule="exact"/>
              <w:ind w:left="3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25</w:t>
            </w:r>
          </w:p>
          <w:p w14:paraId="08C0C165" w14:textId="77777777" w:rsidR="009636EC" w:rsidRPr="000D1D59" w:rsidRDefault="009636EC" w:rsidP="009636EC">
            <w:pPr>
              <w:spacing w:after="0" w:line="362" w:lineRule="exact"/>
              <w:ind w:left="3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25</w:t>
            </w:r>
          </w:p>
          <w:p w14:paraId="65C7F02B" w14:textId="77777777" w:rsidR="009636EC" w:rsidRPr="000D1D59" w:rsidRDefault="009636EC" w:rsidP="009636EC">
            <w:pPr>
              <w:spacing w:after="0" w:line="364" w:lineRule="exact"/>
              <w:ind w:left="3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25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2559DD8" w14:textId="77777777" w:rsidR="009636EC" w:rsidRPr="000D1D59" w:rsidRDefault="009636EC" w:rsidP="009636EC">
            <w:pPr>
              <w:spacing w:after="0" w:line="477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19</w:t>
            </w:r>
          </w:p>
          <w:p w14:paraId="6995382A" w14:textId="77777777" w:rsidR="009636EC" w:rsidRPr="000D1D59" w:rsidRDefault="009636EC" w:rsidP="009636EC">
            <w:pPr>
              <w:spacing w:after="0" w:line="362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25</w:t>
            </w:r>
          </w:p>
          <w:p w14:paraId="1C989527" w14:textId="77777777" w:rsidR="009636EC" w:rsidRPr="000D1D59" w:rsidRDefault="009636EC" w:rsidP="009636EC">
            <w:pPr>
              <w:spacing w:after="0" w:line="362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25</w:t>
            </w:r>
          </w:p>
          <w:p w14:paraId="249EB03E" w14:textId="77777777" w:rsidR="009636EC" w:rsidRPr="000D1D59" w:rsidRDefault="009636EC" w:rsidP="009636EC">
            <w:pPr>
              <w:spacing w:after="0" w:line="364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19</w:t>
            </w:r>
          </w:p>
        </w:tc>
      </w:tr>
    </w:tbl>
    <w:p w14:paraId="712EC62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A758CA2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7AA0E60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998" w:bottom="568" w:left="1358" w:header="0" w:footer="0" w:gutter="0"/>
          <w:cols w:space="720"/>
          <w:docGrid w:type="lines" w:linePitch="312"/>
        </w:sectPr>
      </w:pPr>
    </w:p>
    <w:p w14:paraId="09A6CB08" w14:textId="77777777" w:rsidR="009636EC" w:rsidRPr="000D1D59" w:rsidRDefault="00DA63C7" w:rsidP="009636EC">
      <w:pPr>
        <w:tabs>
          <w:tab w:val="left" w:pos="883"/>
        </w:tabs>
        <w:spacing w:after="0" w:line="293" w:lineRule="exact"/>
        <w:ind w:left="60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48964F3F">
          <v:shape id="imagerId40" o:spid="_x0000_s1065" type="#_x0000_t75" style="position:absolute;left:0;text-align:left;margin-left:143pt;margin-top:88pt;width:323pt;height:156pt;z-index:-251663360;mso-position-horizontal-relative:page;mso-position-vertical-relative:page">
            <v:imagedata r:id="rId40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496AFB07">
          <v:shape id="imagerId41" o:spid="_x0000_s1064" type="#_x0000_t75" style="position:absolute;left:0;text-align:left;margin-left:207pt;margin-top:340pt;width:153pt;height:59pt;z-index:-251662336;mso-position-horizontal-relative:page;mso-position-vertical-relative:page">
            <v:imagedata r:id="rId41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282D1EE6">
          <v:shape id="imagerId42" o:spid="_x0000_s1063" type="#_x0000_t75" style="position:absolute;left:0;text-align:left;margin-left:207pt;margin-top:434pt;width:154pt;height:50pt;z-index:-251661312;mso-position-horizontal-relative:page;mso-position-vertical-relative:page">
            <v:imagedata r:id="rId42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660731D9">
          <v:shape id="imagerId43" o:spid="_x0000_s1062" type="#_x0000_t75" style="position:absolute;left:0;text-align:left;margin-left:203pt;margin-top:508pt;width:161pt;height:62pt;z-index:-251660288;mso-position-horizontal-relative:page;mso-position-vertical-relative:page">
            <v:imagedata r:id="rId43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3D1038EF">
          <v:shape id="imagerId44" o:spid="_x0000_s1061" type="#_x0000_t75" style="position:absolute;left:0;text-align:left;margin-left:204pt;margin-top:595pt;width:160pt;height:48pt;z-index:-251659264;mso-position-horizontal-relative:page;mso-position-vertical-relative:page">
            <v:imagedata r:id="rId44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32650044">
          <v:shape id="imagerId45" o:spid="_x0000_s1060" type="#_x0000_t75" style="position:absolute;left:0;text-align:left;margin-left:205pt;margin-top:686pt;width:158pt;height:44pt;z-index:-251658240;mso-position-horizontal-relative:page;mso-position-vertical-relative:page">
            <v:imagedata r:id="rId45" o:title=""/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06033</w:t>
      </w:r>
      <w:r w:rsidR="009636EC"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M-BAR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구조위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마감재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설치도</w:t>
      </w:r>
    </w:p>
    <w:p w14:paraId="5EC7B5D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998" w:bottom="568" w:left="1358" w:header="0" w:footer="0" w:gutter="0"/>
          <w:cols w:space="720" w:equalWidth="0">
            <w:col w:w="9551" w:space="0"/>
          </w:cols>
          <w:docGrid w:type="lines" w:linePitch="312"/>
        </w:sectPr>
      </w:pPr>
    </w:p>
    <w:p w14:paraId="2E98D5D3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384FC0C4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66A2F31F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1455D6E3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3C218826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6D70F0CB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20D29788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4A0BF294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4765FE1E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2ED2A362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61D2C250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6D755D7D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4A9069DD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213A1B07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4D2BA9EB" w14:textId="77777777" w:rsidR="009636EC" w:rsidRPr="000D1D59" w:rsidRDefault="009636EC" w:rsidP="009636EC">
      <w:pPr>
        <w:spacing w:after="0" w:line="307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1F22761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998" w:bottom="568" w:left="1358" w:header="0" w:footer="0" w:gutter="0"/>
          <w:cols w:space="720"/>
          <w:docGrid w:type="lines" w:linePitch="312"/>
        </w:sectPr>
      </w:pPr>
    </w:p>
    <w:p w14:paraId="0818078D" w14:textId="77777777" w:rsidR="009636EC" w:rsidRPr="000D1D59" w:rsidRDefault="009636EC" w:rsidP="009636EC">
      <w:pPr>
        <w:tabs>
          <w:tab w:val="left" w:pos="883"/>
        </w:tabs>
        <w:spacing w:after="0" w:line="293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1CE6677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998" w:bottom="568" w:left="1358" w:header="0" w:footer="0" w:gutter="0"/>
          <w:cols w:space="720" w:equalWidth="0">
            <w:col w:w="9551" w:space="0"/>
          </w:cols>
          <w:docGrid w:type="lines" w:linePitch="312"/>
        </w:sectPr>
      </w:pPr>
    </w:p>
    <w:p w14:paraId="4E1D1A40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4D84DC0C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7CFA872E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3220F336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351F3011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0883C0AA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4182EDFC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56F0A72D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694A3FE3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6081DFCC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71738A5F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7890429D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515874A6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497FE8A2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4B0C7102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3758319E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4D7456B6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032F5591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49F26029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725FDF7C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630D79AD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1701D5C4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3C72739B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0DC9CC04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11A46C9A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6BE71DCB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1C6EEA63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66229255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5754B3D3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67838389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3B5A0F76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091002E7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464C1403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6FA8847D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2EEFA19A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3A1763E4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2E5FFE97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33B6BBC0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044D86E0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2D3BF5D9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705361B1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49D7B7AA" w14:textId="77777777" w:rsidR="009636EC" w:rsidRPr="000D1D59" w:rsidRDefault="009636EC" w:rsidP="009636EC">
      <w:pPr>
        <w:spacing w:after="0" w:line="240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73ADD20A" w14:textId="77777777" w:rsidR="009636EC" w:rsidRPr="000D1D59" w:rsidRDefault="00DA63C7" w:rsidP="009636EC">
      <w:pPr>
        <w:spacing w:after="0" w:line="273" w:lineRule="exact"/>
        <w:ind w:left="4351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67C80991">
          <v:shape id="wondershare_6" o:spid="_x0000_s1059" type="#_x0000_t202" style="position:absolute;left:0;text-align:left;margin-left:70.9pt;margin-top:266.2pt;width:149.1pt;height:19.65pt;z-index:-251627520;mso-position-horizontal-relative:page;mso-position-vertical-relative:page" filled="f" stroked="f">
            <v:textbox inset="0,0,0,0">
              <w:txbxContent>
                <w:p w14:paraId="370B83B6" w14:textId="77777777" w:rsidR="0000241F" w:rsidRDefault="0000241F">
                  <w:pPr>
                    <w:tabs>
                      <w:tab w:val="left" w:pos="823"/>
                    </w:tabs>
                    <w:autoSpaceDE w:val="0"/>
                    <w:autoSpaceDN w:val="0"/>
                    <w:adjustRightInd w:val="0"/>
                    <w:spacing w:after="0" w:line="293" w:lineRule="exact"/>
                  </w:pP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4"/>
                      <w:sz w:val="22"/>
                    </w:rPr>
                    <w:t>06034</w:t>
                  </w:r>
                  <w:r>
                    <w:rPr>
                      <w:rFonts w:cs="Calibri"/>
                    </w:rPr>
                    <w:tab/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자재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종류와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3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형태</w:t>
                  </w:r>
                </w:p>
              </w:txbxContent>
            </v:textbox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55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6E5FCF4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998" w:bottom="568" w:left="1358" w:header="0" w:footer="0" w:gutter="0"/>
          <w:cols w:space="720" w:equalWidth="0">
            <w:col w:w="9551" w:space="0"/>
          </w:cols>
          <w:docGrid w:type="lines" w:linePitch="312"/>
        </w:sectPr>
      </w:pPr>
    </w:p>
    <w:tbl>
      <w:tblPr>
        <w:tblpPr w:leftFromText="180" w:rightFromText="180" w:tblpX="859" w:tblpY="1405"/>
        <w:tblW w:w="0" w:type="auto"/>
        <w:tblLayout w:type="fixed"/>
        <w:tblLook w:val="04A0" w:firstRow="1" w:lastRow="0" w:firstColumn="1" w:lastColumn="0" w:noHBand="0" w:noVBand="1"/>
      </w:tblPr>
      <w:tblGrid>
        <w:gridCol w:w="1852"/>
        <w:gridCol w:w="3792"/>
        <w:gridCol w:w="916"/>
        <w:gridCol w:w="914"/>
        <w:gridCol w:w="854"/>
      </w:tblGrid>
      <w:tr w:rsidR="009636EC" w:rsidRPr="000D1D59" w14:paraId="5BB852EC" w14:textId="77777777" w:rsidTr="009636EC">
        <w:trPr>
          <w:trHeight w:hRule="exact" w:val="2179"/>
        </w:trPr>
        <w:tc>
          <w:tcPr>
            <w:tcW w:w="1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CA0BEF9" w14:textId="77777777" w:rsidR="009636EC" w:rsidRPr="000D1D59" w:rsidRDefault="009636EC" w:rsidP="009636EC">
            <w:pPr>
              <w:spacing w:after="0" w:line="720" w:lineRule="exact"/>
              <w:ind w:left="48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bookmarkStart w:id="51" w:name="52"/>
            <w:bookmarkEnd w:id="51"/>
          </w:p>
          <w:p w14:paraId="6DCB35FD" w14:textId="77777777" w:rsidR="009636EC" w:rsidRPr="000D1D59" w:rsidRDefault="009636EC" w:rsidP="009636EC">
            <w:pPr>
              <w:spacing w:after="0" w:line="318" w:lineRule="exact"/>
              <w:ind w:left="48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행가클립</w:t>
            </w:r>
          </w:p>
          <w:p w14:paraId="27E31B87" w14:textId="77777777" w:rsidR="009636EC" w:rsidRPr="000D1D59" w:rsidRDefault="009636EC" w:rsidP="009636EC">
            <w:pPr>
              <w:spacing w:after="0" w:line="362" w:lineRule="exact"/>
              <w:ind w:left="25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(Hanger-Clip)</w:t>
            </w:r>
          </w:p>
        </w:tc>
        <w:tc>
          <w:tcPr>
            <w:tcW w:w="3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EA3E42E" w14:textId="77777777" w:rsidR="009636EC" w:rsidRPr="000D1D59" w:rsidRDefault="009636EC" w:rsidP="009636EC">
            <w:pPr>
              <w:spacing w:line="362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075A643" w14:textId="77777777" w:rsidR="009636EC" w:rsidRPr="000D1D59" w:rsidRDefault="009636EC" w:rsidP="009636EC">
            <w:pPr>
              <w:spacing w:after="0" w:line="240" w:lineRule="exact"/>
              <w:ind w:left="31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3C77FAE2" w14:textId="77777777" w:rsidR="009636EC" w:rsidRPr="000D1D59" w:rsidRDefault="009636EC" w:rsidP="009636EC">
            <w:pPr>
              <w:spacing w:after="0" w:line="434" w:lineRule="exact"/>
              <w:ind w:left="31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2.0</w:t>
            </w:r>
          </w:p>
          <w:p w14:paraId="61E07FD3" w14:textId="77777777" w:rsidR="009636EC" w:rsidRPr="000D1D59" w:rsidRDefault="009636EC" w:rsidP="009636EC">
            <w:pPr>
              <w:spacing w:after="0" w:line="364" w:lineRule="exact"/>
              <w:ind w:left="31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2.0</w:t>
            </w:r>
          </w:p>
          <w:p w14:paraId="7C94B124" w14:textId="77777777" w:rsidR="009636EC" w:rsidRPr="000D1D59" w:rsidRDefault="009636EC" w:rsidP="009636EC">
            <w:pPr>
              <w:spacing w:after="0" w:line="362" w:lineRule="exact"/>
              <w:ind w:left="31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2.0</w:t>
            </w:r>
          </w:p>
          <w:p w14:paraId="6F5CBD11" w14:textId="77777777" w:rsidR="009636EC" w:rsidRPr="000D1D59" w:rsidRDefault="009636EC" w:rsidP="009636EC">
            <w:pPr>
              <w:spacing w:after="0" w:line="362" w:lineRule="exact"/>
              <w:ind w:left="31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2.0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3CE3347" w14:textId="77777777" w:rsidR="009636EC" w:rsidRPr="000D1D59" w:rsidRDefault="009636EC" w:rsidP="009636EC">
            <w:pPr>
              <w:spacing w:after="0" w:line="240" w:lineRule="exact"/>
              <w:ind w:left="33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28921F9C" w14:textId="77777777" w:rsidR="009636EC" w:rsidRPr="000D1D59" w:rsidRDefault="009636EC" w:rsidP="009636EC">
            <w:pPr>
              <w:spacing w:after="0" w:line="434" w:lineRule="exact"/>
              <w:ind w:left="33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20</w:t>
            </w:r>
          </w:p>
          <w:p w14:paraId="08D35DF8" w14:textId="77777777" w:rsidR="009636EC" w:rsidRPr="000D1D59" w:rsidRDefault="009636EC" w:rsidP="009636EC">
            <w:pPr>
              <w:spacing w:after="0" w:line="364" w:lineRule="exact"/>
              <w:ind w:left="33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25</w:t>
            </w:r>
          </w:p>
          <w:p w14:paraId="2FC8B2B6" w14:textId="77777777" w:rsidR="009636EC" w:rsidRPr="000D1D59" w:rsidRDefault="009636EC" w:rsidP="009636EC">
            <w:pPr>
              <w:spacing w:after="0" w:line="362" w:lineRule="exact"/>
              <w:ind w:left="33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30</w:t>
            </w:r>
          </w:p>
          <w:p w14:paraId="417CABC3" w14:textId="77777777" w:rsidR="009636EC" w:rsidRPr="000D1D59" w:rsidRDefault="009636EC" w:rsidP="009636EC">
            <w:pPr>
              <w:spacing w:after="0" w:line="362" w:lineRule="exact"/>
              <w:ind w:left="33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23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6D621CB" w14:textId="77777777" w:rsidR="009636EC" w:rsidRPr="000D1D59" w:rsidRDefault="009636EC" w:rsidP="009636EC">
            <w:pPr>
              <w:spacing w:after="0" w:line="240" w:lineRule="exact"/>
              <w:ind w:left="24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3FDB4D4D" w14:textId="77777777" w:rsidR="009636EC" w:rsidRPr="000D1D59" w:rsidRDefault="009636EC" w:rsidP="009636EC">
            <w:pPr>
              <w:spacing w:after="0" w:line="434" w:lineRule="exact"/>
              <w:ind w:left="24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105</w:t>
            </w:r>
          </w:p>
          <w:p w14:paraId="5B3153AB" w14:textId="77777777" w:rsidR="009636EC" w:rsidRPr="000D1D59" w:rsidRDefault="009636EC" w:rsidP="009636EC">
            <w:pPr>
              <w:spacing w:after="0" w:line="364" w:lineRule="exact"/>
              <w:ind w:left="24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130</w:t>
            </w:r>
          </w:p>
          <w:p w14:paraId="0E63B904" w14:textId="77777777" w:rsidR="009636EC" w:rsidRPr="000D1D59" w:rsidRDefault="009636EC" w:rsidP="009636EC">
            <w:pPr>
              <w:spacing w:after="0" w:line="362" w:lineRule="exact"/>
              <w:ind w:left="24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130</w:t>
            </w:r>
          </w:p>
          <w:p w14:paraId="22BD8587" w14:textId="77777777" w:rsidR="009636EC" w:rsidRPr="000D1D59" w:rsidRDefault="009636EC" w:rsidP="009636EC">
            <w:pPr>
              <w:spacing w:after="0" w:line="362" w:lineRule="exact"/>
              <w:ind w:left="24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110</w:t>
            </w:r>
          </w:p>
        </w:tc>
      </w:tr>
      <w:tr w:rsidR="009636EC" w:rsidRPr="000D1D59" w14:paraId="761C0C92" w14:textId="77777777" w:rsidTr="009636EC">
        <w:trPr>
          <w:trHeight w:hRule="exact" w:val="1086"/>
        </w:trPr>
        <w:tc>
          <w:tcPr>
            <w:tcW w:w="1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952217E" w14:textId="77777777" w:rsidR="009636EC" w:rsidRPr="000D1D59" w:rsidRDefault="009636EC" w:rsidP="009636EC">
            <w:pPr>
              <w:spacing w:after="0" w:line="310" w:lineRule="exact"/>
              <w:ind w:left="4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행거보트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및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너트</w:t>
            </w:r>
          </w:p>
          <w:p w14:paraId="6EDBBEFB" w14:textId="77777777" w:rsidR="009636EC" w:rsidRPr="000D1D59" w:rsidRDefault="009636EC" w:rsidP="009636EC">
            <w:pPr>
              <w:spacing w:after="0" w:line="364" w:lineRule="exact"/>
              <w:ind w:left="27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(Hanger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4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Bolt</w:t>
            </w:r>
          </w:p>
          <w:p w14:paraId="7F3A85B6" w14:textId="77777777" w:rsidR="009636EC" w:rsidRPr="000D1D59" w:rsidRDefault="009636EC" w:rsidP="009636EC">
            <w:pPr>
              <w:spacing w:after="0" w:line="362" w:lineRule="exact"/>
              <w:ind w:left="56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&amp;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Nut)</w:t>
            </w:r>
          </w:p>
        </w:tc>
        <w:tc>
          <w:tcPr>
            <w:tcW w:w="3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32891EE" w14:textId="77777777" w:rsidR="009636EC" w:rsidRPr="000D1D59" w:rsidRDefault="009636EC" w:rsidP="009636EC">
            <w:pPr>
              <w:spacing w:line="362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672FFD9" w14:textId="77777777" w:rsidR="009636EC" w:rsidRPr="000D1D59" w:rsidRDefault="009636EC" w:rsidP="009636EC">
            <w:pPr>
              <w:spacing w:line="362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7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4CDFE00" w14:textId="77777777" w:rsidR="009636EC" w:rsidRPr="000D1D59" w:rsidRDefault="009636EC" w:rsidP="009636EC">
            <w:pPr>
              <w:spacing w:after="0" w:line="240" w:lineRule="exact"/>
              <w:ind w:left="16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2D96327F" w14:textId="77777777" w:rsidR="009636EC" w:rsidRPr="000D1D59" w:rsidRDefault="009636EC" w:rsidP="009636EC">
            <w:pPr>
              <w:spacing w:after="0" w:line="434" w:lineRule="exact"/>
              <w:ind w:left="16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DIA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9mm(M9)</w:t>
            </w:r>
          </w:p>
        </w:tc>
      </w:tr>
      <w:tr w:rsidR="009636EC" w:rsidRPr="000D1D59" w14:paraId="65594129" w14:textId="77777777" w:rsidTr="009636EC">
        <w:trPr>
          <w:trHeight w:hRule="exact" w:val="2091"/>
        </w:trPr>
        <w:tc>
          <w:tcPr>
            <w:tcW w:w="1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D1B4676" w14:textId="77777777" w:rsidR="009636EC" w:rsidRPr="000D1D59" w:rsidRDefault="009636EC" w:rsidP="009636EC">
            <w:pPr>
              <w:spacing w:after="0" w:line="480" w:lineRule="exact"/>
              <w:ind w:left="38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0A6AD571" w14:textId="77777777" w:rsidR="009636EC" w:rsidRPr="000D1D59" w:rsidRDefault="009636EC" w:rsidP="009636EC">
            <w:pPr>
              <w:spacing w:after="0" w:line="513" w:lineRule="exact"/>
              <w:ind w:left="38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-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바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클립</w:t>
            </w:r>
          </w:p>
          <w:p w14:paraId="3F8B08D9" w14:textId="77777777" w:rsidR="009636EC" w:rsidRPr="000D1D59" w:rsidRDefault="009636EC" w:rsidP="009636EC">
            <w:pPr>
              <w:spacing w:after="0" w:line="364" w:lineRule="exact"/>
              <w:ind w:left="26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(M-BAR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Clip)</w:t>
            </w:r>
          </w:p>
        </w:tc>
        <w:tc>
          <w:tcPr>
            <w:tcW w:w="3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3DF3A88" w14:textId="77777777" w:rsidR="009636EC" w:rsidRPr="000D1D59" w:rsidRDefault="009636EC" w:rsidP="009636EC">
            <w:pPr>
              <w:spacing w:line="364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5D55B1C" w14:textId="77777777" w:rsidR="009636EC" w:rsidRPr="000D1D59" w:rsidRDefault="009636EC" w:rsidP="009636EC">
            <w:pPr>
              <w:spacing w:after="0" w:line="269" w:lineRule="exact"/>
              <w:ind w:left="31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0.5</w:t>
            </w:r>
          </w:p>
          <w:p w14:paraId="551503A2" w14:textId="77777777" w:rsidR="009636EC" w:rsidRPr="000D1D59" w:rsidRDefault="009636EC" w:rsidP="009636EC">
            <w:pPr>
              <w:spacing w:after="0" w:line="362" w:lineRule="exact"/>
              <w:ind w:left="31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0.6</w:t>
            </w:r>
          </w:p>
          <w:p w14:paraId="22393C1D" w14:textId="77777777" w:rsidR="009636EC" w:rsidRPr="000D1D59" w:rsidRDefault="009636EC" w:rsidP="009636EC">
            <w:pPr>
              <w:spacing w:after="0" w:line="362" w:lineRule="exact"/>
              <w:ind w:left="31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0.8</w:t>
            </w:r>
          </w:p>
          <w:p w14:paraId="08C3EB59" w14:textId="77777777" w:rsidR="009636EC" w:rsidRPr="000D1D59" w:rsidRDefault="009636EC" w:rsidP="009636EC">
            <w:pPr>
              <w:spacing w:after="0" w:line="364" w:lineRule="exact"/>
              <w:ind w:left="31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0.5</w:t>
            </w:r>
          </w:p>
          <w:p w14:paraId="5F285B65" w14:textId="77777777" w:rsidR="009636EC" w:rsidRPr="000D1D59" w:rsidRDefault="009636EC" w:rsidP="009636EC">
            <w:pPr>
              <w:spacing w:after="0" w:line="362" w:lineRule="exact"/>
              <w:ind w:left="31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0.6</w:t>
            </w:r>
          </w:p>
          <w:p w14:paraId="2A471606" w14:textId="77777777" w:rsidR="009636EC" w:rsidRPr="000D1D59" w:rsidRDefault="009636EC" w:rsidP="009636EC">
            <w:pPr>
              <w:spacing w:after="0" w:line="362" w:lineRule="exact"/>
              <w:ind w:left="31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0.8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4249FFA" w14:textId="77777777" w:rsidR="009636EC" w:rsidRPr="000D1D59" w:rsidRDefault="009636EC" w:rsidP="009636EC">
            <w:pPr>
              <w:spacing w:after="0" w:line="269" w:lineRule="exact"/>
              <w:ind w:left="33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30</w:t>
            </w:r>
          </w:p>
          <w:p w14:paraId="0C19EB5A" w14:textId="77777777" w:rsidR="009636EC" w:rsidRPr="000D1D59" w:rsidRDefault="009636EC" w:rsidP="009636EC">
            <w:pPr>
              <w:spacing w:after="0" w:line="362" w:lineRule="exact"/>
              <w:ind w:left="33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30</w:t>
            </w:r>
          </w:p>
          <w:p w14:paraId="596691A4" w14:textId="77777777" w:rsidR="009636EC" w:rsidRPr="000D1D59" w:rsidRDefault="009636EC" w:rsidP="009636EC">
            <w:pPr>
              <w:spacing w:after="0" w:line="362" w:lineRule="exact"/>
              <w:ind w:left="33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30</w:t>
            </w:r>
          </w:p>
          <w:p w14:paraId="4EEE3863" w14:textId="77777777" w:rsidR="009636EC" w:rsidRPr="000D1D59" w:rsidRDefault="009636EC" w:rsidP="009636EC">
            <w:pPr>
              <w:spacing w:after="0" w:line="364" w:lineRule="exact"/>
              <w:ind w:left="33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50</w:t>
            </w:r>
          </w:p>
          <w:p w14:paraId="23F618D1" w14:textId="77777777" w:rsidR="009636EC" w:rsidRPr="000D1D59" w:rsidRDefault="009636EC" w:rsidP="009636EC">
            <w:pPr>
              <w:spacing w:after="0" w:line="362" w:lineRule="exact"/>
              <w:ind w:left="33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50</w:t>
            </w:r>
          </w:p>
          <w:p w14:paraId="3322BE27" w14:textId="77777777" w:rsidR="009636EC" w:rsidRPr="000D1D59" w:rsidRDefault="009636EC" w:rsidP="009636EC">
            <w:pPr>
              <w:spacing w:after="0" w:line="362" w:lineRule="exact"/>
              <w:ind w:left="33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50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6E5A8CC" w14:textId="77777777" w:rsidR="009636EC" w:rsidRPr="000D1D59" w:rsidRDefault="009636EC" w:rsidP="009636EC">
            <w:pPr>
              <w:spacing w:after="0" w:line="269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50</w:t>
            </w:r>
          </w:p>
          <w:p w14:paraId="438970A7" w14:textId="77777777" w:rsidR="009636EC" w:rsidRPr="000D1D59" w:rsidRDefault="009636EC" w:rsidP="009636EC">
            <w:pPr>
              <w:spacing w:after="0" w:line="362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50</w:t>
            </w:r>
          </w:p>
          <w:p w14:paraId="0AB388A5" w14:textId="77777777" w:rsidR="009636EC" w:rsidRPr="000D1D59" w:rsidRDefault="009636EC" w:rsidP="009636EC">
            <w:pPr>
              <w:spacing w:after="0" w:line="362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50</w:t>
            </w:r>
          </w:p>
          <w:p w14:paraId="248DCA7B" w14:textId="77777777" w:rsidR="009636EC" w:rsidRPr="000D1D59" w:rsidRDefault="009636EC" w:rsidP="009636EC">
            <w:pPr>
              <w:spacing w:after="0" w:line="364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50</w:t>
            </w:r>
          </w:p>
          <w:p w14:paraId="6E9D8E6C" w14:textId="77777777" w:rsidR="009636EC" w:rsidRPr="000D1D59" w:rsidRDefault="009636EC" w:rsidP="009636EC">
            <w:pPr>
              <w:spacing w:after="0" w:line="362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50</w:t>
            </w:r>
          </w:p>
          <w:p w14:paraId="2D6DB8DA" w14:textId="77777777" w:rsidR="009636EC" w:rsidRPr="000D1D59" w:rsidRDefault="009636EC" w:rsidP="009636EC">
            <w:pPr>
              <w:spacing w:after="0" w:line="362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50</w:t>
            </w:r>
          </w:p>
        </w:tc>
      </w:tr>
      <w:tr w:rsidR="009636EC" w:rsidRPr="000D1D59" w14:paraId="00DBF6F0" w14:textId="77777777" w:rsidTr="009636EC">
        <w:trPr>
          <w:trHeight w:hRule="exact" w:val="1745"/>
        </w:trPr>
        <w:tc>
          <w:tcPr>
            <w:tcW w:w="1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C25A40D" w14:textId="77777777" w:rsidR="009636EC" w:rsidRPr="000D1D59" w:rsidRDefault="009636EC" w:rsidP="009636EC">
            <w:pPr>
              <w:spacing w:after="0" w:line="240" w:lineRule="exact"/>
              <w:ind w:left="11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3B135E9D" w14:textId="77777777" w:rsidR="009636EC" w:rsidRPr="000D1D59" w:rsidRDefault="009636EC" w:rsidP="009636EC">
            <w:pPr>
              <w:spacing w:after="0" w:line="401" w:lineRule="exact"/>
              <w:ind w:left="11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더블엠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-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바조인트</w:t>
            </w:r>
          </w:p>
          <w:p w14:paraId="71218958" w14:textId="77777777" w:rsidR="009636EC" w:rsidRPr="000D1D59" w:rsidRDefault="009636EC" w:rsidP="009636EC">
            <w:pPr>
              <w:spacing w:after="0" w:line="362" w:lineRule="exact"/>
              <w:ind w:left="53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(Double</w:t>
            </w:r>
          </w:p>
          <w:p w14:paraId="2E9EECC8" w14:textId="77777777" w:rsidR="009636EC" w:rsidRPr="000D1D59" w:rsidRDefault="009636EC" w:rsidP="009636EC">
            <w:pPr>
              <w:spacing w:after="0" w:line="362" w:lineRule="exact"/>
              <w:ind w:left="25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M-BAR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Joint)</w:t>
            </w:r>
          </w:p>
        </w:tc>
        <w:tc>
          <w:tcPr>
            <w:tcW w:w="3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1EE7938" w14:textId="77777777" w:rsidR="009636EC" w:rsidRPr="000D1D59" w:rsidRDefault="009636EC" w:rsidP="009636EC">
            <w:pPr>
              <w:spacing w:line="362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4AD1489" w14:textId="77777777" w:rsidR="009636EC" w:rsidRPr="000D1D59" w:rsidRDefault="009636EC" w:rsidP="009636EC">
            <w:pPr>
              <w:spacing w:after="0" w:line="480" w:lineRule="exact"/>
              <w:ind w:left="31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0EF9B8A5" w14:textId="77777777" w:rsidR="009636EC" w:rsidRPr="000D1D59" w:rsidRDefault="009636EC" w:rsidP="009636EC">
            <w:pPr>
              <w:spacing w:after="0" w:line="523" w:lineRule="exact"/>
              <w:ind w:left="31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0.5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D2D427F" w14:textId="77777777" w:rsidR="009636EC" w:rsidRPr="000D1D59" w:rsidRDefault="009636EC" w:rsidP="009636EC">
            <w:pPr>
              <w:spacing w:after="0" w:line="480" w:lineRule="exact"/>
              <w:ind w:left="33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6C5CD096" w14:textId="77777777" w:rsidR="009636EC" w:rsidRPr="000D1D59" w:rsidRDefault="009636EC" w:rsidP="009636EC">
            <w:pPr>
              <w:spacing w:after="0" w:line="523" w:lineRule="exact"/>
              <w:ind w:left="33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42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FBAEB26" w14:textId="77777777" w:rsidR="009636EC" w:rsidRPr="000D1D59" w:rsidRDefault="009636EC" w:rsidP="009636EC">
            <w:pPr>
              <w:spacing w:line="523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5CC9FC23" w14:textId="77777777" w:rsidTr="009636EC">
        <w:trPr>
          <w:trHeight w:hRule="exact" w:val="1086"/>
        </w:trPr>
        <w:tc>
          <w:tcPr>
            <w:tcW w:w="1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19CF868" w14:textId="77777777" w:rsidR="009636EC" w:rsidRPr="000D1D59" w:rsidRDefault="009636EC" w:rsidP="009636EC">
            <w:pPr>
              <w:spacing w:after="0" w:line="310" w:lineRule="exact"/>
              <w:ind w:left="11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싱글엠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-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바조인트</w:t>
            </w:r>
          </w:p>
          <w:p w14:paraId="4DF26F7E" w14:textId="77777777" w:rsidR="009636EC" w:rsidRPr="000D1D59" w:rsidRDefault="009636EC" w:rsidP="009636EC">
            <w:pPr>
              <w:spacing w:after="0" w:line="364" w:lineRule="exact"/>
              <w:ind w:left="59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(Single</w:t>
            </w:r>
          </w:p>
          <w:p w14:paraId="68AC2593" w14:textId="77777777" w:rsidR="009636EC" w:rsidRPr="000D1D59" w:rsidRDefault="009636EC" w:rsidP="009636EC">
            <w:pPr>
              <w:spacing w:after="0" w:line="362" w:lineRule="exact"/>
              <w:ind w:left="25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M-BAR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Joint)</w:t>
            </w:r>
          </w:p>
        </w:tc>
        <w:tc>
          <w:tcPr>
            <w:tcW w:w="379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F2A7708" w14:textId="77777777" w:rsidR="009636EC" w:rsidRPr="000D1D59" w:rsidRDefault="009636EC" w:rsidP="009636EC">
            <w:pPr>
              <w:spacing w:line="362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B2546B3" w14:textId="77777777" w:rsidR="009636EC" w:rsidRPr="000D1D59" w:rsidRDefault="009636EC" w:rsidP="009636EC">
            <w:pPr>
              <w:spacing w:after="0" w:line="240" w:lineRule="exact"/>
              <w:ind w:left="31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3015FDDF" w14:textId="77777777" w:rsidR="009636EC" w:rsidRPr="000D1D59" w:rsidRDefault="009636EC" w:rsidP="009636EC">
            <w:pPr>
              <w:spacing w:after="0" w:line="434" w:lineRule="exact"/>
              <w:ind w:left="31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0.5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6B91A5E" w14:textId="77777777" w:rsidR="009636EC" w:rsidRPr="000D1D59" w:rsidRDefault="009636EC" w:rsidP="009636EC">
            <w:pPr>
              <w:spacing w:after="0" w:line="240" w:lineRule="exact"/>
              <w:ind w:left="33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1635777F" w14:textId="77777777" w:rsidR="009636EC" w:rsidRPr="000D1D59" w:rsidRDefault="009636EC" w:rsidP="009636EC">
            <w:pPr>
              <w:spacing w:after="0" w:line="434" w:lineRule="exact"/>
              <w:ind w:left="33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22</w:t>
            </w:r>
          </w:p>
        </w:tc>
        <w:tc>
          <w:tcPr>
            <w:tcW w:w="85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C35F378" w14:textId="77777777" w:rsidR="009636EC" w:rsidRPr="000D1D59" w:rsidRDefault="009636EC" w:rsidP="009636EC">
            <w:pPr>
              <w:spacing w:line="434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6E44C17A" w14:textId="77777777" w:rsidTr="009636EC">
        <w:trPr>
          <w:trHeight w:hRule="exact" w:val="1086"/>
        </w:trPr>
        <w:tc>
          <w:tcPr>
            <w:tcW w:w="1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BDAB7BC" w14:textId="77777777" w:rsidR="009636EC" w:rsidRPr="000D1D59" w:rsidRDefault="009636EC" w:rsidP="009636EC">
            <w:pPr>
              <w:spacing w:after="0" w:line="310" w:lineRule="exact"/>
              <w:ind w:left="10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캐링찬넬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조인트</w:t>
            </w:r>
          </w:p>
          <w:p w14:paraId="20C78C27" w14:textId="77777777" w:rsidR="009636EC" w:rsidRPr="000D1D59" w:rsidRDefault="009636EC" w:rsidP="009636EC">
            <w:pPr>
              <w:spacing w:after="0" w:line="362" w:lineRule="exact"/>
              <w:ind w:left="47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(Carrying</w:t>
            </w:r>
          </w:p>
          <w:p w14:paraId="22587A61" w14:textId="77777777" w:rsidR="009636EC" w:rsidRPr="000D1D59" w:rsidRDefault="009636EC" w:rsidP="009636EC">
            <w:pPr>
              <w:spacing w:after="0" w:line="364" w:lineRule="exact"/>
              <w:ind w:left="19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Channel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Joint)</w:t>
            </w:r>
          </w:p>
        </w:tc>
        <w:tc>
          <w:tcPr>
            <w:tcW w:w="37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75B9648" w14:textId="77777777" w:rsidR="009636EC" w:rsidRPr="000D1D59" w:rsidRDefault="009636EC" w:rsidP="009636EC">
            <w:pPr>
              <w:spacing w:line="364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FA12717" w14:textId="77777777" w:rsidR="009636EC" w:rsidRPr="000D1D59" w:rsidRDefault="009636EC" w:rsidP="009636EC">
            <w:pPr>
              <w:spacing w:after="0" w:line="240" w:lineRule="exact"/>
              <w:ind w:left="31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74657C83" w14:textId="77777777" w:rsidR="009636EC" w:rsidRPr="000D1D59" w:rsidRDefault="009636EC" w:rsidP="009636EC">
            <w:pPr>
              <w:spacing w:after="0" w:line="432" w:lineRule="exact"/>
              <w:ind w:left="31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0.6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466A1A7" w14:textId="77777777" w:rsidR="009636EC" w:rsidRPr="000D1D59" w:rsidRDefault="009636EC" w:rsidP="009636EC">
            <w:pPr>
              <w:spacing w:after="0" w:line="240" w:lineRule="exact"/>
              <w:ind w:left="33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20546B72" w14:textId="77777777" w:rsidR="009636EC" w:rsidRPr="000D1D59" w:rsidRDefault="009636EC" w:rsidP="009636EC">
            <w:pPr>
              <w:spacing w:after="0" w:line="432" w:lineRule="exact"/>
              <w:ind w:left="33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40</w:t>
            </w:r>
          </w:p>
        </w:tc>
        <w:tc>
          <w:tcPr>
            <w:tcW w:w="85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1AABDEB" w14:textId="77777777" w:rsidR="009636EC" w:rsidRPr="000D1D59" w:rsidRDefault="009636EC" w:rsidP="009636EC">
            <w:pPr>
              <w:spacing w:line="432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0A3FF095" w14:textId="77777777" w:rsidTr="009636EC">
        <w:trPr>
          <w:trHeight w:hRule="exact" w:val="755"/>
        </w:trPr>
        <w:tc>
          <w:tcPr>
            <w:tcW w:w="1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EBF4EBE" w14:textId="77777777" w:rsidR="009636EC" w:rsidRPr="000D1D59" w:rsidRDefault="009636EC" w:rsidP="009636EC">
            <w:pPr>
              <w:spacing w:after="0" w:line="326" w:lineRule="exact"/>
              <w:ind w:left="3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H-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바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조인트</w:t>
            </w:r>
          </w:p>
          <w:p w14:paraId="6C3CBEBD" w14:textId="77777777" w:rsidR="009636EC" w:rsidRPr="000D1D59" w:rsidRDefault="009636EC" w:rsidP="009636EC">
            <w:pPr>
              <w:spacing w:after="0" w:line="362" w:lineRule="exact"/>
              <w:ind w:left="24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(H-BAR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Joint)</w:t>
            </w:r>
          </w:p>
        </w:tc>
        <w:tc>
          <w:tcPr>
            <w:tcW w:w="37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16E5231" w14:textId="77777777" w:rsidR="009636EC" w:rsidRPr="000D1D59" w:rsidRDefault="009636EC" w:rsidP="009636EC">
            <w:pPr>
              <w:spacing w:line="362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054139E" w14:textId="77777777" w:rsidR="009636EC" w:rsidRPr="000D1D59" w:rsidRDefault="009636EC" w:rsidP="009636EC">
            <w:pPr>
              <w:spacing w:after="0" w:line="509" w:lineRule="exact"/>
              <w:ind w:left="31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1.0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4816AF1" w14:textId="77777777" w:rsidR="009636EC" w:rsidRPr="000D1D59" w:rsidRDefault="009636EC" w:rsidP="009636EC">
            <w:pPr>
              <w:spacing w:after="0" w:line="509" w:lineRule="exact"/>
              <w:ind w:left="33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19</w:t>
            </w:r>
          </w:p>
        </w:tc>
        <w:tc>
          <w:tcPr>
            <w:tcW w:w="85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3F07186" w14:textId="77777777" w:rsidR="009636EC" w:rsidRPr="000D1D59" w:rsidRDefault="009636EC" w:rsidP="009636EC">
            <w:pPr>
              <w:spacing w:line="509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</w:tbl>
    <w:p w14:paraId="51FD41D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BD4D54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F064F9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028558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667128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B3EE57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6F5DBF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103CB5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99C050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17970C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AE9361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FCD3DD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FC9418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6E2F61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C0880D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D447F5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7D528E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78E33A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560677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E6CD80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0A8620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6C680F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84D467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794FD7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9CC03C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2BA1C2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8D6A76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DE042A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F6ACC2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F26BDD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C4D105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3786E0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E2325D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56F94A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4A5B11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386A51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F77CA2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1941F5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A8394F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4F6965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2F2031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96E26E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1D7750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1B1C38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BA78D3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5E0D85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DD840E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C3F63DF" w14:textId="77777777" w:rsidR="009636EC" w:rsidRPr="000D1D59" w:rsidRDefault="009636EC" w:rsidP="009636EC">
      <w:pPr>
        <w:spacing w:after="0" w:line="422" w:lineRule="exact"/>
        <w:ind w:left="338" w:firstLine="7887"/>
        <w:rPr>
          <w:rFonts w:asciiTheme="majorEastAsia" w:eastAsiaTheme="majorEastAsia" w:hAnsiTheme="majorEastAsia"/>
          <w:sz w:val="20"/>
          <w:szCs w:val="20"/>
        </w:rPr>
      </w:pPr>
    </w:p>
    <w:p w14:paraId="76E71615" w14:textId="77777777" w:rsidR="009636EC" w:rsidRPr="000D1D59" w:rsidRDefault="00DA63C7" w:rsidP="009636EC">
      <w:pPr>
        <w:spacing w:after="0" w:line="362" w:lineRule="exact"/>
        <w:ind w:left="338" w:firstLine="499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0023E9DA">
          <v:shape id="wondershare_5" o:spid="_x0000_s1058" type="#_x0000_t202" style="position:absolute;left:0;text-align:left;margin-left:465.25pt;margin-top:610.85pt;width:67.6pt;height:19.65pt;z-index:-251626496;mso-position-horizontal-relative:page;mso-position-vertical-relative:page" filled="f" stroked="f">
            <v:textbox inset="0,0,0,0">
              <w:txbxContent>
                <w:p w14:paraId="62284649" w14:textId="77777777" w:rsidR="0000241F" w:rsidRDefault="0000241F">
                  <w:pPr>
                    <w:autoSpaceDE w:val="0"/>
                    <w:autoSpaceDN w:val="0"/>
                    <w:adjustRightInd w:val="0"/>
                    <w:spacing w:after="0" w:line="293" w:lineRule="exact"/>
                  </w:pP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3"/>
                      <w:sz w:val="22"/>
                    </w:rPr>
                    <w:t>(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7"/>
                      <w:sz w:val="22"/>
                    </w:rPr>
                    <w:t>단위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2"/>
                      <w:sz w:val="22"/>
                    </w:rPr>
                    <w:t>: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3"/>
                      <w:sz w:val="22"/>
                    </w:rPr>
                    <w:t>  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㎜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2"/>
                      <w:sz w:val="22"/>
                    </w:rPr>
                    <w:t>)</w:t>
                  </w:r>
                </w:p>
              </w:txbxContent>
            </v:textbox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7CCF126E">
          <v:shape id="imagerId46" o:spid="_x0000_s1057" type="#_x0000_t75" style="position:absolute;left:0;text-align:left;margin-left:203pt;margin-top:118pt;width:2in;height:86pt;z-index:-251657216;mso-position-horizontal-relative:page;mso-position-vertical-relative:page">
            <v:imagedata r:id="rId46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2F02F5AF">
          <v:shape id="imagerId47" o:spid="_x0000_s1056" type="#_x0000_t75" style="position:absolute;left:0;text-align:left;margin-left:200pt;margin-top:230pt;width:146pt;height:23pt;z-index:-251656192;mso-position-horizontal-relative:page;mso-position-vertical-relative:page">
            <v:imagedata r:id="rId47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1F97F5D8">
          <v:shape id="imagerId48" o:spid="_x0000_s1055" type="#_x0000_t75" style="position:absolute;left:0;text-align:left;margin-left:200pt;margin-top:289pt;width:152pt;height:64pt;z-index:-251655168;mso-position-horizontal-relative:page;mso-position-vertical-relative:page">
            <v:imagedata r:id="rId48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23BF2CF2">
          <v:shape id="imagerId49" o:spid="_x0000_s1054" type="#_x0000_t75" style="position:absolute;left:0;text-align:left;margin-left:211pt;margin-top:396pt;width:114pt;height:41pt;z-index:-251654144;mso-position-horizontal-relative:page;mso-position-vertical-relative:page">
            <v:imagedata r:id="rId49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782C12B5">
          <v:shape id="imagerId50" o:spid="_x0000_s1053" type="#_x0000_t75" style="position:absolute;left:0;text-align:left;margin-left:201pt;margin-top:506pt;width:167pt;height:66pt;z-index:-251653120;mso-position-horizontal-relative:page;mso-position-vertical-relative:page">
            <v:imagedata r:id="rId50" o:title=""/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※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a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표준길이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(Standard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Length):3000,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4000,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5000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</w:p>
    <w:p w14:paraId="1A472D0D" w14:textId="77777777" w:rsidR="009636EC" w:rsidRPr="000D1D59" w:rsidRDefault="009636EC" w:rsidP="009636EC">
      <w:pPr>
        <w:spacing w:after="0" w:line="362" w:lineRule="exact"/>
        <w:ind w:left="338" w:firstLine="772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소재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아연도금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강판</w:t>
      </w:r>
    </w:p>
    <w:p w14:paraId="3798044B" w14:textId="77777777" w:rsidR="009636EC" w:rsidRPr="000D1D59" w:rsidRDefault="009636EC" w:rsidP="009636EC">
      <w:pPr>
        <w:spacing w:after="0" w:line="433" w:lineRule="exact"/>
        <w:ind w:left="338" w:firstLine="772"/>
        <w:rPr>
          <w:rFonts w:asciiTheme="majorEastAsia" w:eastAsiaTheme="majorEastAsia" w:hAnsiTheme="majorEastAsia"/>
          <w:sz w:val="20"/>
          <w:szCs w:val="20"/>
        </w:rPr>
      </w:pPr>
    </w:p>
    <w:p w14:paraId="5DE99067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06035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트랙바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(TACK-BAR)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System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구조틀</w:t>
      </w:r>
    </w:p>
    <w:p w14:paraId="6455B37B" w14:textId="77777777" w:rsidR="009636EC" w:rsidRPr="000D1D59" w:rsidRDefault="009636EC" w:rsidP="009636EC">
      <w:pPr>
        <w:spacing w:after="0" w:line="433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46D35D62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35B2616D" w14:textId="77777777" w:rsidR="009636EC" w:rsidRPr="000D1D59" w:rsidRDefault="009636EC" w:rsidP="009636EC">
      <w:pPr>
        <w:tabs>
          <w:tab w:val="left" w:pos="1041"/>
          <w:tab w:val="left" w:pos="3077"/>
          <w:tab w:val="left" w:pos="4221"/>
          <w:tab w:val="left" w:pos="7494"/>
          <w:tab w:val="left" w:pos="9026"/>
        </w:tabs>
        <w:spacing w:after="0" w:line="362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트랙바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(TACK-BAR)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System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은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매립형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(Concealed-Type)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으로서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한국공업규격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제품인</w:t>
      </w:r>
    </w:p>
    <w:p w14:paraId="175070DC" w14:textId="77777777" w:rsidR="009636EC" w:rsidRPr="000D1D59" w:rsidRDefault="009636EC" w:rsidP="009636EC">
      <w:pPr>
        <w:spacing w:after="0" w:line="240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</w:p>
    <w:p w14:paraId="04066EBC" w14:textId="77777777" w:rsidR="009636EC" w:rsidRPr="000D1D59" w:rsidRDefault="009636EC" w:rsidP="009636EC">
      <w:pPr>
        <w:spacing w:after="0" w:line="240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</w:p>
    <w:p w14:paraId="05D2C85D" w14:textId="77777777" w:rsidR="009636EC" w:rsidRPr="000D1D59" w:rsidRDefault="009636EC" w:rsidP="009636EC">
      <w:pPr>
        <w:spacing w:after="0" w:line="240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</w:p>
    <w:p w14:paraId="025D55C1" w14:textId="77777777" w:rsidR="009636EC" w:rsidRPr="000D1D59" w:rsidRDefault="009636EC" w:rsidP="009636EC">
      <w:pPr>
        <w:spacing w:after="0" w:line="202" w:lineRule="exact"/>
        <w:ind w:left="338" w:firstLine="4291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56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51AF88E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52" w:name="53"/>
      <w:bookmarkEnd w:id="52"/>
    </w:p>
    <w:p w14:paraId="5624042C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3EC0FF4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895" w:bottom="568" w:left="1255" w:header="0" w:footer="0" w:gutter="0"/>
          <w:cols w:space="720"/>
          <w:docGrid w:type="lines" w:linePitch="312"/>
        </w:sectPr>
      </w:pPr>
    </w:p>
    <w:p w14:paraId="0D0EF55B" w14:textId="77777777" w:rsidR="009636EC" w:rsidRPr="000D1D59" w:rsidRDefault="00DA63C7" w:rsidP="009636EC">
      <w:pPr>
        <w:spacing w:after="0" w:line="293" w:lineRule="exact"/>
        <w:ind w:left="163" w:firstLine="600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4DD69EF1">
          <v:shape id="imagerId51" o:spid="_x0000_s1052" type="#_x0000_t75" style="position:absolute;left:0;text-align:left;margin-left:132pt;margin-top:161pt;width:345pt;height:292pt;z-index:-251652096;mso-position-horizontal-relative:page;mso-position-vertical-relative:page">
            <v:imagedata r:id="rId51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3D9C60B0">
          <v:shape id="imagerId52" o:spid="_x0000_s1051" type="#_x0000_t75" style="position:absolute;left:0;text-align:left;margin-left:121pt;margin-top:496pt;width:367pt;height:183pt;z-index:-251651072;mso-position-horizontal-relative:page;mso-position-vertical-relative:page">
            <v:imagedata r:id="rId52" o:title=""/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TACK-BAR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Carrying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Channel,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Hanger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Bolt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등으로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조립하는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공법이다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1E7695F" w14:textId="77777777" w:rsidR="009636EC" w:rsidRPr="000D1D59" w:rsidRDefault="009636EC" w:rsidP="009636EC">
      <w:pPr>
        <w:tabs>
          <w:tab w:val="left" w:pos="870"/>
        </w:tabs>
        <w:spacing w:after="0" w:line="362" w:lineRule="exact"/>
        <w:ind w:left="163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타카건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(Gun)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시공하므로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용이한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공법이다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5C215A9" w14:textId="77777777" w:rsidR="009636EC" w:rsidRPr="000D1D59" w:rsidRDefault="009636EC" w:rsidP="009636EC">
      <w:pPr>
        <w:spacing w:after="0" w:line="364" w:lineRule="exact"/>
        <w:ind w:left="163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TACK-BAR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최종마감재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흡음텍스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PLY)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공법이다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1C5DE6B" w14:textId="77777777" w:rsidR="009636EC" w:rsidRPr="000D1D59" w:rsidRDefault="009636EC" w:rsidP="009636EC">
      <w:pPr>
        <w:spacing w:after="0" w:line="431" w:lineRule="exact"/>
        <w:ind w:left="163" w:firstLine="199"/>
        <w:rPr>
          <w:rFonts w:asciiTheme="majorEastAsia" w:eastAsiaTheme="majorEastAsia" w:hAnsiTheme="majorEastAsia"/>
          <w:sz w:val="20"/>
          <w:szCs w:val="20"/>
        </w:rPr>
      </w:pPr>
    </w:p>
    <w:p w14:paraId="0EF2899D" w14:textId="77777777" w:rsidR="009636EC" w:rsidRPr="000D1D59" w:rsidRDefault="009636EC" w:rsidP="009636EC">
      <w:pPr>
        <w:spacing w:after="0" w:line="293" w:lineRule="exact"/>
        <w:ind w:left="163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TACK-BAR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System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구조도</w:t>
      </w:r>
    </w:p>
    <w:p w14:paraId="0995FE3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895" w:bottom="568" w:left="1255" w:header="0" w:footer="0" w:gutter="0"/>
          <w:cols w:space="720" w:equalWidth="0">
            <w:col w:w="9756" w:space="0"/>
          </w:cols>
          <w:docGrid w:type="lines" w:linePitch="312"/>
        </w:sectPr>
      </w:pPr>
    </w:p>
    <w:p w14:paraId="5A473875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794DD996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3AA13DB6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56C95073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042023BF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6008134D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30D964AA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1EF7929F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1AC08E78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6826479D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1F9650D1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64A7224A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7ADB4BD8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49F98AF0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05540191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02CCCC21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05BFC72A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29483A14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52E8D4FE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493FE6A8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33809D0A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68155296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150E290D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5B49820E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2E0F44FA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1AD60842" w14:textId="77777777" w:rsidR="009636EC" w:rsidRPr="000D1D59" w:rsidRDefault="009636EC" w:rsidP="009636EC">
      <w:pPr>
        <w:spacing w:after="0" w:line="398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200792D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895" w:bottom="568" w:left="1255" w:header="0" w:footer="0" w:gutter="0"/>
          <w:cols w:space="720"/>
          <w:docGrid w:type="lines" w:linePitch="312"/>
        </w:sectPr>
      </w:pPr>
    </w:p>
    <w:p w14:paraId="5D99D551" w14:textId="77777777" w:rsidR="009636EC" w:rsidRPr="000D1D59" w:rsidRDefault="009636EC" w:rsidP="009636EC">
      <w:pPr>
        <w:spacing w:after="0" w:line="293" w:lineRule="exact"/>
        <w:ind w:left="163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TACK-BAR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설치도</w:t>
      </w:r>
    </w:p>
    <w:p w14:paraId="719964A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895" w:bottom="568" w:left="1255" w:header="0" w:footer="0" w:gutter="0"/>
          <w:cols w:space="720" w:equalWidth="0">
            <w:col w:w="9756" w:space="0"/>
          </w:cols>
          <w:docGrid w:type="lines" w:linePitch="312"/>
        </w:sectPr>
      </w:pPr>
    </w:p>
    <w:p w14:paraId="24B67D62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07F4ED0D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5A36B408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7FA58C77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0D0AB136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6E3D2162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3A36925B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5A997A4F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4CF60CF4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165BC7D5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5A0DEC07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6324A47A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0FC6D7A8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5A4BFAC2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2FDFBD31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3569DD0A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3951931D" w14:textId="77777777" w:rsidR="009636EC" w:rsidRPr="000D1D59" w:rsidRDefault="009636EC" w:rsidP="009636EC">
      <w:pPr>
        <w:spacing w:after="0" w:line="376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0985882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895" w:bottom="568" w:left="1255" w:header="0" w:footer="0" w:gutter="0"/>
          <w:cols w:space="720"/>
          <w:docGrid w:type="lines" w:linePitch="312"/>
        </w:sectPr>
      </w:pPr>
    </w:p>
    <w:p w14:paraId="62C4A74A" w14:textId="77777777" w:rsidR="009636EC" w:rsidRPr="000D1D59" w:rsidRDefault="009636EC" w:rsidP="009636EC">
      <w:pPr>
        <w:tabs>
          <w:tab w:val="left" w:pos="986"/>
        </w:tabs>
        <w:spacing w:after="0" w:line="293" w:lineRule="exact"/>
        <w:ind w:left="163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06036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H-BAR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System</w:t>
      </w:r>
    </w:p>
    <w:p w14:paraId="2D52B666" w14:textId="77777777" w:rsidR="009636EC" w:rsidRPr="000D1D59" w:rsidRDefault="009636EC" w:rsidP="009636EC">
      <w:pPr>
        <w:spacing w:after="0" w:line="431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592C2BD6" w14:textId="77777777" w:rsidR="009636EC" w:rsidRPr="000D1D59" w:rsidRDefault="009636EC" w:rsidP="009636EC">
      <w:pPr>
        <w:spacing w:after="0" w:line="293" w:lineRule="exact"/>
        <w:ind w:left="163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0E9AA73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895" w:bottom="568" w:left="1255" w:header="0" w:footer="0" w:gutter="0"/>
          <w:cols w:space="720" w:equalWidth="0">
            <w:col w:w="9756" w:space="0"/>
          </w:cols>
          <w:docGrid w:type="lines" w:linePitch="312"/>
        </w:sectPr>
      </w:pPr>
    </w:p>
    <w:p w14:paraId="5E0D5666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40B85F19" w14:textId="77777777" w:rsidR="009636EC" w:rsidRPr="000D1D59" w:rsidRDefault="009636EC" w:rsidP="009636EC">
      <w:pPr>
        <w:spacing w:after="0" w:line="24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7C2505F7" w14:textId="77777777" w:rsidR="009636EC" w:rsidRPr="000D1D59" w:rsidRDefault="009636EC" w:rsidP="009636EC">
      <w:pPr>
        <w:spacing w:after="0" w:line="260" w:lineRule="exact"/>
        <w:ind w:left="163"/>
        <w:rPr>
          <w:rFonts w:asciiTheme="majorEastAsia" w:eastAsiaTheme="majorEastAsia" w:hAnsiTheme="majorEastAsia"/>
          <w:sz w:val="20"/>
          <w:szCs w:val="20"/>
        </w:rPr>
      </w:pPr>
    </w:p>
    <w:p w14:paraId="3362C44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895" w:bottom="568" w:left="1255" w:header="0" w:footer="0" w:gutter="0"/>
          <w:cols w:space="720"/>
          <w:docGrid w:type="lines" w:linePitch="312"/>
        </w:sectPr>
      </w:pPr>
    </w:p>
    <w:p w14:paraId="6F118347" w14:textId="77777777" w:rsidR="009636EC" w:rsidRPr="000D1D59" w:rsidRDefault="009636EC" w:rsidP="009636EC">
      <w:pPr>
        <w:spacing w:after="0" w:line="199" w:lineRule="exact"/>
        <w:ind w:left="445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57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0DE63BA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895" w:bottom="568" w:left="1255" w:header="0" w:footer="0" w:gutter="0"/>
          <w:cols w:space="720" w:equalWidth="0">
            <w:col w:w="9756" w:space="0"/>
          </w:cols>
          <w:docGrid w:type="lines" w:linePitch="312"/>
        </w:sectPr>
      </w:pPr>
    </w:p>
    <w:p w14:paraId="548BF92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53" w:name="54"/>
      <w:bookmarkEnd w:id="53"/>
    </w:p>
    <w:p w14:paraId="18E1DB1B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2B9F6C6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1E0EA434" w14:textId="77777777" w:rsidR="009636EC" w:rsidRPr="000D1D59" w:rsidRDefault="00DA63C7" w:rsidP="009636EC">
      <w:pPr>
        <w:spacing w:after="0" w:line="29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33361150">
          <v:shape id="imagerId53" o:spid="_x0000_s1050" type="#_x0000_t75" style="position:absolute;left:0;text-align:left;margin-left:151pt;margin-top:143pt;width:264pt;height:138pt;z-index:-251650048;mso-position-horizontal-relative:page;mso-position-vertical-relative:page">
            <v:imagedata r:id="rId53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3C42E794">
          <v:shape id="imagerId54" o:spid="_x0000_s1049" type="#_x0000_t75" style="position:absolute;left:0;text-align:left;margin-left:127pt;margin-top:302pt;width:112pt;height:64pt;z-index:-251649024;mso-position-horizontal-relative:page;mso-position-vertical-relative:page">
            <v:imagedata r:id="rId54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6DBAF779">
          <v:shape id="imagerId55" o:spid="_x0000_s1048" type="#_x0000_t75" style="position:absolute;left:0;text-align:left;margin-left:262pt;margin-top:302pt;width:99pt;height:66pt;z-index:-251648000;mso-position-horizontal-relative:page;mso-position-vertical-relative:page">
            <v:imagedata r:id="rId55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38B4CD93">
          <v:shape id="imagerId56" o:spid="_x0000_s1047" type="#_x0000_t75" style="position:absolute;left:0;text-align:left;margin-left:399pt;margin-top:302pt;width:83pt;height:81pt;z-index:-251646976;mso-position-horizontal-relative:page;mso-position-vertical-relative:page">
            <v:imagedata r:id="rId56" o:title=""/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H-BAR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System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은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경제적인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방법으로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M-BAR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시스템과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같은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매립형으로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바의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노출이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</w:t>
      </w:r>
    </w:p>
    <w:p w14:paraId="32BE313D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깨끗한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구성할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있으며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공법이다.</w:t>
      </w:r>
    </w:p>
    <w:p w14:paraId="4573BC8A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414C9A3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H-BAR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구조위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설치도</w:t>
      </w:r>
    </w:p>
    <w:p w14:paraId="2C881AF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7C7FBB76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B47AB7B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178A7337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3572BD2D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DD04A08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AB4D0DA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5BCFAA9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DE8F977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DB71C6C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4CA6566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13A0F829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15D0B59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9890FA1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6A29531A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E65EE73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3779A218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04C5746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1BBCE921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39486284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8F83F64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6A4A636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5893904" w14:textId="77777777" w:rsidR="009636EC" w:rsidRPr="000D1D59" w:rsidRDefault="009636EC" w:rsidP="009636EC">
      <w:pPr>
        <w:spacing w:after="0" w:line="31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C5D084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18142E25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06037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System</w:t>
      </w:r>
    </w:p>
    <w:p w14:paraId="593AEF85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503B65B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3A779042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시스템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5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3609)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부식방지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보호코팅이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용융아연도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강판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</w:t>
      </w:r>
    </w:p>
    <w:p w14:paraId="17E60D98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3506)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알루미늄판을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성형함으로써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부식이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방지된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자재를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</w:t>
      </w:r>
    </w:p>
    <w:p w14:paraId="6FA43CFC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노출부분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(Flange)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다양한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컬러철판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3520)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컬러알루미늄판을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천장마감재</w:t>
      </w:r>
    </w:p>
    <w:p w14:paraId="0AC4754E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있다.</w:t>
      </w:r>
    </w:p>
    <w:p w14:paraId="2DD4D83A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천장마감재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완료된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어느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곳이나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점검구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역할이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가능하여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배선이나</w:t>
      </w:r>
    </w:p>
    <w:p w14:paraId="5977E6F6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보수점검이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용이한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구조이다.</w:t>
      </w:r>
    </w:p>
    <w:p w14:paraId="67E4468E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사무실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호텔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점포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레스토랑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B739199" w14:textId="77777777" w:rsidR="009636EC" w:rsidRPr="000D1D59" w:rsidRDefault="009636EC" w:rsidP="009636EC">
      <w:pPr>
        <w:spacing w:after="0" w:line="433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5BA57685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마감재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설치도</w:t>
      </w:r>
    </w:p>
    <w:p w14:paraId="75C0A14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79F8469B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4B9A776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15A3D26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1DE8A822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186E537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F141FAF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321058F7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3831B949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669DF488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4BAE0D1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04FA2D8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A27080B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366C6417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74894E1" w14:textId="77777777" w:rsidR="009636EC" w:rsidRPr="000D1D59" w:rsidRDefault="009636EC" w:rsidP="009636EC">
      <w:pPr>
        <w:spacing w:after="0" w:line="269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3684635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0FE4C8B8" w14:textId="77777777" w:rsidR="009636EC" w:rsidRPr="000D1D59" w:rsidRDefault="009636EC" w:rsidP="009636EC">
      <w:pPr>
        <w:spacing w:after="0" w:line="199" w:lineRule="exact"/>
        <w:ind w:left="463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58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56F4FDD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0FBA96B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54" w:name="55"/>
      <w:bookmarkEnd w:id="54"/>
    </w:p>
    <w:p w14:paraId="0433D4A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370CD2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97C030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58CE88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9C24E3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E3FDB3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2C9A62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CF7B92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685D8B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7D8BBE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0AC6BD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1B1434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86E315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668A1DC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</w:p>
    <w:p w14:paraId="2716766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/>
          <w:docGrid w:type="lines" w:linePitch="312"/>
        </w:sectPr>
      </w:pPr>
    </w:p>
    <w:p w14:paraId="23C8FC1A" w14:textId="77777777" w:rsidR="009636EC" w:rsidRPr="000D1D59" w:rsidRDefault="00DA63C7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0B3F5A8B">
          <v:shape id="imagerId57" o:spid="_x0000_s1046" type="#_x0000_t75" style="position:absolute;left:0;text-align:left;margin-left:154pt;margin-top:70pt;width:301pt;height:149pt;z-index:-251645952;mso-position-horizontal-relative:page;mso-position-vertical-relative:page">
            <v:imagedata r:id="rId57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18814DAE">
          <v:shape id="imagerId58" o:spid="_x0000_s1045" type="#_x0000_t75" style="position:absolute;left:0;text-align:left;margin-left:196pt;margin-top:243pt;width:232pt;height:113pt;z-index:-251644928;mso-position-horizontal-relative:page;mso-position-vertical-relative:page">
            <v:imagedata r:id="rId58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338DD51E">
          <v:shape id="imagerId59" o:spid="_x0000_s1044" type="#_x0000_t75" style="position:absolute;left:0;text-align:left;margin-left:174pt;margin-top:431pt;width:261pt;height:88pt;z-index:-251643904;mso-position-horizontal-relative:page;mso-position-vertical-relative:page">
            <v:imagedata r:id="rId59" o:title=""/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트윈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T-BAR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시스템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(Line-Diffuser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적용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설치도</w:t>
      </w:r>
    </w:p>
    <w:p w14:paraId="707C2B2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 w:equalWidth="0">
            <w:col w:w="10109" w:space="0"/>
          </w:cols>
          <w:docGrid w:type="lines" w:linePitch="312"/>
        </w:sectPr>
      </w:pPr>
    </w:p>
    <w:p w14:paraId="668FD8AC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37781B2C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15B734EA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3075A4E3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2C4374EE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32E9877C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43FF5C4A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36845E39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0F1F744C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44BD34F1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29A4D745" w14:textId="77777777" w:rsidR="009636EC" w:rsidRPr="000D1D59" w:rsidRDefault="009636EC" w:rsidP="009636EC">
      <w:pPr>
        <w:spacing w:after="0" w:line="328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33E3441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/>
          <w:docGrid w:type="lines" w:linePitch="312"/>
        </w:sectPr>
      </w:pPr>
    </w:p>
    <w:p w14:paraId="30B8E267" w14:textId="77777777" w:rsidR="009636EC" w:rsidRPr="000D1D59" w:rsidRDefault="009636EC" w:rsidP="009636EC">
      <w:pPr>
        <w:spacing w:after="0" w:line="293" w:lineRule="exact"/>
        <w:ind w:left="5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조명기구나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라인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디퓨저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모듈라인을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있으며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조명시설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디퓨저</w:t>
      </w:r>
    </w:p>
    <w:p w14:paraId="3FD26967" w14:textId="77777777" w:rsidR="009636EC" w:rsidRPr="000D1D59" w:rsidRDefault="009636EC" w:rsidP="009636EC">
      <w:pPr>
        <w:spacing w:after="0" w:line="364" w:lineRule="exact"/>
        <w:ind w:left="538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라인에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보강을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시설물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용이하다.</w:t>
      </w:r>
    </w:p>
    <w:p w14:paraId="0622620C" w14:textId="77777777" w:rsidR="009636EC" w:rsidRPr="000D1D59" w:rsidRDefault="009636EC" w:rsidP="009636EC">
      <w:pPr>
        <w:spacing w:after="0" w:line="362" w:lineRule="exact"/>
        <w:ind w:left="5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조명기구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설치도</w:t>
      </w:r>
    </w:p>
    <w:p w14:paraId="701820B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 w:equalWidth="0">
            <w:col w:w="10109" w:space="0"/>
          </w:cols>
          <w:docGrid w:type="lines" w:linePitch="312"/>
        </w:sectPr>
      </w:pPr>
    </w:p>
    <w:p w14:paraId="68AC6C84" w14:textId="77777777" w:rsidR="009636EC" w:rsidRPr="000D1D59" w:rsidRDefault="009636EC" w:rsidP="009636EC">
      <w:pPr>
        <w:spacing w:after="0" w:line="240" w:lineRule="exact"/>
        <w:ind w:left="538"/>
        <w:rPr>
          <w:rFonts w:asciiTheme="majorEastAsia" w:eastAsiaTheme="majorEastAsia" w:hAnsiTheme="majorEastAsia"/>
          <w:sz w:val="20"/>
          <w:szCs w:val="20"/>
        </w:rPr>
      </w:pPr>
    </w:p>
    <w:p w14:paraId="39CBE1FD" w14:textId="77777777" w:rsidR="009636EC" w:rsidRPr="000D1D59" w:rsidRDefault="009636EC" w:rsidP="009636EC">
      <w:pPr>
        <w:spacing w:after="0" w:line="240" w:lineRule="exact"/>
        <w:ind w:left="538"/>
        <w:rPr>
          <w:rFonts w:asciiTheme="majorEastAsia" w:eastAsiaTheme="majorEastAsia" w:hAnsiTheme="majorEastAsia"/>
          <w:sz w:val="20"/>
          <w:szCs w:val="20"/>
        </w:rPr>
      </w:pPr>
    </w:p>
    <w:p w14:paraId="5DA97F2D" w14:textId="77777777" w:rsidR="009636EC" w:rsidRPr="000D1D59" w:rsidRDefault="009636EC" w:rsidP="009636EC">
      <w:pPr>
        <w:spacing w:after="0" w:line="240" w:lineRule="exact"/>
        <w:ind w:left="538"/>
        <w:rPr>
          <w:rFonts w:asciiTheme="majorEastAsia" w:eastAsiaTheme="majorEastAsia" w:hAnsiTheme="majorEastAsia"/>
          <w:sz w:val="20"/>
          <w:szCs w:val="20"/>
        </w:rPr>
      </w:pPr>
    </w:p>
    <w:p w14:paraId="4A80BA23" w14:textId="77777777" w:rsidR="009636EC" w:rsidRPr="000D1D59" w:rsidRDefault="009636EC" w:rsidP="009636EC">
      <w:pPr>
        <w:spacing w:after="0" w:line="240" w:lineRule="exact"/>
        <w:ind w:left="538"/>
        <w:rPr>
          <w:rFonts w:asciiTheme="majorEastAsia" w:eastAsiaTheme="majorEastAsia" w:hAnsiTheme="majorEastAsia"/>
          <w:sz w:val="20"/>
          <w:szCs w:val="20"/>
        </w:rPr>
      </w:pPr>
    </w:p>
    <w:p w14:paraId="4771B3EB" w14:textId="77777777" w:rsidR="009636EC" w:rsidRPr="000D1D59" w:rsidRDefault="009636EC" w:rsidP="009636EC">
      <w:pPr>
        <w:spacing w:after="0" w:line="240" w:lineRule="exact"/>
        <w:ind w:left="538"/>
        <w:rPr>
          <w:rFonts w:asciiTheme="majorEastAsia" w:eastAsiaTheme="majorEastAsia" w:hAnsiTheme="majorEastAsia"/>
          <w:sz w:val="20"/>
          <w:szCs w:val="20"/>
        </w:rPr>
      </w:pPr>
    </w:p>
    <w:p w14:paraId="70102B17" w14:textId="77777777" w:rsidR="009636EC" w:rsidRPr="000D1D59" w:rsidRDefault="009636EC" w:rsidP="009636EC">
      <w:pPr>
        <w:spacing w:after="0" w:line="240" w:lineRule="exact"/>
        <w:ind w:left="538"/>
        <w:rPr>
          <w:rFonts w:asciiTheme="majorEastAsia" w:eastAsiaTheme="majorEastAsia" w:hAnsiTheme="majorEastAsia"/>
          <w:sz w:val="20"/>
          <w:szCs w:val="20"/>
        </w:rPr>
      </w:pPr>
    </w:p>
    <w:p w14:paraId="375200B3" w14:textId="77777777" w:rsidR="009636EC" w:rsidRPr="000D1D59" w:rsidRDefault="009636EC" w:rsidP="009636EC">
      <w:pPr>
        <w:spacing w:after="0" w:line="240" w:lineRule="exact"/>
        <w:ind w:left="538"/>
        <w:rPr>
          <w:rFonts w:asciiTheme="majorEastAsia" w:eastAsiaTheme="majorEastAsia" w:hAnsiTheme="majorEastAsia"/>
          <w:sz w:val="20"/>
          <w:szCs w:val="20"/>
        </w:rPr>
      </w:pPr>
    </w:p>
    <w:p w14:paraId="5FF1A9DE" w14:textId="77777777" w:rsidR="009636EC" w:rsidRPr="000D1D59" w:rsidRDefault="009636EC" w:rsidP="009636EC">
      <w:pPr>
        <w:spacing w:after="0" w:line="240" w:lineRule="exact"/>
        <w:ind w:left="538"/>
        <w:rPr>
          <w:rFonts w:asciiTheme="majorEastAsia" w:eastAsiaTheme="majorEastAsia" w:hAnsiTheme="majorEastAsia"/>
          <w:sz w:val="20"/>
          <w:szCs w:val="20"/>
        </w:rPr>
      </w:pPr>
    </w:p>
    <w:p w14:paraId="550E977E" w14:textId="77777777" w:rsidR="009636EC" w:rsidRPr="000D1D59" w:rsidRDefault="009636EC" w:rsidP="009636EC">
      <w:pPr>
        <w:spacing w:after="0" w:line="393" w:lineRule="exact"/>
        <w:ind w:left="538"/>
        <w:rPr>
          <w:rFonts w:asciiTheme="majorEastAsia" w:eastAsiaTheme="majorEastAsia" w:hAnsiTheme="majorEastAsia"/>
          <w:sz w:val="20"/>
          <w:szCs w:val="20"/>
        </w:rPr>
      </w:pPr>
    </w:p>
    <w:p w14:paraId="2BD6A18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/>
          <w:docGrid w:type="lines" w:linePitch="312"/>
        </w:sectPr>
      </w:pPr>
    </w:p>
    <w:p w14:paraId="640083D3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LINE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System</w:t>
      </w:r>
    </w:p>
    <w:p w14:paraId="02CE1B2F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LINE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System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System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노출면을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슬림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(Slim)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화한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메탈</w:t>
      </w:r>
    </w:p>
    <w:p w14:paraId="37F59245" w14:textId="77777777" w:rsidR="009636EC" w:rsidRPr="000D1D59" w:rsidRDefault="009636EC" w:rsidP="009636EC">
      <w:pPr>
        <w:spacing w:after="0" w:line="364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패널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(Metal-Pannel),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다양한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컬러철판이나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컬러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알루미늄판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흡음텍스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마감재</w:t>
      </w:r>
    </w:p>
    <w:p w14:paraId="62F943BF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있다.</w:t>
      </w:r>
    </w:p>
    <w:p w14:paraId="0FA8EFB3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LINE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System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구조도</w:t>
      </w:r>
    </w:p>
    <w:p w14:paraId="5F005C6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 w:equalWidth="0">
            <w:col w:w="10109" w:space="0"/>
          </w:cols>
          <w:docGrid w:type="lines" w:linePitch="312"/>
        </w:sectPr>
      </w:pPr>
    </w:p>
    <w:p w14:paraId="2BE6967E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482831E5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490EFB07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5EC11767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30ABBEC8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47C2DBDE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1979ABFE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6BC7E8AB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6F35C734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7D28030F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030A4951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3CAB6D6F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17922055" w14:textId="77777777" w:rsidR="009636EC" w:rsidRPr="000D1D59" w:rsidRDefault="009636EC" w:rsidP="009636EC">
      <w:pPr>
        <w:spacing w:after="0" w:line="334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5BEF21A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/>
          <w:docGrid w:type="lines" w:linePitch="312"/>
        </w:sectPr>
      </w:pPr>
    </w:p>
    <w:p w14:paraId="7FEB46DA" w14:textId="77777777" w:rsidR="009636EC" w:rsidRPr="000D1D59" w:rsidRDefault="009636EC" w:rsidP="009636EC">
      <w:pPr>
        <w:spacing w:after="0" w:line="199" w:lineRule="exact"/>
        <w:ind w:left="463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59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000A201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 w:equalWidth="0">
            <w:col w:w="10109" w:space="0"/>
          </w:cols>
          <w:docGrid w:type="lines" w:linePitch="312"/>
        </w:sectPr>
      </w:pPr>
    </w:p>
    <w:p w14:paraId="1F7D043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55" w:name="56"/>
      <w:bookmarkEnd w:id="55"/>
    </w:p>
    <w:p w14:paraId="1A179C3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6D15A4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8811D4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C4CEB3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DE835E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069D7F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78EAC7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77A4E1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A13409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FA1D87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EF93CF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AA5C33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43F519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C29558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8C245A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FF6E0F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D20967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639BC1C" w14:textId="77777777" w:rsidR="009636EC" w:rsidRPr="000D1D59" w:rsidRDefault="009636EC" w:rsidP="009636EC">
      <w:pPr>
        <w:spacing w:after="0" w:line="338" w:lineRule="exact"/>
        <w:rPr>
          <w:rFonts w:asciiTheme="majorEastAsia" w:eastAsiaTheme="majorEastAsia" w:hAnsiTheme="majorEastAsia"/>
          <w:sz w:val="20"/>
          <w:szCs w:val="20"/>
        </w:rPr>
      </w:pPr>
    </w:p>
    <w:p w14:paraId="5FF2465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6C80DB48" w14:textId="77777777" w:rsidR="009636EC" w:rsidRPr="000D1D59" w:rsidRDefault="00DA63C7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6335AF9F">
          <v:shape id="imagerId60" o:spid="_x0000_s1043" type="#_x0000_t75" style="position:absolute;left:0;text-align:left;margin-left:192pt;margin-top:70pt;width:225pt;height:181pt;z-index:-251642880;mso-position-horizontal-relative:page;mso-position-vertical-relative:page">
            <v:imagedata r:id="rId60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1D9F4ACB">
          <v:shape id="imagerId61" o:spid="_x0000_s1042" type="#_x0000_t75" style="position:absolute;left:0;text-align:left;margin-left:171pt;margin-top:421pt;width:267pt;height:207pt;z-index:-251641856;mso-position-horizontal-relative:page;mso-position-vertical-relative:page">
            <v:imagedata r:id="rId61" o:title=""/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06038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T&amp;H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BAR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System</w:t>
      </w:r>
    </w:p>
    <w:p w14:paraId="26694009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2ECA5BE2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2433B2F0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넓은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모듈라인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(Modul-Line)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적용할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구조로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크로스바</w:t>
      </w:r>
    </w:p>
    <w:p w14:paraId="6E645FC0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(Cross-Bar)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노출이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형태이다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BBA3C4B" w14:textId="77777777" w:rsidR="009636EC" w:rsidRPr="000D1D59" w:rsidRDefault="009636EC" w:rsidP="009636EC">
      <w:pPr>
        <w:spacing w:after="0" w:line="364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적용범위는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공간이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넓은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사무실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공공시설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등이다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2A7C051" w14:textId="77777777" w:rsidR="009636EC" w:rsidRPr="000D1D59" w:rsidRDefault="009636EC" w:rsidP="009636EC">
      <w:pPr>
        <w:spacing w:after="0" w:line="431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0889D0AD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T&amp;H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천장도</w:t>
      </w:r>
    </w:p>
    <w:p w14:paraId="2A1729E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55AE7CF2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21FC3272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632813C8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138BCDBB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75602BE3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0580A312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32FCA9E7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220EDDE2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2F62EE36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01594F8F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5A4DCE6E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75F5359D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5B16C3AA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135D45E0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7C4E522D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63B38434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78E3A278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4FDCBECB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62904C7C" w14:textId="77777777" w:rsidR="009636EC" w:rsidRPr="000D1D59" w:rsidRDefault="009636EC" w:rsidP="009636EC">
      <w:pPr>
        <w:spacing w:after="0" w:line="381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54D3099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3F249A56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T&amp;H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설치도</w:t>
      </w:r>
    </w:p>
    <w:p w14:paraId="7A41A7F6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T&amp;H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BAR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구조도</w:t>
      </w:r>
    </w:p>
    <w:p w14:paraId="43D5769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6F3339D2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1B3E2B9F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3B1C2FD4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4363B347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62E18DC5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0208BCC0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243DC0BB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70179B80" w14:textId="77777777" w:rsidR="009636EC" w:rsidRPr="000D1D59" w:rsidRDefault="009636EC" w:rsidP="009636EC">
      <w:pPr>
        <w:spacing w:after="0" w:line="438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54B57EF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51D511DD" w14:textId="77777777" w:rsidR="009636EC" w:rsidRPr="000D1D59" w:rsidRDefault="009636EC" w:rsidP="009636EC">
      <w:pPr>
        <w:spacing w:after="0" w:line="199" w:lineRule="exact"/>
        <w:ind w:left="463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60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761B2B5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0B5AA39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56" w:name="57"/>
      <w:bookmarkEnd w:id="56"/>
    </w:p>
    <w:p w14:paraId="2F41A80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4D6D5E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0D9BB5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BF4D51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A9ECC8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91A6CA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5C63ED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166B77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C98605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CB5A25B" w14:textId="77777777" w:rsidR="009636EC" w:rsidRPr="000D1D59" w:rsidRDefault="009636EC" w:rsidP="009636EC">
      <w:pPr>
        <w:spacing w:after="0" w:line="280" w:lineRule="exact"/>
        <w:rPr>
          <w:rFonts w:asciiTheme="majorEastAsia" w:eastAsiaTheme="majorEastAsia" w:hAnsiTheme="majorEastAsia"/>
          <w:sz w:val="20"/>
          <w:szCs w:val="20"/>
        </w:rPr>
      </w:pPr>
    </w:p>
    <w:p w14:paraId="1F225D5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0463BC1C" w14:textId="77777777" w:rsidR="009636EC" w:rsidRPr="000D1D59" w:rsidRDefault="00DA63C7" w:rsidP="009636EC">
      <w:pPr>
        <w:spacing w:after="0" w:line="293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03051408">
          <v:shape id="imagerId62" o:spid="_x0000_s1041" type="#_x0000_t75" style="position:absolute;left:0;text-align:left;margin-left:237pt;margin-top:70pt;width:136pt;height:82pt;z-index:-251640832;mso-position-horizontal-relative:page;mso-position-vertical-relative:page">
            <v:imagedata r:id="rId62" o:title=""/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스페이서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9"/>
          <w:sz w:val="20"/>
          <w:szCs w:val="20"/>
        </w:rPr>
        <w:t>바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(Spacer-Bar)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설치될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경우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등기구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설비기구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시설과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인접된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부위의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</w:t>
      </w:r>
    </w:p>
    <w:p w14:paraId="01342810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같다.</w:t>
      </w:r>
    </w:p>
    <w:p w14:paraId="48F18F88" w14:textId="77777777" w:rsidR="009636EC" w:rsidRPr="000D1D59" w:rsidRDefault="009636EC" w:rsidP="009636EC">
      <w:pPr>
        <w:spacing w:after="0" w:line="433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761C2434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06040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점검구</w:t>
      </w:r>
    </w:p>
    <w:p w14:paraId="30A5D55B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64F6BE47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06041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68EE88CD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규격의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점검구를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천장재와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인접한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천장재와</w:t>
      </w:r>
    </w:p>
    <w:p w14:paraId="2203069A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조화되는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알루미늄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기성제품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점검구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기준한다.</w:t>
      </w:r>
    </w:p>
    <w:p w14:paraId="69210B86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3C3FBC2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평면도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표시된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09E006C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882D287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점검구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주위에는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규격별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보강재를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DD34DB9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E599EDB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06042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점검구의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적용성</w:t>
      </w:r>
    </w:p>
    <w:p w14:paraId="1F2FF993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E8630DB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알루미늄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프레임식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기성품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4D0CFABA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450×450mm</w:t>
      </w:r>
    </w:p>
    <w:p w14:paraId="05FBA21E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프레임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알루미늄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압축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성형재</w:t>
      </w:r>
    </w:p>
    <w:p w14:paraId="218705A2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53EFDC2F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STEEL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PLATE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제작물</w:t>
      </w:r>
    </w:p>
    <w:p w14:paraId="33DEEA17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1.2mm,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1.6mm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판재를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점검구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제작을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있으며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제작과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크기</w:t>
      </w:r>
    </w:p>
    <w:p w14:paraId="09C7473B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따른다.</w:t>
      </w:r>
    </w:p>
    <w:p w14:paraId="3D0451DD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69C5644C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06050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54A5AFB8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3530633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06051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강제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콘크리트조일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5321C2FE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1427CD7" w14:textId="77777777" w:rsidR="009636EC" w:rsidRPr="000D1D59" w:rsidRDefault="009636EC" w:rsidP="009636EC">
      <w:pPr>
        <w:tabs>
          <w:tab w:val="left" w:pos="728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달대볼트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행거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7EBC138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10461091" w14:textId="77777777" w:rsidR="009636EC" w:rsidRPr="000D1D59" w:rsidRDefault="009636EC" w:rsidP="009636EC">
      <w:pPr>
        <w:spacing w:after="0" w:line="69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6AF63B2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03483504" w14:textId="77777777" w:rsidR="009636EC" w:rsidRPr="000D1D59" w:rsidRDefault="009636EC" w:rsidP="009636EC">
      <w:pPr>
        <w:spacing w:after="0" w:line="293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인서트의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공사시방에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따르며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900mm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~1200mm</w:t>
      </w:r>
    </w:p>
    <w:p w14:paraId="04269906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</w:t>
      </w:r>
    </w:p>
    <w:p w14:paraId="57C921F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9467" w:space="0"/>
            <w:col w:w="643" w:space="0"/>
          </w:cols>
          <w:docGrid w:type="lines" w:linePitch="312"/>
        </w:sectPr>
      </w:pPr>
    </w:p>
    <w:p w14:paraId="5A2A018D" w14:textId="77777777" w:rsidR="009636EC" w:rsidRPr="000D1D59" w:rsidRDefault="009636EC" w:rsidP="009636EC">
      <w:pPr>
        <w:spacing w:after="0" w:line="71" w:lineRule="exact"/>
        <w:rPr>
          <w:rFonts w:asciiTheme="majorEastAsia" w:eastAsiaTheme="majorEastAsia" w:hAnsiTheme="majorEastAsia"/>
          <w:sz w:val="20"/>
          <w:szCs w:val="20"/>
        </w:rPr>
      </w:pPr>
    </w:p>
    <w:p w14:paraId="188A6B8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114C8DDD" w14:textId="77777777" w:rsidR="009636EC" w:rsidRPr="000D1D59" w:rsidRDefault="009636EC" w:rsidP="009636EC">
      <w:pPr>
        <w:tabs>
          <w:tab w:val="left" w:pos="2588"/>
        </w:tabs>
        <w:spacing w:after="0" w:line="293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40EB0D02" w14:textId="77777777" w:rsidR="009636EC" w:rsidRPr="000D1D59" w:rsidRDefault="009636EC" w:rsidP="009636EC">
      <w:pPr>
        <w:spacing w:after="0" w:line="362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밑의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인서트는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달대볼트의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지장이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묻는다</w:t>
      </w:r>
    </w:p>
    <w:p w14:paraId="145EE8A3" w14:textId="77777777" w:rsidR="009636EC" w:rsidRPr="000D1D59" w:rsidRDefault="009636EC" w:rsidP="009636EC">
      <w:pPr>
        <w:spacing w:after="0" w:line="362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반자틀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달대볼트는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공사시방에서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직경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9mm로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</w:t>
      </w:r>
    </w:p>
    <w:p w14:paraId="180F5FB4" w14:textId="77777777" w:rsidR="009636EC" w:rsidRPr="000D1D59" w:rsidRDefault="009636EC" w:rsidP="009636EC">
      <w:pPr>
        <w:spacing w:after="0" w:line="240" w:lineRule="exact"/>
        <w:ind w:left="539"/>
        <w:rPr>
          <w:rFonts w:asciiTheme="majorEastAsia" w:eastAsiaTheme="majorEastAsia" w:hAnsiTheme="majorEastAsia"/>
          <w:sz w:val="20"/>
          <w:szCs w:val="20"/>
        </w:rPr>
      </w:pPr>
    </w:p>
    <w:p w14:paraId="20D72F7E" w14:textId="77777777" w:rsidR="009636EC" w:rsidRPr="000D1D59" w:rsidRDefault="009636EC" w:rsidP="009636EC">
      <w:pPr>
        <w:spacing w:after="0" w:line="240" w:lineRule="exact"/>
        <w:ind w:left="539"/>
        <w:rPr>
          <w:rFonts w:asciiTheme="majorEastAsia" w:eastAsiaTheme="majorEastAsia" w:hAnsiTheme="majorEastAsia"/>
          <w:sz w:val="20"/>
          <w:szCs w:val="20"/>
        </w:rPr>
      </w:pPr>
    </w:p>
    <w:p w14:paraId="7A45C9F7" w14:textId="77777777" w:rsidR="009636EC" w:rsidRPr="000D1D59" w:rsidRDefault="009636EC" w:rsidP="009636EC">
      <w:pPr>
        <w:spacing w:after="0" w:line="240" w:lineRule="exact"/>
        <w:ind w:left="539"/>
        <w:rPr>
          <w:rFonts w:asciiTheme="majorEastAsia" w:eastAsiaTheme="majorEastAsia" w:hAnsiTheme="majorEastAsia"/>
          <w:sz w:val="20"/>
          <w:szCs w:val="20"/>
        </w:rPr>
      </w:pPr>
    </w:p>
    <w:p w14:paraId="6261F6B9" w14:textId="77777777" w:rsidR="009636EC" w:rsidRPr="000D1D59" w:rsidRDefault="009636EC" w:rsidP="009636EC">
      <w:pPr>
        <w:spacing w:after="0" w:line="223" w:lineRule="exact"/>
        <w:ind w:left="539" w:firstLine="4092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61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634309E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1DE0801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57" w:name="58"/>
      <w:bookmarkEnd w:id="57"/>
    </w:p>
    <w:p w14:paraId="489EFEFF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16A9542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790E3C00" w14:textId="77777777" w:rsidR="009636EC" w:rsidRPr="000D1D59" w:rsidRDefault="009636EC" w:rsidP="009636EC">
      <w:pPr>
        <w:spacing w:after="0" w:line="293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인서트에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반자틀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행거붙임으로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220B20E" w14:textId="77777777" w:rsidR="009636EC" w:rsidRPr="000D1D59" w:rsidRDefault="009636EC" w:rsidP="009636EC">
      <w:pPr>
        <w:spacing w:after="0" w:line="433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2B5B85D9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반자틀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마이너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채널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712AA999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채널의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공사시방에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따르며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1,000mm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양끝을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맞대어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달대볼트의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행거에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</w:t>
      </w:r>
    </w:p>
    <w:p w14:paraId="0CB955A3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정한다.</w:t>
      </w:r>
    </w:p>
    <w:p w14:paraId="3D16F5DA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4E28968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반자틀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캐링채널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71BE331E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반자틀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따르고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반자틀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견고하게</w:t>
      </w:r>
    </w:p>
    <w:p w14:paraId="28BC0C06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고정한다.</w:t>
      </w:r>
    </w:p>
    <w:p w14:paraId="5125FB0D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반자틀을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격자형으로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반자틀과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반자틀의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접합부는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용접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철물로</w:t>
      </w:r>
    </w:p>
    <w:p w14:paraId="391CF664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견고하게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고정한다.</w:t>
      </w:r>
    </w:p>
    <w:p w14:paraId="27253DE9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반자틀의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양끝은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맞대거나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매입한다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AC4D67B" w14:textId="77777777" w:rsidR="009636EC" w:rsidRPr="000D1D59" w:rsidRDefault="009636EC" w:rsidP="009636EC">
      <w:pPr>
        <w:spacing w:after="0" w:line="431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4C65076C" w14:textId="77777777" w:rsidR="009636EC" w:rsidRPr="000D1D59" w:rsidRDefault="009636EC" w:rsidP="009636EC">
      <w:pPr>
        <w:tabs>
          <w:tab w:val="left" w:pos="1163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06052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강제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철골조일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5ADA92CC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E3E90C7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달대볼트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행거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1144CEA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17B8A487" w14:textId="77777777" w:rsidR="009636EC" w:rsidRPr="000D1D59" w:rsidRDefault="009636EC" w:rsidP="009636EC">
      <w:pPr>
        <w:spacing w:after="0" w:line="69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18C89F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27948D30" w14:textId="77777777" w:rsidR="009636EC" w:rsidRPr="000D1D59" w:rsidRDefault="009636EC" w:rsidP="009636EC">
      <w:pPr>
        <w:spacing w:after="0" w:line="293" w:lineRule="exact"/>
        <w:ind w:left="6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고정용</w:t>
      </w:r>
    </w:p>
    <w:p w14:paraId="08F92B7B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인서트의</w:t>
      </w:r>
    </w:p>
    <w:p w14:paraId="5A05B445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간격은</w:t>
      </w:r>
    </w:p>
    <w:p w14:paraId="27E1A9D0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</w:t>
      </w:r>
    </w:p>
    <w:p w14:paraId="173C55E0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</w:p>
    <w:p w14:paraId="00B72687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공사시방에</w:t>
      </w:r>
    </w:p>
    <w:p w14:paraId="0D4DCCB5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따르며</w:t>
      </w:r>
    </w:p>
    <w:p w14:paraId="7CB2F00D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지정이</w:t>
      </w:r>
    </w:p>
    <w:p w14:paraId="77B0262E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</w:p>
    <w:p w14:paraId="3BB5BA42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</w:p>
    <w:p w14:paraId="45B7401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10" w:space="720" w:equalWidth="0">
            <w:col w:w="1573" w:space="0"/>
            <w:col w:w="1152" w:space="0"/>
            <w:col w:w="929" w:space="0"/>
            <w:col w:w="1154" w:space="0"/>
            <w:col w:w="492" w:space="0"/>
            <w:col w:w="1373" w:space="0"/>
            <w:col w:w="929" w:space="0"/>
            <w:col w:w="934" w:space="0"/>
            <w:col w:w="713" w:space="0"/>
            <w:col w:w="862" w:space="0"/>
          </w:cols>
          <w:docGrid w:type="lines" w:linePitch="312"/>
        </w:sectPr>
      </w:pPr>
    </w:p>
    <w:p w14:paraId="222231C2" w14:textId="77777777" w:rsidR="009636EC" w:rsidRPr="000D1D59" w:rsidRDefault="009636EC" w:rsidP="009636EC">
      <w:pPr>
        <w:spacing w:after="0" w:line="71" w:lineRule="exact"/>
        <w:rPr>
          <w:rFonts w:asciiTheme="majorEastAsia" w:eastAsiaTheme="majorEastAsia" w:hAnsiTheme="majorEastAsia"/>
          <w:sz w:val="20"/>
          <w:szCs w:val="20"/>
        </w:rPr>
      </w:pPr>
    </w:p>
    <w:p w14:paraId="14DBA7E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49C6481A" w14:textId="77777777" w:rsidR="009636EC" w:rsidRPr="000D1D59" w:rsidRDefault="009636EC" w:rsidP="009636EC">
      <w:pPr>
        <w:spacing w:after="0" w:line="29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900m~1,200mm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6C8E3D6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73D97323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반자틀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마이너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채널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7823033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723F5EC5" w14:textId="77777777" w:rsidR="009636EC" w:rsidRPr="000D1D59" w:rsidRDefault="009636EC" w:rsidP="009636EC">
      <w:pPr>
        <w:spacing w:after="0" w:line="7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423AD4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67BAF3B9" w14:textId="77777777" w:rsidR="009636EC" w:rsidRPr="000D1D59" w:rsidRDefault="009636EC" w:rsidP="009636EC">
      <w:pPr>
        <w:spacing w:after="0" w:line="293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</w:p>
    <w:p w14:paraId="0A25013D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채널의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상세도면에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따르며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1000mm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</w:p>
    <w:p w14:paraId="48AD2C6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1084" w:space="0"/>
            <w:col w:w="9028" w:space="0"/>
          </w:cols>
          <w:docGrid w:type="lines" w:linePitch="312"/>
        </w:sectPr>
      </w:pPr>
    </w:p>
    <w:p w14:paraId="368CF11D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580AB7E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2E3D247B" w14:textId="77777777" w:rsidR="009636EC" w:rsidRPr="000D1D59" w:rsidRDefault="009636EC" w:rsidP="009636EC">
      <w:pPr>
        <w:spacing w:after="0" w:line="293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7AAD522E" w14:textId="77777777" w:rsidR="009636EC" w:rsidRPr="000D1D59" w:rsidRDefault="009636EC" w:rsidP="009636EC">
      <w:pPr>
        <w:tabs>
          <w:tab w:val="left" w:pos="1048"/>
        </w:tabs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채널의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양끝은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맞댐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덧댐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용접하여야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636A432" w14:textId="77777777" w:rsidR="009636EC" w:rsidRPr="000D1D59" w:rsidRDefault="009636EC" w:rsidP="009636EC">
      <w:pPr>
        <w:tabs>
          <w:tab w:val="left" w:pos="1048"/>
        </w:tabs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반자틀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담당원의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챔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(Chamber,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1/100)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9460B2C" w14:textId="77777777" w:rsidR="009636EC" w:rsidRPr="000D1D59" w:rsidRDefault="009636EC" w:rsidP="009636EC">
      <w:pPr>
        <w:spacing w:after="0" w:line="431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6F277E3C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반자틀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캐링채널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5922A92C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상세도면에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반자틀은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양쪽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끝을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금</w:t>
      </w:r>
    </w:p>
    <w:p w14:paraId="21C0F40C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속재에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맞댐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덧댐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용접으로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반자틀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철물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용접에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견고하게</w:t>
      </w:r>
    </w:p>
    <w:p w14:paraId="025F3BE4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정착시켜야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A8950E7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20F174CE" w14:textId="77777777" w:rsidR="009636EC" w:rsidRPr="000D1D59" w:rsidRDefault="009636EC" w:rsidP="009636EC">
      <w:pPr>
        <w:tabs>
          <w:tab w:val="left" w:pos="729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데크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공사기간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행거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클립을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A1AC6DE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달대의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배관과는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독립적으로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04C3028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캐링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분리되는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곳은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없어야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5E02B86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8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덕트나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행거의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불규칙적으로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배열되는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곳은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9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가까</w:t>
      </w:r>
    </w:p>
    <w:p w14:paraId="23F287FA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곳에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보강하여야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2A57428F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처짐력을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초과하는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하중이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생기면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메인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러너나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크로스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러너에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부속재를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말</w:t>
      </w:r>
    </w:p>
    <w:p w14:paraId="70A13F63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509B831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코너에서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150mm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행거를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고정하중을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보강하여야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0EC1A21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4CB30DDF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0C281276" w14:textId="77777777" w:rsidR="009636EC" w:rsidRPr="000D1D59" w:rsidRDefault="009636EC" w:rsidP="009636EC">
      <w:pPr>
        <w:spacing w:after="0" w:line="411" w:lineRule="exact"/>
        <w:ind w:left="340" w:firstLine="429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62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7858E24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04EE8EF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58" w:name="59"/>
      <w:bookmarkEnd w:id="58"/>
    </w:p>
    <w:p w14:paraId="4EEFA89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B249E26" w14:textId="77777777" w:rsidR="009636EC" w:rsidRPr="000D1D59" w:rsidRDefault="009636EC" w:rsidP="009636EC">
      <w:pPr>
        <w:spacing w:after="0" w:line="438" w:lineRule="exact"/>
        <w:rPr>
          <w:rFonts w:asciiTheme="majorEastAsia" w:eastAsiaTheme="majorEastAsia" w:hAnsiTheme="majorEastAsia"/>
          <w:sz w:val="20"/>
          <w:szCs w:val="20"/>
        </w:rPr>
      </w:pPr>
    </w:p>
    <w:p w14:paraId="26D3EF1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2B885D03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06053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</w:p>
    <w:p w14:paraId="29650825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3F634EE" w14:textId="77777777" w:rsidR="009636EC" w:rsidRPr="000D1D59" w:rsidRDefault="009636EC" w:rsidP="009636EC">
      <w:pPr>
        <w:tabs>
          <w:tab w:val="left" w:pos="728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경량철골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</w:p>
    <w:p w14:paraId="37595ED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7A98F3F0" w14:textId="77777777" w:rsidR="009636EC" w:rsidRPr="000D1D59" w:rsidRDefault="009636EC" w:rsidP="009636EC">
      <w:pPr>
        <w:spacing w:after="0" w:line="69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8D32C1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384FF3A2" w14:textId="77777777" w:rsidR="009636EC" w:rsidRPr="000D1D59" w:rsidRDefault="009636EC" w:rsidP="009636EC">
      <w:pPr>
        <w:spacing w:after="0" w:line="293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</w:p>
    <w:p w14:paraId="6E424FF0" w14:textId="77777777" w:rsidR="009636EC" w:rsidRPr="000D1D59" w:rsidRDefault="009636EC" w:rsidP="009636EC">
      <w:pPr>
        <w:spacing w:after="0" w:line="433" w:lineRule="exact"/>
        <w:ind w:left="539"/>
        <w:rPr>
          <w:rFonts w:asciiTheme="majorEastAsia" w:eastAsiaTheme="majorEastAsia" w:hAnsiTheme="majorEastAsia"/>
          <w:sz w:val="20"/>
          <w:szCs w:val="20"/>
        </w:rPr>
      </w:pPr>
    </w:p>
    <w:p w14:paraId="01018BF9" w14:textId="77777777" w:rsidR="009636EC" w:rsidRPr="000D1D59" w:rsidRDefault="009636EC" w:rsidP="009636EC">
      <w:pPr>
        <w:spacing w:after="0" w:line="293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</w:p>
    <w:p w14:paraId="33638495" w14:textId="77777777" w:rsidR="009636EC" w:rsidRPr="000D1D59" w:rsidRDefault="009636EC" w:rsidP="009636EC">
      <w:pPr>
        <w:spacing w:after="0" w:line="433" w:lineRule="exact"/>
        <w:ind w:left="539"/>
        <w:rPr>
          <w:rFonts w:asciiTheme="majorEastAsia" w:eastAsiaTheme="majorEastAsia" w:hAnsiTheme="majorEastAsia"/>
          <w:sz w:val="20"/>
          <w:szCs w:val="20"/>
        </w:rPr>
      </w:pPr>
    </w:p>
    <w:p w14:paraId="0BE219A8" w14:textId="77777777" w:rsidR="009636EC" w:rsidRPr="000D1D59" w:rsidRDefault="009636EC" w:rsidP="009636EC">
      <w:pPr>
        <w:spacing w:after="0" w:line="293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</w:p>
    <w:p w14:paraId="7BFEF29E" w14:textId="77777777" w:rsidR="009636EC" w:rsidRPr="000D1D59" w:rsidRDefault="009636EC" w:rsidP="009636EC">
      <w:pPr>
        <w:spacing w:after="0" w:line="431" w:lineRule="exact"/>
        <w:ind w:left="539"/>
        <w:rPr>
          <w:rFonts w:asciiTheme="majorEastAsia" w:eastAsiaTheme="majorEastAsia" w:hAnsiTheme="majorEastAsia"/>
          <w:sz w:val="20"/>
          <w:szCs w:val="20"/>
        </w:rPr>
      </w:pPr>
    </w:p>
    <w:p w14:paraId="7EAEA2E0" w14:textId="77777777" w:rsidR="009636EC" w:rsidRPr="000D1D59" w:rsidRDefault="009636EC" w:rsidP="009636EC">
      <w:pPr>
        <w:spacing w:after="0" w:line="293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</w:t>
      </w:r>
    </w:p>
    <w:p w14:paraId="0CAB5D32" w14:textId="77777777" w:rsidR="009636EC" w:rsidRPr="000D1D59" w:rsidRDefault="009636EC" w:rsidP="009636EC">
      <w:pPr>
        <w:spacing w:after="0" w:line="433" w:lineRule="exact"/>
        <w:ind w:left="539"/>
        <w:rPr>
          <w:rFonts w:asciiTheme="majorEastAsia" w:eastAsiaTheme="majorEastAsia" w:hAnsiTheme="majorEastAsia"/>
          <w:sz w:val="20"/>
          <w:szCs w:val="20"/>
        </w:rPr>
      </w:pPr>
    </w:p>
    <w:p w14:paraId="2522F758" w14:textId="77777777" w:rsidR="009636EC" w:rsidRPr="000D1D59" w:rsidRDefault="009636EC" w:rsidP="009636EC">
      <w:pPr>
        <w:spacing w:after="0" w:line="293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1.5</w:t>
      </w:r>
    </w:p>
    <w:p w14:paraId="4977BCF1" w14:textId="77777777" w:rsidR="009636EC" w:rsidRPr="000D1D59" w:rsidRDefault="009636EC" w:rsidP="009636EC">
      <w:pPr>
        <w:spacing w:after="0" w:line="293" w:lineRule="exact"/>
        <w:ind w:firstLine="13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달대의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고려하여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바깥측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달대는</w:t>
      </w:r>
    </w:p>
    <w:p w14:paraId="11983874" w14:textId="77777777" w:rsidR="009636EC" w:rsidRPr="000D1D59" w:rsidRDefault="009636EC" w:rsidP="009636EC">
      <w:pPr>
        <w:spacing w:after="0" w:line="364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15cm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초과하지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7BA77E2" w14:textId="77777777" w:rsidR="009636EC" w:rsidRPr="000D1D59" w:rsidRDefault="009636EC" w:rsidP="009636EC">
      <w:pPr>
        <w:spacing w:after="0" w:line="362" w:lineRule="exact"/>
        <w:ind w:firstLine="142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달대는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지정간격에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견고하게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처짐이나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뒤틀림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</w:p>
    <w:p w14:paraId="6795E65A" w14:textId="77777777" w:rsidR="009636EC" w:rsidRPr="000D1D59" w:rsidRDefault="009636EC" w:rsidP="009636EC">
      <w:pPr>
        <w:spacing w:after="0" w:line="362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생길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곳은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추가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보강한다.</w:t>
      </w:r>
    </w:p>
    <w:p w14:paraId="7CB2EEF2" w14:textId="77777777" w:rsidR="009636EC" w:rsidRPr="000D1D59" w:rsidRDefault="009636EC" w:rsidP="009636EC">
      <w:pPr>
        <w:spacing w:after="0" w:line="364" w:lineRule="exact"/>
        <w:ind w:firstLine="142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달대는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반드시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방청처리된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용접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방청처리가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경우는</w:t>
      </w:r>
    </w:p>
    <w:p w14:paraId="7785BB76" w14:textId="77777777" w:rsidR="009636EC" w:rsidRPr="000D1D59" w:rsidRDefault="009636EC" w:rsidP="009636EC">
      <w:pPr>
        <w:spacing w:after="0" w:line="362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추가방청조치를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6075A051" w14:textId="77777777" w:rsidR="009636EC" w:rsidRPr="000D1D59" w:rsidRDefault="009636EC" w:rsidP="009636EC">
      <w:pPr>
        <w:spacing w:after="0" w:line="362" w:lineRule="exact"/>
        <w:ind w:firstLine="16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몰딩은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정확한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모서리나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꺾임부위는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연귀맞춤으로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틈새없이</w:t>
      </w:r>
    </w:p>
    <w:p w14:paraId="1B942669" w14:textId="77777777" w:rsidR="009636EC" w:rsidRPr="000D1D59" w:rsidRDefault="009636EC" w:rsidP="009636EC">
      <w:pPr>
        <w:spacing w:after="0" w:line="364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D923B9A" w14:textId="77777777" w:rsidR="009636EC" w:rsidRPr="000D1D59" w:rsidRDefault="009636EC" w:rsidP="009636EC">
      <w:pPr>
        <w:spacing w:after="0" w:line="362" w:lineRule="exact"/>
        <w:ind w:firstLine="13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몸체는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부착시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수평면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허용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</w:t>
      </w:r>
    </w:p>
    <w:p w14:paraId="0E0531E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939" w:space="0"/>
            <w:col w:w="9171" w:space="0"/>
          </w:cols>
          <w:docGrid w:type="lines" w:linePitch="312"/>
        </w:sectPr>
      </w:pPr>
    </w:p>
    <w:p w14:paraId="785926AA" w14:textId="77777777" w:rsidR="009636EC" w:rsidRPr="000D1D59" w:rsidRDefault="009636EC" w:rsidP="009636EC">
      <w:pPr>
        <w:spacing w:after="0" w:line="69" w:lineRule="exact"/>
        <w:ind w:firstLine="130"/>
        <w:rPr>
          <w:rFonts w:asciiTheme="majorEastAsia" w:eastAsiaTheme="majorEastAsia" w:hAnsiTheme="majorEastAsia"/>
          <w:sz w:val="20"/>
          <w:szCs w:val="20"/>
        </w:rPr>
      </w:pPr>
    </w:p>
    <w:p w14:paraId="0F2D323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53ECDF9E" w14:textId="77777777" w:rsidR="009636EC" w:rsidRPr="000D1D59" w:rsidRDefault="009636EC" w:rsidP="009636EC">
      <w:pPr>
        <w:spacing w:after="0" w:line="293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범위내에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들도록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정밀하고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견고하게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설치한다.</w:t>
      </w:r>
    </w:p>
    <w:p w14:paraId="414B969A" w14:textId="77777777" w:rsidR="009636EC" w:rsidRPr="000D1D59" w:rsidRDefault="009636EC" w:rsidP="009636EC">
      <w:pPr>
        <w:spacing w:after="0" w:line="364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1.6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조명기구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기구부착으로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처지거나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비틀리지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양단에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보강재를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설치하</w:t>
      </w:r>
    </w:p>
    <w:p w14:paraId="0BDD627F" w14:textId="77777777" w:rsidR="009636EC" w:rsidRPr="000D1D59" w:rsidRDefault="009636EC" w:rsidP="009636EC">
      <w:pPr>
        <w:spacing w:after="0" w:line="362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보강재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설치위치는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전기공사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수급인과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협의하여야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47185FBA" w14:textId="77777777" w:rsidR="009636EC" w:rsidRPr="000D1D59" w:rsidRDefault="009636EC" w:rsidP="009636EC">
      <w:pPr>
        <w:tabs>
          <w:tab w:val="left" w:pos="1046"/>
        </w:tabs>
        <w:spacing w:after="0" w:line="362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1.7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설치방법</w:t>
      </w:r>
    </w:p>
    <w:p w14:paraId="0D1D4840" w14:textId="77777777" w:rsidR="009636EC" w:rsidRPr="000D1D59" w:rsidRDefault="009636EC" w:rsidP="009636EC">
      <w:pPr>
        <w:spacing w:after="0" w:line="364" w:lineRule="exact"/>
        <w:ind w:left="5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1.7.1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중심선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결정</w:t>
      </w:r>
    </w:p>
    <w:p w14:paraId="37698562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마이톤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고려하여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정밀하게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실측한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등라인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디퓨저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위치</w:t>
      </w:r>
    </w:p>
    <w:p w14:paraId="662EDB0A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체크하여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중심선을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설정한다.</w:t>
      </w:r>
    </w:p>
    <w:p w14:paraId="2E95F1B0" w14:textId="77777777" w:rsidR="009636EC" w:rsidRPr="000D1D59" w:rsidRDefault="009636EC" w:rsidP="009636EC">
      <w:pPr>
        <w:spacing w:after="0" w:line="364" w:lineRule="exact"/>
        <w:ind w:left="5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1.7.2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Strong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Anchor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고정</w:t>
      </w:r>
    </w:p>
    <w:p w14:paraId="4965CBB9" w14:textId="77777777" w:rsidR="009636EC" w:rsidRPr="000D1D59" w:rsidRDefault="009636EC" w:rsidP="009636EC">
      <w:pPr>
        <w:spacing w:after="0" w:line="362" w:lineRule="exact"/>
        <w:ind w:left="5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Strong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Anchor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중심선이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설정되면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Strong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Anchor(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9.5)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고정부위</w:t>
      </w:r>
    </w:p>
    <w:p w14:paraId="6145496D" w14:textId="77777777" w:rsidR="009636EC" w:rsidRPr="000D1D59" w:rsidRDefault="009636EC" w:rsidP="009636EC">
      <w:pPr>
        <w:spacing w:after="0" w:line="362" w:lineRule="exact"/>
        <w:ind w:left="539" w:firstLine="95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슬래브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표시한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드릴로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뚫고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A1ED6E8" w14:textId="77777777" w:rsidR="009636EC" w:rsidRPr="000D1D59" w:rsidRDefault="009636EC" w:rsidP="009636EC">
      <w:pPr>
        <w:spacing w:after="0" w:line="364" w:lineRule="exact"/>
        <w:ind w:left="5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인서트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9"/>
          <w:sz w:val="20"/>
          <w:szCs w:val="20"/>
        </w:rPr>
        <w:t>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인서트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9.5)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거푸집에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C2742DE" w14:textId="77777777" w:rsidR="009636EC" w:rsidRPr="000D1D59" w:rsidRDefault="009636EC" w:rsidP="009636EC">
      <w:pPr>
        <w:spacing w:after="0" w:line="362" w:lineRule="exact"/>
        <w:ind w:left="5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(3)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유의사항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앵커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인서트간의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Strong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Anchor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</w:t>
      </w:r>
    </w:p>
    <w:p w14:paraId="193D2E85" w14:textId="77777777" w:rsidR="009636EC" w:rsidRPr="000D1D59" w:rsidRDefault="009636EC" w:rsidP="009636EC">
      <w:pPr>
        <w:spacing w:after="0" w:line="362" w:lineRule="exact"/>
        <w:ind w:left="539" w:firstLine="95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서트는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캐링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채널의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방향을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고려하여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@900~1,200mm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하는</w:t>
      </w:r>
    </w:p>
    <w:p w14:paraId="5B2E5F0F" w14:textId="77777777" w:rsidR="009636EC" w:rsidRPr="000D1D59" w:rsidRDefault="009636EC" w:rsidP="009636EC">
      <w:pPr>
        <w:spacing w:after="0" w:line="364" w:lineRule="exact"/>
        <w:ind w:left="539" w:firstLine="95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이상적이다.</w:t>
      </w:r>
    </w:p>
    <w:p w14:paraId="1D01ABE0" w14:textId="77777777" w:rsidR="009636EC" w:rsidRPr="000D1D59" w:rsidRDefault="009636EC" w:rsidP="009636EC">
      <w:pPr>
        <w:spacing w:after="0" w:line="362" w:lineRule="exact"/>
        <w:ind w:left="5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1.7.3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Molding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Line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Level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Check</w:t>
      </w:r>
    </w:p>
    <w:p w14:paraId="642B79A7" w14:textId="77777777" w:rsidR="009636EC" w:rsidRPr="000D1D59" w:rsidRDefault="009636EC" w:rsidP="009636EC">
      <w:pPr>
        <w:spacing w:after="0" w:line="362" w:lineRule="exact"/>
        <w:ind w:left="5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수평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방법이나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레벨기를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확정한다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높이</w:t>
      </w:r>
    </w:p>
    <w:p w14:paraId="72E6EE3B" w14:textId="77777777" w:rsidR="009636EC" w:rsidRPr="000D1D59" w:rsidRDefault="009636EC" w:rsidP="009636EC">
      <w:pPr>
        <w:spacing w:after="0" w:line="364" w:lineRule="exact"/>
        <w:ind w:left="539" w:firstLine="95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확정)</w:t>
      </w:r>
    </w:p>
    <w:p w14:paraId="204E4339" w14:textId="77777777" w:rsidR="009636EC" w:rsidRPr="000D1D59" w:rsidRDefault="009636EC" w:rsidP="009636EC">
      <w:pPr>
        <w:spacing w:after="0" w:line="362" w:lineRule="exact"/>
        <w:ind w:left="5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확인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지점과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지점사이에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먹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매김을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575A9DC" w14:textId="77777777" w:rsidR="009636EC" w:rsidRPr="000D1D59" w:rsidRDefault="009636EC" w:rsidP="009636EC">
      <w:pPr>
        <w:spacing w:after="0" w:line="362" w:lineRule="exact"/>
        <w:ind w:left="5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(3)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먼저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호스내의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호스의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여부를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확인한</w:t>
      </w:r>
    </w:p>
    <w:p w14:paraId="3E025A0D" w14:textId="77777777" w:rsidR="009636EC" w:rsidRPr="000D1D59" w:rsidRDefault="009636EC" w:rsidP="009636EC">
      <w:pPr>
        <w:spacing w:after="0" w:line="364" w:lineRule="exact"/>
        <w:ind w:left="539" w:firstLine="95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레벨체크를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7B458BBF" w14:textId="77777777" w:rsidR="009636EC" w:rsidRPr="000D1D59" w:rsidRDefault="009636EC" w:rsidP="009636EC">
      <w:pPr>
        <w:spacing w:after="0" w:line="362" w:lineRule="exact"/>
        <w:ind w:left="5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1.7.4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Wall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Molding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</w:t>
      </w:r>
    </w:p>
    <w:p w14:paraId="360F1539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몰딩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1.0T×15mm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더블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몰딩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1.0T×12mm×12mm×12mm×12mm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7BAE08D7" w14:textId="77777777" w:rsidR="009636EC" w:rsidRPr="000D1D59" w:rsidRDefault="009636EC" w:rsidP="009636EC">
      <w:pPr>
        <w:spacing w:after="0" w:line="364" w:lineRule="exact"/>
        <w:ind w:left="5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먹줄에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몰딩을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몰딩은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몫으로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300mm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</w:t>
      </w:r>
    </w:p>
    <w:p w14:paraId="5E9617D7" w14:textId="77777777" w:rsidR="009636EC" w:rsidRPr="000D1D59" w:rsidRDefault="009636EC" w:rsidP="009636EC">
      <w:pPr>
        <w:spacing w:after="0" w:line="362" w:lineRule="exact"/>
        <w:ind w:left="539" w:firstLine="95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정한다.</w:t>
      </w:r>
    </w:p>
    <w:p w14:paraId="3F1D7723" w14:textId="77777777" w:rsidR="009636EC" w:rsidRPr="000D1D59" w:rsidRDefault="009636EC" w:rsidP="009636EC">
      <w:pPr>
        <w:spacing w:after="0" w:line="362" w:lineRule="exact"/>
        <w:ind w:left="5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몰딩과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몰딩사이의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높이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이완되지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8703FFF" w14:textId="77777777" w:rsidR="009636EC" w:rsidRPr="000D1D59" w:rsidRDefault="009636EC" w:rsidP="009636EC">
      <w:pPr>
        <w:spacing w:after="0" w:line="240" w:lineRule="exact"/>
        <w:ind w:left="539" w:firstLine="600"/>
        <w:rPr>
          <w:rFonts w:asciiTheme="majorEastAsia" w:eastAsiaTheme="majorEastAsia" w:hAnsiTheme="majorEastAsia"/>
          <w:sz w:val="20"/>
          <w:szCs w:val="20"/>
        </w:rPr>
      </w:pPr>
    </w:p>
    <w:p w14:paraId="35540203" w14:textId="77777777" w:rsidR="009636EC" w:rsidRPr="000D1D59" w:rsidRDefault="009636EC" w:rsidP="009636EC">
      <w:pPr>
        <w:spacing w:after="0" w:line="240" w:lineRule="exact"/>
        <w:ind w:left="539" w:firstLine="600"/>
        <w:rPr>
          <w:rFonts w:asciiTheme="majorEastAsia" w:eastAsiaTheme="majorEastAsia" w:hAnsiTheme="majorEastAsia"/>
          <w:sz w:val="20"/>
          <w:szCs w:val="20"/>
        </w:rPr>
      </w:pPr>
    </w:p>
    <w:p w14:paraId="72DE07E6" w14:textId="77777777" w:rsidR="009636EC" w:rsidRPr="000D1D59" w:rsidRDefault="009636EC" w:rsidP="009636EC">
      <w:pPr>
        <w:spacing w:after="0" w:line="411" w:lineRule="exact"/>
        <w:ind w:left="539" w:firstLine="4092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63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4AE2087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5C6B146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59" w:name="60"/>
      <w:bookmarkEnd w:id="59"/>
    </w:p>
    <w:p w14:paraId="12FA40C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59312B1" w14:textId="77777777" w:rsidR="009636EC" w:rsidRPr="000D1D59" w:rsidRDefault="009636EC" w:rsidP="009636EC">
      <w:pPr>
        <w:spacing w:after="0" w:line="369" w:lineRule="exact"/>
        <w:ind w:left="-1076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(3)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커튼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박스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시설물과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사양에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640DD54" w14:textId="77777777" w:rsidR="009636EC" w:rsidRPr="000D1D59" w:rsidRDefault="009636EC" w:rsidP="009636EC">
      <w:pPr>
        <w:spacing w:after="0" w:line="362" w:lineRule="exact"/>
        <w:ind w:left="-1076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(4)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행거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볼트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9×1,000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방청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5177AEDD" w14:textId="77777777" w:rsidR="009636EC" w:rsidRPr="000D1D59" w:rsidRDefault="009636EC" w:rsidP="009636EC">
      <w:pPr>
        <w:spacing w:after="0" w:line="364" w:lineRule="exact"/>
        <w:ind w:left="-1076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(5)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행거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볼트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3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3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너트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7.7</w:t>
      </w:r>
      <w:r w:rsidRPr="000D1D59">
        <w:rPr>
          <w:rFonts w:asciiTheme="majorEastAsia" w:eastAsiaTheme="majorEastAsia" w:hAnsiTheme="majorEastAsia" w:cs="Calibri"/>
          <w:noProof/>
          <w:color w:val="000000"/>
          <w:w w:val="3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아연도금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3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이용시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행거볼트를</w:t>
      </w:r>
    </w:p>
    <w:p w14:paraId="777C3BD5" w14:textId="77777777" w:rsidR="009636EC" w:rsidRPr="000D1D59" w:rsidRDefault="009636EC" w:rsidP="009636EC">
      <w:pPr>
        <w:spacing w:after="0" w:line="362" w:lineRule="exact"/>
        <w:ind w:left="-1076" w:firstLine="257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Strong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Anchor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인서트에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고정시키고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행거를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연결한다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4105BA1" w14:textId="77777777" w:rsidR="009636EC" w:rsidRPr="000D1D59" w:rsidRDefault="009636EC" w:rsidP="009636EC">
      <w:pPr>
        <w:spacing w:after="0" w:line="362" w:lineRule="exact"/>
        <w:ind w:left="-1076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(6)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천장높이를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고려하여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행거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너트로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조정한다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2981611" w14:textId="77777777" w:rsidR="009636EC" w:rsidRPr="000D1D59" w:rsidRDefault="009636EC" w:rsidP="009636EC">
      <w:pPr>
        <w:spacing w:after="0" w:line="364" w:lineRule="exact"/>
        <w:ind w:left="-1076" w:firstLine="19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1.7.5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커튼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박스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</w:p>
    <w:p w14:paraId="0F935748" w14:textId="77777777" w:rsidR="009636EC" w:rsidRPr="000D1D59" w:rsidRDefault="009636EC" w:rsidP="009636EC">
      <w:pPr>
        <w:spacing w:after="0" w:line="362" w:lineRule="exact"/>
        <w:ind w:left="-1076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사양에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.(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완벽한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녹방지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조치</w:t>
      </w:r>
    </w:p>
    <w:p w14:paraId="2288151D" w14:textId="77777777" w:rsidR="009636EC" w:rsidRPr="000D1D59" w:rsidRDefault="009636EC" w:rsidP="009636EC">
      <w:pPr>
        <w:spacing w:after="0" w:line="362" w:lineRule="exact"/>
        <w:ind w:left="-1076" w:firstLine="257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요함)</w:t>
      </w:r>
    </w:p>
    <w:p w14:paraId="599EB69A" w14:textId="77777777" w:rsidR="009636EC" w:rsidRPr="000D1D59" w:rsidRDefault="009636EC" w:rsidP="009636EC">
      <w:pPr>
        <w:spacing w:after="0" w:line="364" w:lineRule="exact"/>
        <w:ind w:left="-1076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용접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병행되므로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편한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자세로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</w:p>
    <w:p w14:paraId="38D00D35" w14:textId="77777777" w:rsidR="009636EC" w:rsidRPr="000D1D59" w:rsidRDefault="009636EC" w:rsidP="009636EC">
      <w:pPr>
        <w:spacing w:after="0" w:line="362" w:lineRule="exact"/>
        <w:ind w:left="-1076" w:firstLine="257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20978D3D" w14:textId="77777777" w:rsidR="009636EC" w:rsidRPr="000D1D59" w:rsidRDefault="009636EC" w:rsidP="009636EC">
      <w:pPr>
        <w:spacing w:after="0" w:line="362" w:lineRule="exact"/>
        <w:ind w:left="-1076" w:firstLine="19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1.7.6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등라인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</w:p>
    <w:p w14:paraId="71120E9C" w14:textId="77777777" w:rsidR="009636EC" w:rsidRPr="000D1D59" w:rsidRDefault="009636EC" w:rsidP="009636EC">
      <w:pPr>
        <w:spacing w:after="0" w:line="364" w:lineRule="exact"/>
        <w:ind w:left="-1076" w:firstLine="245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등라인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사양에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관계자와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협의를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5CC77261" w14:textId="77777777" w:rsidR="009636EC" w:rsidRPr="000D1D59" w:rsidRDefault="009636EC" w:rsidP="009636EC">
      <w:pPr>
        <w:spacing w:after="0" w:line="362" w:lineRule="exact"/>
        <w:ind w:left="-1076" w:firstLine="19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1.7.7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캐링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채널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(1.2T×W38×H12)</w:t>
      </w:r>
    </w:p>
    <w:p w14:paraId="6A7BC8E1" w14:textId="77777777" w:rsidR="009636EC" w:rsidRPr="000D1D59" w:rsidRDefault="009636EC" w:rsidP="009636EC">
      <w:pPr>
        <w:spacing w:after="0" w:line="362" w:lineRule="exact"/>
        <w:ind w:left="-1076" w:firstLine="245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행거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세트와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캐링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채널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고정시키며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@900~1,200mm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설치한다</w:t>
      </w:r>
    </w:p>
    <w:p w14:paraId="29D6512E" w14:textId="77777777" w:rsidR="009636EC" w:rsidRPr="000D1D59" w:rsidRDefault="009636EC" w:rsidP="009636EC">
      <w:pPr>
        <w:spacing w:after="0" w:line="364" w:lineRule="exact"/>
        <w:ind w:left="-1076" w:firstLine="19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1.7.8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마이너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채널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(1,2T×19W×10H)</w:t>
      </w:r>
    </w:p>
    <w:p w14:paraId="1DF52BB4" w14:textId="77777777" w:rsidR="009636EC" w:rsidRPr="000D1D59" w:rsidRDefault="009636EC" w:rsidP="009636EC">
      <w:pPr>
        <w:spacing w:after="0" w:line="362" w:lineRule="exact"/>
        <w:ind w:left="-1076" w:firstLine="245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시공면적이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넓은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캐링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채널을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클립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(1.0T×30W)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</w:t>
      </w:r>
    </w:p>
    <w:p w14:paraId="619A51A2" w14:textId="77777777" w:rsidR="009636EC" w:rsidRPr="000D1D59" w:rsidRDefault="009636EC" w:rsidP="009636EC">
      <w:pPr>
        <w:spacing w:after="0" w:line="362" w:lineRule="exact"/>
        <w:ind w:left="-1076" w:firstLine="245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정시키며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@2,000~3,000mm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설치한다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83AAB5C" w14:textId="77777777" w:rsidR="009636EC" w:rsidRPr="000D1D59" w:rsidRDefault="009636EC" w:rsidP="009636EC">
      <w:pPr>
        <w:spacing w:after="0" w:line="364" w:lineRule="exact"/>
        <w:ind w:left="-1076" w:firstLine="19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1.7.9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</w:p>
    <w:p w14:paraId="7DCCDDC2" w14:textId="77777777" w:rsidR="009636EC" w:rsidRPr="000D1D59" w:rsidRDefault="009636EC" w:rsidP="009636EC">
      <w:pPr>
        <w:spacing w:after="0" w:line="362" w:lineRule="exact"/>
        <w:ind w:left="-1076" w:firstLine="245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캐링채널을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클립을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300mm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M-BAR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설치한</w:t>
      </w:r>
    </w:p>
    <w:p w14:paraId="376446B3" w14:textId="77777777" w:rsidR="009636EC" w:rsidRPr="000D1D59" w:rsidRDefault="009636EC" w:rsidP="009636EC">
      <w:pPr>
        <w:spacing w:after="0" w:line="362" w:lineRule="exact"/>
        <w:ind w:left="-1076" w:firstLine="245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1CF9182C" w14:textId="77777777" w:rsidR="009636EC" w:rsidRPr="000D1D59" w:rsidRDefault="009636EC" w:rsidP="009636EC">
      <w:pPr>
        <w:spacing w:after="0" w:line="364" w:lineRule="exact"/>
        <w:ind w:left="-1076" w:firstLine="19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1.7.10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T&amp;H-BAR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설치방법</w:t>
      </w:r>
    </w:p>
    <w:p w14:paraId="1B210CFB" w14:textId="77777777" w:rsidR="009636EC" w:rsidRPr="000D1D59" w:rsidRDefault="009636EC" w:rsidP="009636EC">
      <w:pPr>
        <w:spacing w:after="0" w:line="362" w:lineRule="exact"/>
        <w:ind w:left="-1076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중심선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결정</w:t>
      </w:r>
    </w:p>
    <w:p w14:paraId="5DFBA71D" w14:textId="77777777" w:rsidR="009636EC" w:rsidRPr="000D1D59" w:rsidRDefault="009636EC" w:rsidP="009636EC">
      <w:pPr>
        <w:spacing w:after="0" w:line="362" w:lineRule="exact"/>
        <w:ind w:left="-1076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Strong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Anchor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</w:t>
      </w:r>
    </w:p>
    <w:p w14:paraId="1A46EAA4" w14:textId="77777777" w:rsidR="009636EC" w:rsidRPr="000D1D59" w:rsidRDefault="009636EC" w:rsidP="009636EC">
      <w:pPr>
        <w:spacing w:after="0" w:line="364" w:lineRule="exact"/>
        <w:ind w:left="-1076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(3)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Molding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Line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Level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Check</w:t>
      </w:r>
    </w:p>
    <w:p w14:paraId="2DA446A8" w14:textId="77777777" w:rsidR="009636EC" w:rsidRPr="000D1D59" w:rsidRDefault="009636EC" w:rsidP="009636EC">
      <w:pPr>
        <w:spacing w:after="0" w:line="362" w:lineRule="exact"/>
        <w:ind w:left="-1076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(4)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Wall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Molding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부착</w:t>
      </w:r>
    </w:p>
    <w:p w14:paraId="123773E6" w14:textId="77777777" w:rsidR="009636EC" w:rsidRPr="000D1D59" w:rsidRDefault="009636EC" w:rsidP="009636EC">
      <w:pPr>
        <w:spacing w:after="0" w:line="362" w:lineRule="exact"/>
        <w:ind w:left="-1076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(5)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행거볼트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9×1,000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방청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7466025D" w14:textId="77777777" w:rsidR="009636EC" w:rsidRPr="000D1D59" w:rsidRDefault="009636EC" w:rsidP="009636EC">
      <w:pPr>
        <w:spacing w:after="0" w:line="364" w:lineRule="exact"/>
        <w:ind w:left="-1076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(6)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커튼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박스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</w:p>
    <w:p w14:paraId="08759264" w14:textId="77777777" w:rsidR="009636EC" w:rsidRPr="000D1D59" w:rsidRDefault="009636EC" w:rsidP="009636EC">
      <w:pPr>
        <w:spacing w:after="0" w:line="362" w:lineRule="exact"/>
        <w:ind w:left="-1076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(7)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등라인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</w:p>
    <w:p w14:paraId="217DA952" w14:textId="77777777" w:rsidR="009636EC" w:rsidRPr="000D1D59" w:rsidRDefault="009636EC" w:rsidP="009636EC">
      <w:pPr>
        <w:spacing w:after="0" w:line="362" w:lineRule="exact"/>
        <w:ind w:left="-1076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(8)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캐링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채널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(0.4T×W38×H12)</w:t>
      </w:r>
    </w:p>
    <w:p w14:paraId="6CD581F5" w14:textId="77777777" w:rsidR="009636EC" w:rsidRPr="000D1D59" w:rsidRDefault="009636EC" w:rsidP="009636EC">
      <w:pPr>
        <w:spacing w:after="0" w:line="364" w:lineRule="exact"/>
        <w:ind w:left="-1076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(9)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메인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T-BAR(0.4T×W38×H25)</w:t>
      </w:r>
    </w:p>
    <w:p w14:paraId="55E785AB" w14:textId="77777777" w:rsidR="009636EC" w:rsidRPr="000D1D59" w:rsidRDefault="009636EC" w:rsidP="009636EC">
      <w:pPr>
        <w:spacing w:after="0" w:line="362" w:lineRule="exact"/>
        <w:ind w:left="-1076" w:firstLine="2545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중심선에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띄운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캐링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채널을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메인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등라인에</w:t>
      </w:r>
    </w:p>
    <w:p w14:paraId="2DFFE017" w14:textId="77777777" w:rsidR="009636EC" w:rsidRPr="000D1D59" w:rsidRDefault="009636EC" w:rsidP="009636EC">
      <w:pPr>
        <w:spacing w:after="0" w:line="362" w:lineRule="exact"/>
        <w:ind w:left="-1076" w:firstLine="257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맞춰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@610mm,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@1,220mm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C44AC92" w14:textId="77777777" w:rsidR="009636EC" w:rsidRPr="000D1D59" w:rsidRDefault="009636EC" w:rsidP="009636EC">
      <w:pPr>
        <w:spacing w:after="0" w:line="364" w:lineRule="exact"/>
        <w:ind w:left="-1076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(10)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천장들의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레벨기로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맞추고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행거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볼트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너트를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</w:t>
      </w:r>
    </w:p>
    <w:p w14:paraId="019D2B32" w14:textId="77777777" w:rsidR="009636EC" w:rsidRPr="000D1D59" w:rsidRDefault="009636EC" w:rsidP="009636EC">
      <w:pPr>
        <w:spacing w:after="0" w:line="362" w:lineRule="exact"/>
        <w:ind w:left="-1076" w:firstLine="257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정확히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맞춘다</w:t>
      </w:r>
    </w:p>
    <w:p w14:paraId="058EBB97" w14:textId="77777777" w:rsidR="009636EC" w:rsidRPr="000D1D59" w:rsidRDefault="009636EC" w:rsidP="009636EC">
      <w:pPr>
        <w:spacing w:after="0" w:line="362" w:lineRule="exact"/>
        <w:ind w:left="-1076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(11)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H-BAR+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마이톤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순서로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FBF3997" w14:textId="77777777" w:rsidR="009636EC" w:rsidRPr="000D1D59" w:rsidRDefault="009636EC" w:rsidP="009636EC">
      <w:pPr>
        <w:spacing w:after="0" w:line="364" w:lineRule="exact"/>
        <w:ind w:left="-1076" w:firstLine="19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1.7.11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설치방법</w:t>
      </w:r>
    </w:p>
    <w:p w14:paraId="761141DB" w14:textId="77777777" w:rsidR="009636EC" w:rsidRPr="000D1D59" w:rsidRDefault="009636EC" w:rsidP="009636EC">
      <w:pPr>
        <w:spacing w:after="0" w:line="362" w:lineRule="exact"/>
        <w:ind w:left="-1076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중심선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설정</w:t>
      </w:r>
    </w:p>
    <w:p w14:paraId="0F187402" w14:textId="77777777" w:rsidR="009636EC" w:rsidRPr="000D1D59" w:rsidRDefault="009636EC" w:rsidP="009636EC">
      <w:pPr>
        <w:spacing w:after="0" w:line="362" w:lineRule="exact"/>
        <w:ind w:left="-1076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Strong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Anchor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</w:t>
      </w:r>
    </w:p>
    <w:p w14:paraId="38273789" w14:textId="77777777" w:rsidR="009636EC" w:rsidRPr="000D1D59" w:rsidRDefault="009636EC" w:rsidP="009636EC">
      <w:pPr>
        <w:spacing w:after="0" w:line="240" w:lineRule="exact"/>
        <w:ind w:left="-1076" w:firstLine="2216"/>
        <w:rPr>
          <w:rFonts w:asciiTheme="majorEastAsia" w:eastAsiaTheme="majorEastAsia" w:hAnsiTheme="majorEastAsia"/>
          <w:sz w:val="20"/>
          <w:szCs w:val="20"/>
        </w:rPr>
      </w:pPr>
    </w:p>
    <w:p w14:paraId="538A4F32" w14:textId="77777777" w:rsidR="009636EC" w:rsidRPr="000D1D59" w:rsidRDefault="009636EC" w:rsidP="009636EC">
      <w:pPr>
        <w:spacing w:after="0" w:line="240" w:lineRule="exact"/>
        <w:ind w:left="-1076" w:firstLine="2216"/>
        <w:rPr>
          <w:rFonts w:asciiTheme="majorEastAsia" w:eastAsiaTheme="majorEastAsia" w:hAnsiTheme="majorEastAsia"/>
          <w:sz w:val="20"/>
          <w:szCs w:val="20"/>
        </w:rPr>
      </w:pPr>
    </w:p>
    <w:p w14:paraId="7C0D157D" w14:textId="77777777" w:rsidR="009636EC" w:rsidRPr="000D1D59" w:rsidRDefault="009636EC" w:rsidP="009636EC">
      <w:pPr>
        <w:spacing w:after="0" w:line="411" w:lineRule="exact"/>
        <w:ind w:left="-1076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7" w:bottom="568" w:left="1077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64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1CFE64E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60" w:name="61"/>
      <w:bookmarkEnd w:id="60"/>
    </w:p>
    <w:p w14:paraId="6672D680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5E9BD6B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/>
          <w:docGrid w:type="lines" w:linePitch="312"/>
        </w:sectPr>
      </w:pPr>
    </w:p>
    <w:p w14:paraId="1B8A4CF5" w14:textId="77777777" w:rsidR="009636EC" w:rsidRPr="000D1D59" w:rsidRDefault="009636EC" w:rsidP="009636EC">
      <w:pPr>
        <w:spacing w:after="0" w:line="293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(3)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Molding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Line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Level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Check</w:t>
      </w:r>
    </w:p>
    <w:p w14:paraId="23B7183D" w14:textId="77777777" w:rsidR="009636EC" w:rsidRPr="000D1D59" w:rsidRDefault="009636EC" w:rsidP="009636EC">
      <w:pPr>
        <w:spacing w:after="0" w:line="362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(4)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Wall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Molding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부착</w:t>
      </w:r>
    </w:p>
    <w:p w14:paraId="4229AFB5" w14:textId="77777777" w:rsidR="009636EC" w:rsidRPr="000D1D59" w:rsidRDefault="009636EC" w:rsidP="009636EC">
      <w:pPr>
        <w:spacing w:after="0" w:line="364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(5)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행거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볼트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9×1,000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방청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54467A89" w14:textId="77777777" w:rsidR="009636EC" w:rsidRPr="000D1D59" w:rsidRDefault="009636EC" w:rsidP="009636EC">
      <w:pPr>
        <w:spacing w:after="0" w:line="362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(6)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커튼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박스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</w:p>
    <w:p w14:paraId="2ED7B40F" w14:textId="77777777" w:rsidR="009636EC" w:rsidRPr="000D1D59" w:rsidRDefault="009636EC" w:rsidP="009636EC">
      <w:pPr>
        <w:spacing w:after="0" w:line="362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(7)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등라인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</w:p>
    <w:p w14:paraId="24237892" w14:textId="77777777" w:rsidR="009636EC" w:rsidRPr="000D1D59" w:rsidRDefault="009636EC" w:rsidP="009636EC">
      <w:pPr>
        <w:spacing w:after="0" w:line="364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(8)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캐링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채널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(0.4T×W38×H12)</w:t>
      </w:r>
    </w:p>
    <w:p w14:paraId="7FD539B3" w14:textId="77777777" w:rsidR="009636EC" w:rsidRPr="000D1D59" w:rsidRDefault="009636EC" w:rsidP="009636EC">
      <w:pPr>
        <w:spacing w:after="0" w:line="362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(9)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마이너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채널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(1.2T×19W×10H)</w:t>
      </w:r>
    </w:p>
    <w:p w14:paraId="32137EDD" w14:textId="77777777" w:rsidR="009636EC" w:rsidRPr="000D1D59" w:rsidRDefault="009636EC" w:rsidP="009636EC">
      <w:pPr>
        <w:spacing w:after="0" w:line="362" w:lineRule="exact"/>
        <w:ind w:left="339" w:firstLine="112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시공면적이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넓은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캐링채널을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클립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(1.0T×30W)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고정시</w:t>
      </w:r>
    </w:p>
    <w:p w14:paraId="30F6C16C" w14:textId="77777777" w:rsidR="009636EC" w:rsidRPr="000D1D59" w:rsidRDefault="009636EC" w:rsidP="009636EC">
      <w:pPr>
        <w:spacing w:after="0" w:line="364" w:lineRule="exact"/>
        <w:ind w:left="339" w:firstLine="115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키며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@2,000~3000mm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5671D9C" w14:textId="77777777" w:rsidR="009636EC" w:rsidRPr="000D1D59" w:rsidRDefault="009636EC" w:rsidP="009636EC">
      <w:pPr>
        <w:spacing w:after="0" w:line="362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1.7.12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메인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</w:p>
    <w:p w14:paraId="5FE7A730" w14:textId="77777777" w:rsidR="009636EC" w:rsidRPr="000D1D59" w:rsidRDefault="009636EC" w:rsidP="009636EC">
      <w:pPr>
        <w:spacing w:after="0" w:line="362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시공중심선에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띄운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캐링채널과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메인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6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T-BAR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등라인에</w:t>
      </w:r>
    </w:p>
    <w:p w14:paraId="5505BB25" w14:textId="77777777" w:rsidR="009636EC" w:rsidRPr="000D1D59" w:rsidRDefault="009636EC" w:rsidP="009636EC">
      <w:pPr>
        <w:spacing w:after="0" w:line="364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맞춰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1,200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7E96B0F" w14:textId="77777777" w:rsidR="009636EC" w:rsidRPr="000D1D59" w:rsidRDefault="009636EC" w:rsidP="009636EC">
      <w:pPr>
        <w:spacing w:after="0" w:line="362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1.7.13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CROSS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T-BAR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Tip</w:t>
      </w:r>
    </w:p>
    <w:p w14:paraId="30BCF884" w14:textId="77777777" w:rsidR="009636EC" w:rsidRPr="000D1D59" w:rsidRDefault="009636EC" w:rsidP="009636EC">
      <w:pPr>
        <w:spacing w:after="0" w:line="362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중심선에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띄운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메인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T-BAR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Hall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CROSS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T-BAR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끼워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설치한</w:t>
      </w:r>
    </w:p>
    <w:p w14:paraId="5C96A02A" w14:textId="77777777" w:rsidR="009636EC" w:rsidRPr="000D1D59" w:rsidRDefault="009636EC" w:rsidP="009636EC">
      <w:pPr>
        <w:spacing w:after="0" w:line="364" w:lineRule="exact"/>
        <w:ind w:left="339" w:firstLine="115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다,</w:t>
      </w:r>
    </w:p>
    <w:p w14:paraId="198B5EA6" w14:textId="77777777" w:rsidR="009636EC" w:rsidRPr="000D1D59" w:rsidRDefault="009636EC" w:rsidP="009636EC">
      <w:pPr>
        <w:spacing w:after="0" w:line="362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CROSS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메인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T-BAR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Hall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메인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T-BAR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중앙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</w:p>
    <w:p w14:paraId="12BAD5A8" w14:textId="77777777" w:rsidR="009636EC" w:rsidRPr="000D1D59" w:rsidRDefault="009636EC" w:rsidP="009636EC">
      <w:pPr>
        <w:spacing w:after="0" w:line="362" w:lineRule="exact"/>
        <w:ind w:left="339" w:firstLine="115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24A34F39" w14:textId="77777777" w:rsidR="009636EC" w:rsidRPr="000D1D59" w:rsidRDefault="009636EC" w:rsidP="009636EC">
      <w:pPr>
        <w:spacing w:after="0" w:line="364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(3)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직각도의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크로스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T-BAR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Tip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끼리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결착되었는지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확인한다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822F23C" w14:textId="77777777" w:rsidR="009636EC" w:rsidRPr="000D1D59" w:rsidRDefault="009636EC" w:rsidP="009636EC">
      <w:pPr>
        <w:spacing w:after="0" w:line="362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1.7.14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클립바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설치방법</w:t>
      </w:r>
    </w:p>
    <w:p w14:paraId="5FB3A7EF" w14:textId="77777777" w:rsidR="009636EC" w:rsidRPr="000D1D59" w:rsidRDefault="009636EC" w:rsidP="009636EC">
      <w:pPr>
        <w:spacing w:after="0" w:line="362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클립바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설치방법은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6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설치방법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6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(7)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항</w:t>
      </w:r>
      <w:r w:rsidRPr="000D1D59">
        <w:rPr>
          <w:rFonts w:asciiTheme="majorEastAsia" w:eastAsiaTheme="majorEastAsia" w:hAnsiTheme="majorEastAsia" w:cs="Calibri"/>
          <w:noProof/>
          <w:color w:val="000000"/>
          <w:w w:val="26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9"/>
          <w:sz w:val="20"/>
          <w:szCs w:val="20"/>
        </w:rPr>
        <w:t>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6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항목과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동일하게</w:t>
      </w:r>
    </w:p>
    <w:p w14:paraId="0A3E6840" w14:textId="77777777" w:rsidR="009636EC" w:rsidRPr="000D1D59" w:rsidRDefault="009636EC" w:rsidP="009636EC">
      <w:pPr>
        <w:spacing w:after="0" w:line="364" w:lineRule="exact"/>
        <w:ind w:left="339" w:firstLine="115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시공한다.</w:t>
      </w:r>
    </w:p>
    <w:p w14:paraId="17320C5C" w14:textId="77777777" w:rsidR="009636EC" w:rsidRPr="000D1D59" w:rsidRDefault="009636EC" w:rsidP="009636EC">
      <w:pPr>
        <w:spacing w:after="0" w:line="362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캐링채널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와이어클립을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300mm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클립바를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고정시킨</w:t>
      </w:r>
    </w:p>
    <w:p w14:paraId="7610E63B" w14:textId="77777777" w:rsidR="009636EC" w:rsidRPr="000D1D59" w:rsidRDefault="009636EC" w:rsidP="009636EC">
      <w:pPr>
        <w:spacing w:after="0" w:line="362" w:lineRule="exact"/>
        <w:ind w:left="339" w:firstLine="115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015D6A36" w14:textId="77777777" w:rsidR="009636EC" w:rsidRPr="000D1D59" w:rsidRDefault="009636EC" w:rsidP="009636EC">
      <w:pPr>
        <w:spacing w:after="0" w:line="364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(3)</w:t>
      </w:r>
      <w:r w:rsidRPr="000D1D59">
        <w:rPr>
          <w:rFonts w:asciiTheme="majorEastAsia" w:eastAsiaTheme="majorEastAsia" w:hAnsiTheme="majorEastAsia" w:cs="Calibri"/>
          <w:noProof/>
          <w:color w:val="000000"/>
          <w:w w:val="28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천장돌림과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정교하게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천장돌림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몰딩은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15×20×15mm</w:t>
      </w:r>
    </w:p>
    <w:p w14:paraId="77C047FF" w14:textId="77777777" w:rsidR="009636EC" w:rsidRPr="000D1D59" w:rsidRDefault="009636EC" w:rsidP="009636EC">
      <w:pPr>
        <w:spacing w:after="0" w:line="362" w:lineRule="exact"/>
        <w:ind w:left="339" w:firstLine="115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ㄷ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몰딩을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696EC30" w14:textId="77777777" w:rsidR="009636EC" w:rsidRPr="000D1D59" w:rsidRDefault="009636EC" w:rsidP="009636EC">
      <w:pPr>
        <w:spacing w:after="0" w:line="362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(4)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ㄷ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몰딩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안쪽에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15×0.3mm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스테인리스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눌러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끼워서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들뜨지</w:t>
      </w:r>
    </w:p>
    <w:p w14:paraId="06EFB7B2" w14:textId="77777777" w:rsidR="009636EC" w:rsidRPr="000D1D59" w:rsidRDefault="009636EC" w:rsidP="009636EC">
      <w:pPr>
        <w:spacing w:after="0" w:line="364" w:lineRule="exact"/>
        <w:ind w:left="339" w:firstLine="115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566DB5E" w14:textId="77777777" w:rsidR="009636EC" w:rsidRPr="000D1D59" w:rsidRDefault="009636EC" w:rsidP="009636EC">
      <w:pPr>
        <w:spacing w:after="0" w:line="431" w:lineRule="exact"/>
        <w:ind w:left="339" w:firstLine="1159"/>
        <w:rPr>
          <w:rFonts w:asciiTheme="majorEastAsia" w:eastAsiaTheme="majorEastAsia" w:hAnsiTheme="majorEastAsia"/>
          <w:sz w:val="20"/>
          <w:szCs w:val="20"/>
        </w:rPr>
      </w:pPr>
    </w:p>
    <w:p w14:paraId="45FA655D" w14:textId="77777777" w:rsidR="009636EC" w:rsidRPr="000D1D59" w:rsidRDefault="009636EC" w:rsidP="009636EC">
      <w:pPr>
        <w:tabs>
          <w:tab w:val="left" w:pos="727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</w:p>
    <w:p w14:paraId="320F6DD0" w14:textId="77777777" w:rsidR="009636EC" w:rsidRPr="000D1D59" w:rsidRDefault="009636EC" w:rsidP="009636EC">
      <w:pPr>
        <w:tabs>
          <w:tab w:val="left" w:pos="1046"/>
          <w:tab w:val="left" w:pos="1704"/>
          <w:tab w:val="left" w:pos="2581"/>
          <w:tab w:val="left" w:pos="3503"/>
          <w:tab w:val="left" w:pos="4602"/>
          <w:tab w:val="left" w:pos="5480"/>
          <w:tab w:val="left" w:pos="6135"/>
          <w:tab w:val="left" w:pos="7014"/>
          <w:tab w:val="left" w:pos="7892"/>
          <w:tab w:val="left" w:pos="8770"/>
        </w:tabs>
        <w:spacing w:after="0" w:line="364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달대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높이가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1.5m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초과하는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부분의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행거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볼트는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마이너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채널을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2,500mm</w:t>
      </w:r>
    </w:p>
    <w:p w14:paraId="14F493EA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~3,000mm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행거볼트에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5DB3933" w14:textId="77777777" w:rsidR="009636EC" w:rsidRPr="000D1D59" w:rsidRDefault="009636EC" w:rsidP="009636EC">
      <w:pPr>
        <w:tabs>
          <w:tab w:val="left" w:pos="1046"/>
        </w:tabs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행거는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열마다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9m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브레싱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(Bracing)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보강한다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62E0E0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 w:equalWidth="0">
            <w:col w:w="10109" w:space="0"/>
          </w:cols>
          <w:docGrid w:type="lines" w:linePitch="312"/>
        </w:sectPr>
      </w:pPr>
    </w:p>
    <w:p w14:paraId="6FDDEF39" w14:textId="77777777" w:rsidR="009636EC" w:rsidRPr="000D1D59" w:rsidRDefault="009636EC" w:rsidP="009636EC">
      <w:pPr>
        <w:spacing w:after="0" w:line="71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302F4A2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/>
          <w:docGrid w:type="lines" w:linePitch="312"/>
        </w:sectPr>
      </w:pPr>
    </w:p>
    <w:p w14:paraId="213BA789" w14:textId="77777777" w:rsidR="009636EC" w:rsidRPr="000D1D59" w:rsidRDefault="009636EC" w:rsidP="009636EC">
      <w:pPr>
        <w:spacing w:after="0" w:line="293" w:lineRule="exact"/>
        <w:ind w:left="5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</w:p>
    <w:p w14:paraId="0896FA8E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조명기구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설비기구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점검구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별도의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없더라도</w:t>
      </w:r>
    </w:p>
    <w:p w14:paraId="2316CD8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num="2" w:space="720" w:equalWidth="0">
            <w:col w:w="1102" w:space="0"/>
            <w:col w:w="9007" w:space="0"/>
          </w:cols>
          <w:docGrid w:type="lines" w:linePitch="312"/>
        </w:sectPr>
      </w:pPr>
    </w:p>
    <w:p w14:paraId="3CD6EFB5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1CB6D9C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/>
          <w:docGrid w:type="lines" w:linePitch="312"/>
        </w:sectPr>
      </w:pPr>
    </w:p>
    <w:p w14:paraId="2DCD9E21" w14:textId="77777777" w:rsidR="009636EC" w:rsidRPr="000D1D59" w:rsidRDefault="009636EC" w:rsidP="009636EC">
      <w:pPr>
        <w:spacing w:after="0" w:line="293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부담으로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경량철골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달대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="MS Mincho" w:eastAsia="MS Mincho" w:hAnsi="MS Mincho" w:cs="MS Mincho" w:hint="eastAsia"/>
          <w:noProof/>
          <w:color w:val="000000"/>
          <w:spacing w:val="-6"/>
          <w:sz w:val="20"/>
          <w:szCs w:val="20"/>
        </w:rPr>
        <w:t>∅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9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철재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환봉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L-30×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30×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3m</w:t>
      </w:r>
    </w:p>
    <w:p w14:paraId="443834F9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앵글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용접연결하여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견고하게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보강이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필요할</w:t>
      </w:r>
    </w:p>
    <w:p w14:paraId="3B551E42" w14:textId="77777777" w:rsidR="009636EC" w:rsidRPr="000D1D59" w:rsidRDefault="009636EC" w:rsidP="009636EC">
      <w:pPr>
        <w:spacing w:after="0" w:line="364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보강한다.</w:t>
      </w:r>
    </w:p>
    <w:p w14:paraId="4B768FBC" w14:textId="77777777" w:rsidR="009636EC" w:rsidRPr="000D1D59" w:rsidRDefault="009636EC" w:rsidP="009636EC">
      <w:pPr>
        <w:spacing w:after="0" w:line="431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1E74FD42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06054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취부</w:t>
      </w:r>
    </w:p>
    <w:p w14:paraId="09249E47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5CD8C057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0257AC71" w14:textId="77777777" w:rsidR="009636EC" w:rsidRPr="000D1D59" w:rsidRDefault="009636EC" w:rsidP="009636EC">
      <w:pPr>
        <w:spacing w:after="0" w:line="411" w:lineRule="exact"/>
        <w:ind w:left="339" w:firstLine="429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65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787F0E9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 w:equalWidth="0">
            <w:col w:w="10109" w:space="0"/>
          </w:cols>
          <w:docGrid w:type="lines" w:linePitch="312"/>
        </w:sectPr>
      </w:pPr>
    </w:p>
    <w:p w14:paraId="3D5EAE4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61" w:name="62"/>
      <w:bookmarkEnd w:id="61"/>
    </w:p>
    <w:p w14:paraId="74502C2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2BB0958" w14:textId="77777777" w:rsidR="009636EC" w:rsidRPr="000D1D59" w:rsidRDefault="009636EC" w:rsidP="009636EC">
      <w:pPr>
        <w:spacing w:after="0" w:line="438" w:lineRule="exact"/>
        <w:rPr>
          <w:rFonts w:asciiTheme="majorEastAsia" w:eastAsiaTheme="majorEastAsia" w:hAnsiTheme="majorEastAsia"/>
          <w:sz w:val="20"/>
          <w:szCs w:val="20"/>
        </w:rPr>
      </w:pPr>
    </w:p>
    <w:p w14:paraId="1C6256E7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</w:t>
      </w:r>
    </w:p>
    <w:p w14:paraId="03AC9EE8" w14:textId="77777777" w:rsidR="009636EC" w:rsidRPr="000D1D59" w:rsidRDefault="009636EC" w:rsidP="009636EC">
      <w:pPr>
        <w:spacing w:after="0" w:line="364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6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중심이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이음매가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M-BAR</w:t>
      </w:r>
      <w:r w:rsidRPr="000D1D59">
        <w:rPr>
          <w:rFonts w:asciiTheme="majorEastAsia" w:eastAsiaTheme="majorEastAsia" w:hAnsiTheme="majorEastAsia" w:cs="Calibri"/>
          <w:noProof/>
          <w:color w:val="000000"/>
          <w:w w:val="26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맞은편</w:t>
      </w:r>
    </w:p>
    <w:p w14:paraId="1058EC99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보드이음매와는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엇갈리게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부착한다.</w:t>
      </w:r>
    </w:p>
    <w:p w14:paraId="3E79538B" w14:textId="77777777" w:rsidR="009636EC" w:rsidRPr="000D1D59" w:rsidRDefault="009636EC" w:rsidP="009636EC">
      <w:pPr>
        <w:spacing w:after="0" w:line="433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</w:p>
    <w:p w14:paraId="4F86CA8B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치장치기일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</w:t>
      </w:r>
    </w:p>
    <w:p w14:paraId="0115288B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바탕보드는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M-BAR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나사못의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머리는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약간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들어</w:t>
      </w:r>
    </w:p>
    <w:p w14:paraId="23C0FB25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시공한다.</w:t>
      </w:r>
    </w:p>
    <w:p w14:paraId="3D6F7915" w14:textId="77777777" w:rsidR="009636EC" w:rsidRPr="000D1D59" w:rsidRDefault="009636EC" w:rsidP="009636EC">
      <w:pPr>
        <w:spacing w:after="0" w:line="433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</w:p>
    <w:p w14:paraId="7884FA46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06055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방법</w:t>
      </w:r>
    </w:p>
    <w:p w14:paraId="20823748" w14:textId="77777777" w:rsidR="009636EC" w:rsidRPr="000D1D59" w:rsidRDefault="009636EC" w:rsidP="009636EC">
      <w:pPr>
        <w:spacing w:after="0" w:line="43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</w:p>
    <w:p w14:paraId="3E8F95B4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테이프</w:t>
      </w:r>
    </w:p>
    <w:p w14:paraId="256EFE59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한지와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강인한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테이프로서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폭은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50mm로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길이는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충고에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맞춘다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E205BA6" w14:textId="77777777" w:rsidR="009636EC" w:rsidRPr="000D1D59" w:rsidRDefault="009636EC" w:rsidP="009636EC">
      <w:pPr>
        <w:spacing w:after="0" w:line="433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</w:p>
    <w:p w14:paraId="2A68B570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콤파운드</w:t>
      </w:r>
    </w:p>
    <w:p w14:paraId="0E056421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경화성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콤파운드로서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개어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10kg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포장되어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있으며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상태로서</w:t>
      </w:r>
    </w:p>
    <w:p w14:paraId="7FDF02AD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소요량은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1mm당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0.2kg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976ABFF" w14:textId="77777777" w:rsidR="009636EC" w:rsidRPr="000D1D59" w:rsidRDefault="009636EC" w:rsidP="009636EC">
      <w:pPr>
        <w:spacing w:after="0" w:line="433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</w:p>
    <w:p w14:paraId="48B126EF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시공방법</w:t>
      </w:r>
    </w:p>
    <w:p w14:paraId="4F2F7BBC" w14:textId="77777777" w:rsidR="009636EC" w:rsidRPr="000D1D59" w:rsidRDefault="009636EC" w:rsidP="009636EC">
      <w:pPr>
        <w:spacing w:after="0" w:line="362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</w:t>
      </w:r>
    </w:p>
    <w:p w14:paraId="6BAABE20" w14:textId="77777777" w:rsidR="009636EC" w:rsidRPr="000D1D59" w:rsidRDefault="009636EC" w:rsidP="009636EC">
      <w:pPr>
        <w:spacing w:after="0" w:line="364" w:lineRule="exact"/>
        <w:ind w:left="-1078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헤라로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콤파운드를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경사진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굴곡이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04CC1DF" w14:textId="77777777" w:rsidR="009636EC" w:rsidRPr="000D1D59" w:rsidRDefault="009636EC" w:rsidP="009636EC">
      <w:pPr>
        <w:spacing w:after="0" w:line="362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테이프</w:t>
      </w:r>
    </w:p>
    <w:p w14:paraId="6BB63F62" w14:textId="77777777" w:rsidR="009636EC" w:rsidRPr="000D1D59" w:rsidRDefault="009636EC" w:rsidP="009636EC">
      <w:pPr>
        <w:spacing w:after="0" w:line="362" w:lineRule="exact"/>
        <w:ind w:left="-1078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즉시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테이프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헤라로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압력을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테이프를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눌러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</w:t>
      </w:r>
    </w:p>
    <w:p w14:paraId="49AA755B" w14:textId="77777777" w:rsidR="009636EC" w:rsidRPr="000D1D59" w:rsidRDefault="009636EC" w:rsidP="009636EC">
      <w:pPr>
        <w:spacing w:after="0" w:line="364" w:lineRule="exact"/>
        <w:ind w:left="-1078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인다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테이프가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여분의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콤파운드가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없도</w:t>
      </w:r>
    </w:p>
    <w:p w14:paraId="2B650D7C" w14:textId="77777777" w:rsidR="009636EC" w:rsidRPr="000D1D59" w:rsidRDefault="009636EC" w:rsidP="009636EC">
      <w:pPr>
        <w:spacing w:after="0" w:line="362" w:lineRule="exact"/>
        <w:ind w:left="-1078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제거시킨다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유공흡음보드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일면시공을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테이프를</w:t>
      </w:r>
    </w:p>
    <w:p w14:paraId="5EC31753" w14:textId="77777777" w:rsidR="009636EC" w:rsidRPr="000D1D59" w:rsidRDefault="009636EC" w:rsidP="009636EC">
      <w:pPr>
        <w:spacing w:after="0" w:line="362" w:lineRule="exact"/>
        <w:ind w:left="-1078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펄프형으로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적용한다.)</w:t>
      </w:r>
    </w:p>
    <w:p w14:paraId="7D62BDB7" w14:textId="77777777" w:rsidR="009636EC" w:rsidRPr="000D1D59" w:rsidRDefault="009636EC" w:rsidP="009636EC">
      <w:pPr>
        <w:spacing w:after="0" w:line="364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중도</w:t>
      </w:r>
    </w:p>
    <w:p w14:paraId="50150B44" w14:textId="77777777" w:rsidR="009636EC" w:rsidRPr="000D1D59" w:rsidRDefault="009636EC" w:rsidP="009636EC">
      <w:pPr>
        <w:spacing w:after="0" w:line="362" w:lineRule="exact"/>
        <w:ind w:left="-1078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건조된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헤라를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테이프가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</w:t>
      </w:r>
    </w:p>
    <w:p w14:paraId="525E1E39" w14:textId="77777777" w:rsidR="009636EC" w:rsidRPr="000D1D59" w:rsidRDefault="009636EC" w:rsidP="009636EC">
      <w:pPr>
        <w:spacing w:after="0" w:line="362" w:lineRule="exact"/>
        <w:ind w:left="-1078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바른다.</w:t>
      </w:r>
    </w:p>
    <w:p w14:paraId="7FBA4778" w14:textId="77777777" w:rsidR="009636EC" w:rsidRPr="000D1D59" w:rsidRDefault="009636EC" w:rsidP="009636EC">
      <w:pPr>
        <w:spacing w:after="0" w:line="364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</w:t>
      </w:r>
    </w:p>
    <w:p w14:paraId="2854D3D6" w14:textId="77777777" w:rsidR="009636EC" w:rsidRPr="000D1D59" w:rsidRDefault="009636EC" w:rsidP="009636EC">
      <w:pPr>
        <w:spacing w:after="0" w:line="362" w:lineRule="exact"/>
        <w:ind w:left="-1078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중도가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8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헤라를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콤파운드를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200~250mm</w:t>
      </w:r>
    </w:p>
    <w:p w14:paraId="594F7B5A" w14:textId="77777777" w:rsidR="009636EC" w:rsidRPr="000D1D59" w:rsidRDefault="009636EC" w:rsidP="009636EC">
      <w:pPr>
        <w:spacing w:after="0" w:line="362" w:lineRule="exact"/>
        <w:ind w:left="-1078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폭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엷게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바른다.</w:t>
      </w:r>
    </w:p>
    <w:p w14:paraId="593C17E4" w14:textId="77777777" w:rsidR="009636EC" w:rsidRPr="000D1D59" w:rsidRDefault="009636EC" w:rsidP="009636EC">
      <w:pPr>
        <w:spacing w:after="0" w:line="364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못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머리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</w:p>
    <w:p w14:paraId="716D6AC1" w14:textId="77777777" w:rsidR="009636EC" w:rsidRPr="000D1D59" w:rsidRDefault="009636EC" w:rsidP="009636EC">
      <w:pPr>
        <w:spacing w:after="0" w:line="362" w:lineRule="exact"/>
        <w:ind w:left="-1078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못의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머리는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콤파운드를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메우고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0DA561A8" w14:textId="77777777" w:rsidR="009636EC" w:rsidRPr="000D1D59" w:rsidRDefault="009636EC" w:rsidP="009636EC">
      <w:pPr>
        <w:spacing w:after="0" w:line="362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마감처리</w:t>
      </w:r>
    </w:p>
    <w:p w14:paraId="1CA0211B" w14:textId="77777777" w:rsidR="009636EC" w:rsidRPr="000D1D59" w:rsidRDefault="009636EC" w:rsidP="009636EC">
      <w:pPr>
        <w:spacing w:after="0" w:line="364" w:lineRule="exact"/>
        <w:ind w:left="-1078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스펀지를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콤파운드를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닦아내고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완전건조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(8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4622CFB1" w14:textId="77777777" w:rsidR="009636EC" w:rsidRPr="000D1D59" w:rsidRDefault="009636EC" w:rsidP="009636EC">
      <w:pPr>
        <w:spacing w:after="0" w:line="362" w:lineRule="exact"/>
        <w:ind w:left="-1078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샌딩공구를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.5.6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흡음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마감재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취부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경량철</w:t>
      </w:r>
    </w:p>
    <w:p w14:paraId="40868CB2" w14:textId="77777777" w:rsidR="009636EC" w:rsidRPr="000D1D59" w:rsidRDefault="009636EC" w:rsidP="009636EC">
      <w:pPr>
        <w:spacing w:after="0" w:line="362" w:lineRule="exact"/>
        <w:ind w:left="-1078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골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마감재로서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제조사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준하여</w:t>
      </w:r>
    </w:p>
    <w:p w14:paraId="04D068E0" w14:textId="77777777" w:rsidR="009636EC" w:rsidRPr="000D1D59" w:rsidRDefault="009636EC" w:rsidP="009636EC">
      <w:pPr>
        <w:spacing w:after="0" w:line="240" w:lineRule="exact"/>
        <w:ind w:left="-1078" w:firstLine="2017"/>
        <w:rPr>
          <w:rFonts w:asciiTheme="majorEastAsia" w:eastAsiaTheme="majorEastAsia" w:hAnsiTheme="majorEastAsia"/>
          <w:sz w:val="20"/>
          <w:szCs w:val="20"/>
        </w:rPr>
      </w:pPr>
    </w:p>
    <w:p w14:paraId="4A54158B" w14:textId="77777777" w:rsidR="009636EC" w:rsidRPr="000D1D59" w:rsidRDefault="009636EC" w:rsidP="009636EC">
      <w:pPr>
        <w:spacing w:after="0" w:line="240" w:lineRule="exact"/>
        <w:ind w:left="-1078" w:firstLine="2017"/>
        <w:rPr>
          <w:rFonts w:asciiTheme="majorEastAsia" w:eastAsiaTheme="majorEastAsia" w:hAnsiTheme="majorEastAsia"/>
          <w:sz w:val="20"/>
          <w:szCs w:val="20"/>
        </w:rPr>
      </w:pPr>
    </w:p>
    <w:p w14:paraId="16CB49DE" w14:textId="77777777" w:rsidR="009636EC" w:rsidRPr="000D1D59" w:rsidRDefault="009636EC" w:rsidP="009636EC">
      <w:pPr>
        <w:spacing w:after="0" w:line="411" w:lineRule="exact"/>
        <w:ind w:left="-1078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66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0FDD915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62" w:name="63"/>
      <w:bookmarkEnd w:id="62"/>
    </w:p>
    <w:p w14:paraId="421E2361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1940197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998" w:bottom="568" w:left="1358" w:header="0" w:footer="0" w:gutter="0"/>
          <w:cols w:space="720"/>
          <w:docGrid w:type="lines" w:linePitch="312"/>
        </w:sectPr>
      </w:pPr>
    </w:p>
    <w:p w14:paraId="4B1E43F9" w14:textId="77777777" w:rsidR="009636EC" w:rsidRPr="000D1D59" w:rsidRDefault="009636EC" w:rsidP="009636EC">
      <w:pPr>
        <w:spacing w:after="0" w:line="293" w:lineRule="exact"/>
        <w:ind w:left="6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63227B73" w14:textId="77777777" w:rsidR="009636EC" w:rsidRPr="000D1D59" w:rsidRDefault="009636EC" w:rsidP="009636EC">
      <w:pPr>
        <w:spacing w:after="0" w:line="362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3.7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허용오차</w:t>
      </w:r>
    </w:p>
    <w:p w14:paraId="3CE6DC5F" w14:textId="77777777" w:rsidR="009636EC" w:rsidRPr="000D1D59" w:rsidRDefault="009636EC" w:rsidP="009636EC">
      <w:pPr>
        <w:spacing w:after="0" w:line="364" w:lineRule="exact"/>
        <w:ind w:left="6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허용오차는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3mm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이내가</w:t>
      </w:r>
    </w:p>
    <w:p w14:paraId="7FA0EA12" w14:textId="77777777" w:rsidR="009636EC" w:rsidRPr="000D1D59" w:rsidRDefault="009636EC" w:rsidP="009636EC">
      <w:pPr>
        <w:spacing w:after="0" w:line="362" w:lineRule="exact"/>
        <w:ind w:left="6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5B40B244" w14:textId="77777777" w:rsidR="009636EC" w:rsidRPr="000D1D59" w:rsidRDefault="009636EC" w:rsidP="009636EC">
      <w:pPr>
        <w:spacing w:after="0" w:line="433" w:lineRule="exact"/>
        <w:ind w:left="60" w:firstLine="600"/>
        <w:rPr>
          <w:rFonts w:asciiTheme="majorEastAsia" w:eastAsiaTheme="majorEastAsia" w:hAnsiTheme="majorEastAsia"/>
          <w:sz w:val="20"/>
          <w:szCs w:val="20"/>
        </w:rPr>
      </w:pPr>
    </w:p>
    <w:p w14:paraId="5C03D31D" w14:textId="77777777" w:rsidR="009636EC" w:rsidRPr="000D1D59" w:rsidRDefault="009636EC" w:rsidP="009636EC">
      <w:pPr>
        <w:spacing w:after="0" w:line="293" w:lineRule="exact"/>
        <w:ind w:left="6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06056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현장품질관리</w:t>
      </w:r>
    </w:p>
    <w:p w14:paraId="19C6D568" w14:textId="77777777" w:rsidR="009636EC" w:rsidRPr="000D1D59" w:rsidRDefault="009636EC" w:rsidP="009636EC">
      <w:pPr>
        <w:spacing w:after="0" w:line="431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7BF5B066" w14:textId="77777777" w:rsidR="009636EC" w:rsidRPr="000D1D59" w:rsidRDefault="009636EC" w:rsidP="009636EC">
      <w:pPr>
        <w:tabs>
          <w:tab w:val="left" w:pos="449"/>
        </w:tabs>
        <w:spacing w:after="0" w:line="293" w:lineRule="exact"/>
        <w:ind w:left="6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확인</w:t>
      </w:r>
    </w:p>
    <w:p w14:paraId="1B7D2D0C" w14:textId="77777777" w:rsidR="009636EC" w:rsidRPr="000D1D59" w:rsidRDefault="009636EC" w:rsidP="009636EC">
      <w:pPr>
        <w:tabs>
          <w:tab w:val="left" w:pos="768"/>
        </w:tabs>
        <w:spacing w:after="0" w:line="364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달대볼트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반자틀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반자틀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설치검사</w:t>
      </w:r>
    </w:p>
    <w:p w14:paraId="2C35DFBB" w14:textId="77777777" w:rsidR="009636EC" w:rsidRPr="000D1D59" w:rsidRDefault="009636EC" w:rsidP="009636EC">
      <w:pPr>
        <w:tabs>
          <w:tab w:val="left" w:pos="768"/>
        </w:tabs>
        <w:spacing w:after="0" w:line="362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받침대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일직선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</w:t>
      </w:r>
    </w:p>
    <w:p w14:paraId="29D4CF8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998" w:bottom="568" w:left="1358" w:header="0" w:footer="0" w:gutter="0"/>
          <w:cols w:space="720" w:equalWidth="0">
            <w:col w:w="9551" w:space="0"/>
          </w:cols>
          <w:docGrid w:type="lines" w:linePitch="312"/>
        </w:sectPr>
      </w:pPr>
    </w:p>
    <w:p w14:paraId="6429D8D6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34707A6F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5A15D55B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12A6E684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27E6235B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42E725E3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38A54869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37D7C0E8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6B10592C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6D39E577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6125096E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64E79CE5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247AF886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1C9D05C6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4EF32F48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6269B964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0CFA222C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72FDBA96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0AEC0D13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1CBE39B1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48B80016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55E81C17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448A7EDD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1031BC54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5F12A666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6986869F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68E76D5B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115B35F8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733232DF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67D695A9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2E386FF4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462BAB46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145668C9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51FE9E04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3000E5BB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2D7A0E74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3E89319C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304113BA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4B9E892E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1C0195E9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03E0CA37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61BA46CB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423AB708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618C8D37" w14:textId="77777777" w:rsidR="009636EC" w:rsidRPr="000D1D59" w:rsidRDefault="009636EC" w:rsidP="009636EC">
      <w:pPr>
        <w:spacing w:after="0" w:line="24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6812529E" w14:textId="77777777" w:rsidR="009636EC" w:rsidRPr="000D1D59" w:rsidRDefault="009636EC" w:rsidP="009636EC">
      <w:pPr>
        <w:spacing w:after="0" w:line="290" w:lineRule="exact"/>
        <w:ind w:left="60" w:firstLine="199"/>
        <w:rPr>
          <w:rFonts w:asciiTheme="majorEastAsia" w:eastAsiaTheme="majorEastAsia" w:hAnsiTheme="majorEastAsia"/>
          <w:sz w:val="20"/>
          <w:szCs w:val="20"/>
        </w:rPr>
      </w:pPr>
    </w:p>
    <w:p w14:paraId="21F856D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998" w:bottom="568" w:left="1358" w:header="0" w:footer="0" w:gutter="0"/>
          <w:cols w:space="720"/>
          <w:docGrid w:type="lines" w:linePitch="312"/>
        </w:sectPr>
      </w:pPr>
    </w:p>
    <w:p w14:paraId="4F28F922" w14:textId="77777777" w:rsidR="009636EC" w:rsidRPr="000D1D59" w:rsidRDefault="009636EC" w:rsidP="009636EC">
      <w:pPr>
        <w:spacing w:after="0" w:line="199" w:lineRule="exact"/>
        <w:ind w:left="435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67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71EA649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998" w:bottom="568" w:left="1358" w:header="0" w:footer="0" w:gutter="0"/>
          <w:cols w:space="720" w:equalWidth="0">
            <w:col w:w="9551" w:space="0"/>
          </w:cols>
          <w:docGrid w:type="lines" w:linePitch="312"/>
        </w:sectPr>
      </w:pPr>
    </w:p>
    <w:tbl>
      <w:tblPr>
        <w:tblpPr w:leftFromText="180" w:rightFromText="180" w:tblpX="593" w:tblpY="12246"/>
        <w:tblW w:w="0" w:type="auto"/>
        <w:tblLayout w:type="fixed"/>
        <w:tblLook w:val="04A0" w:firstRow="1" w:lastRow="0" w:firstColumn="1" w:lastColumn="0" w:noHBand="0" w:noVBand="1"/>
      </w:tblPr>
      <w:tblGrid>
        <w:gridCol w:w="1962"/>
        <w:gridCol w:w="1370"/>
        <w:gridCol w:w="1753"/>
        <w:gridCol w:w="1094"/>
        <w:gridCol w:w="2660"/>
      </w:tblGrid>
      <w:tr w:rsidR="009636EC" w:rsidRPr="000D1D59" w14:paraId="1ACE7DFF" w14:textId="77777777" w:rsidTr="009636EC">
        <w:trPr>
          <w:trHeight w:hRule="exact" w:val="417"/>
        </w:trPr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820F900" w14:textId="77777777" w:rsidR="009636EC" w:rsidRPr="000D1D59" w:rsidRDefault="009636EC" w:rsidP="009636EC">
            <w:pPr>
              <w:spacing w:after="0" w:line="338" w:lineRule="exact"/>
              <w:ind w:left="54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bookmarkStart w:id="63" w:name="64"/>
            <w:bookmarkEnd w:id="63"/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lastRenderedPageBreak/>
              <w:t>석재종류</w:t>
            </w:r>
          </w:p>
        </w:tc>
        <w:tc>
          <w:tcPr>
            <w:tcW w:w="1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3FD4540" w14:textId="77777777" w:rsidR="009636EC" w:rsidRPr="000D1D59" w:rsidRDefault="009636EC" w:rsidP="009636EC">
            <w:pPr>
              <w:spacing w:after="0" w:line="338" w:lineRule="exact"/>
              <w:ind w:left="46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마감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6567055" w14:textId="77777777" w:rsidR="009636EC" w:rsidRPr="000D1D59" w:rsidRDefault="009636EC" w:rsidP="009636EC">
            <w:pPr>
              <w:spacing w:after="0" w:line="338" w:lineRule="exact"/>
              <w:ind w:left="14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공사부위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(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두께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D203CAE" w14:textId="77777777" w:rsidR="009636EC" w:rsidRPr="000D1D59" w:rsidRDefault="009636EC" w:rsidP="009636EC">
            <w:pPr>
              <w:spacing w:after="0" w:line="338" w:lineRule="exact"/>
              <w:ind w:left="21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원산지</w:t>
            </w:r>
          </w:p>
        </w:tc>
        <w:tc>
          <w:tcPr>
            <w:tcW w:w="2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8C4A3D9" w14:textId="77777777" w:rsidR="009636EC" w:rsidRPr="000D1D59" w:rsidRDefault="009636EC" w:rsidP="009636EC">
            <w:pPr>
              <w:spacing w:after="0" w:line="338" w:lineRule="exact"/>
              <w:ind w:left="111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줄눈</w:t>
            </w:r>
          </w:p>
        </w:tc>
      </w:tr>
      <w:tr w:rsidR="009636EC" w:rsidRPr="000D1D59" w14:paraId="0E59EC30" w14:textId="77777777" w:rsidTr="009636EC">
        <w:trPr>
          <w:trHeight w:hRule="exact" w:val="640"/>
        </w:trPr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EC46205" w14:textId="77777777" w:rsidR="009636EC" w:rsidRPr="000D1D59" w:rsidRDefault="009636EC" w:rsidP="009636EC">
            <w:pPr>
              <w:spacing w:after="0" w:line="449" w:lineRule="exact"/>
              <w:ind w:left="54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모카크림</w:t>
            </w:r>
          </w:p>
        </w:tc>
        <w:tc>
          <w:tcPr>
            <w:tcW w:w="1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EF15778" w14:textId="77777777" w:rsidR="009636EC" w:rsidRPr="000D1D59" w:rsidRDefault="009636EC" w:rsidP="009636EC">
            <w:pPr>
              <w:spacing w:after="0" w:line="449" w:lineRule="exact"/>
              <w:ind w:left="35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폴리싱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BB587F6" w14:textId="77777777" w:rsidR="009636EC" w:rsidRPr="000D1D59" w:rsidRDefault="009636EC" w:rsidP="009636EC">
            <w:pPr>
              <w:spacing w:after="0" w:line="449" w:lineRule="exact"/>
              <w:ind w:left="27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벽체(20mm)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E2DBB64" w14:textId="77777777" w:rsidR="009636EC" w:rsidRPr="000D1D59" w:rsidRDefault="009636EC" w:rsidP="009636EC">
            <w:pPr>
              <w:spacing w:after="0" w:line="269" w:lineRule="exact"/>
              <w:ind w:left="10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포르투갈</w:t>
            </w:r>
          </w:p>
          <w:p w14:paraId="5B7AA8B1" w14:textId="77777777" w:rsidR="009636EC" w:rsidRPr="000D1D59" w:rsidRDefault="009636EC" w:rsidP="009636EC">
            <w:pPr>
              <w:spacing w:after="0" w:line="362" w:lineRule="exact"/>
              <w:ind w:left="43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산</w:t>
            </w:r>
          </w:p>
        </w:tc>
        <w:tc>
          <w:tcPr>
            <w:tcW w:w="2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BA68571" w14:textId="77777777" w:rsidR="009636EC" w:rsidRPr="000D1D59" w:rsidRDefault="009636EC" w:rsidP="009636EC">
            <w:pPr>
              <w:spacing w:after="0" w:line="449" w:lineRule="exact"/>
              <w:ind w:left="27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2mm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이하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4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open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joint</w:t>
            </w:r>
          </w:p>
        </w:tc>
      </w:tr>
      <w:tr w:rsidR="009636EC" w:rsidRPr="000D1D59" w14:paraId="23AAF14B" w14:textId="77777777" w:rsidTr="009636EC">
        <w:trPr>
          <w:trHeight w:hRule="exact" w:val="633"/>
        </w:trPr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AC6A064" w14:textId="77777777" w:rsidR="009636EC" w:rsidRPr="000D1D59" w:rsidRDefault="009636EC" w:rsidP="009636EC">
            <w:pPr>
              <w:spacing w:after="0" w:line="446" w:lineRule="exact"/>
              <w:ind w:left="65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마천석</w:t>
            </w:r>
          </w:p>
        </w:tc>
        <w:tc>
          <w:tcPr>
            <w:tcW w:w="1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103E396" w14:textId="77777777" w:rsidR="009636EC" w:rsidRPr="000D1D59" w:rsidRDefault="009636EC" w:rsidP="009636EC">
            <w:pPr>
              <w:spacing w:after="0" w:line="446" w:lineRule="exact"/>
              <w:ind w:left="24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버너마감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D3EC15E" w14:textId="77777777" w:rsidR="009636EC" w:rsidRPr="000D1D59" w:rsidRDefault="009636EC" w:rsidP="009636EC">
            <w:pPr>
              <w:spacing w:after="0" w:line="446" w:lineRule="exact"/>
              <w:ind w:left="3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바닥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,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벽체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(30mm)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B8CFEC0" w14:textId="77777777" w:rsidR="009636EC" w:rsidRPr="000D1D59" w:rsidRDefault="009636EC" w:rsidP="009636EC">
            <w:pPr>
              <w:spacing w:after="0" w:line="446" w:lineRule="exact"/>
              <w:ind w:left="50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-</w:t>
            </w:r>
          </w:p>
        </w:tc>
        <w:tc>
          <w:tcPr>
            <w:tcW w:w="2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B15F027" w14:textId="77777777" w:rsidR="009636EC" w:rsidRPr="000D1D59" w:rsidRDefault="009636EC" w:rsidP="009636EC">
            <w:pPr>
              <w:spacing w:after="0" w:line="446" w:lineRule="exact"/>
              <w:ind w:left="27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2mm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이하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open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joint</w:t>
            </w:r>
          </w:p>
        </w:tc>
      </w:tr>
    </w:tbl>
    <w:p w14:paraId="6FF79E0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975DC25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098B1F1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39341F7A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10"/>
          <w:w w:val="95"/>
          <w:sz w:val="20"/>
          <w:szCs w:val="20"/>
        </w:rPr>
        <w:t>07000</w:t>
      </w:r>
    </w:p>
    <w:p w14:paraId="1FA863AA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6"/>
          <w:w w:val="95"/>
          <w:sz w:val="20"/>
          <w:szCs w:val="20"/>
        </w:rPr>
        <w:t>석공사</w:t>
      </w:r>
    </w:p>
    <w:p w14:paraId="1A042A2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1272" w:space="0"/>
            <w:col w:w="8837" w:space="0"/>
          </w:cols>
          <w:docGrid w:type="lines" w:linePitch="312"/>
        </w:sectPr>
      </w:pPr>
    </w:p>
    <w:p w14:paraId="2CD1F941" w14:textId="77777777" w:rsidR="009636EC" w:rsidRPr="000D1D59" w:rsidRDefault="009636EC" w:rsidP="009636EC">
      <w:pPr>
        <w:spacing w:after="0" w:line="433" w:lineRule="exact"/>
        <w:rPr>
          <w:rFonts w:asciiTheme="majorEastAsia" w:eastAsiaTheme="majorEastAsia" w:hAnsiTheme="majorEastAsia"/>
          <w:sz w:val="20"/>
          <w:szCs w:val="20"/>
        </w:rPr>
      </w:pPr>
    </w:p>
    <w:p w14:paraId="0E53F95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469190CA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07010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596C7DD5" w14:textId="77777777" w:rsidR="009636EC" w:rsidRPr="000D1D59" w:rsidRDefault="009636EC" w:rsidP="009636EC">
      <w:pPr>
        <w:spacing w:after="0" w:line="431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32243629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07011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적용범위</w:t>
      </w:r>
    </w:p>
    <w:p w14:paraId="323E9E4F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274C0741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대리석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습식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설치하거나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연결철</w:t>
      </w:r>
    </w:p>
    <w:p w14:paraId="2ABF1830" w14:textId="77777777" w:rsidR="009636EC" w:rsidRPr="000D1D59" w:rsidRDefault="009636EC" w:rsidP="009636EC">
      <w:pPr>
        <w:spacing w:after="0" w:line="362" w:lineRule="exact"/>
        <w:ind w:left="339" w:firstLine="983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건식공법으로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000FBF89" w14:textId="77777777" w:rsidR="009636EC" w:rsidRPr="000D1D59" w:rsidRDefault="009636EC" w:rsidP="009636EC">
      <w:pPr>
        <w:spacing w:after="0" w:line="433" w:lineRule="exact"/>
        <w:ind w:left="339" w:firstLine="983"/>
        <w:rPr>
          <w:rFonts w:asciiTheme="majorEastAsia" w:eastAsiaTheme="majorEastAsia" w:hAnsiTheme="majorEastAsia"/>
          <w:sz w:val="20"/>
          <w:szCs w:val="20"/>
        </w:rPr>
      </w:pPr>
    </w:p>
    <w:p w14:paraId="773392EE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언급되지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사항은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표준시방서에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0989C17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49A8E78F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07012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</w:t>
      </w:r>
    </w:p>
    <w:p w14:paraId="6FC8448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70FA8267" w14:textId="77777777" w:rsidR="009636EC" w:rsidRPr="000D1D59" w:rsidRDefault="009636EC" w:rsidP="009636EC">
      <w:pPr>
        <w:spacing w:after="0" w:line="69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556997A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4EEB298C" w14:textId="77777777" w:rsidR="009636EC" w:rsidRPr="000D1D59" w:rsidRDefault="009636EC" w:rsidP="009636EC">
      <w:pPr>
        <w:spacing w:after="0" w:line="293" w:lineRule="exact"/>
        <w:ind w:left="6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돌공사는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참조하여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착수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전에</w:t>
      </w:r>
    </w:p>
    <w:p w14:paraId="2EA5B7D4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돌나누기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</w:t>
      </w:r>
    </w:p>
    <w:p w14:paraId="2689FCE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8145" w:space="0"/>
            <w:col w:w="1965" w:space="0"/>
          </w:cols>
          <w:docGrid w:type="lines" w:linePitch="312"/>
        </w:sectPr>
      </w:pPr>
    </w:p>
    <w:p w14:paraId="16B92A27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5892DF0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1582E69D" w14:textId="77777777" w:rsidR="009636EC" w:rsidRPr="000D1D59" w:rsidRDefault="009636EC" w:rsidP="009636EC">
      <w:pPr>
        <w:spacing w:after="0" w:line="29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치시공상세도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연결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철물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포함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1"/>
          <w:sz w:val="20"/>
          <w:szCs w:val="20"/>
        </w:rPr>
        <w:t>),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하중계산서를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</w:t>
      </w:r>
    </w:p>
    <w:p w14:paraId="59D5CB0F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아야하며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2㎡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모형을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득하</w:t>
      </w:r>
    </w:p>
    <w:p w14:paraId="79DBD6DD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01CEC304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741C2520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07013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</w:t>
      </w:r>
    </w:p>
    <w:p w14:paraId="76C93110" w14:textId="77777777" w:rsidR="009636EC" w:rsidRPr="000D1D59" w:rsidRDefault="009636EC" w:rsidP="009636EC">
      <w:pPr>
        <w:spacing w:after="0" w:line="431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1F6C2E12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준하되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색조는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견본품을</w:t>
      </w:r>
    </w:p>
    <w:p w14:paraId="14303ABD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실시한다.</w:t>
      </w:r>
    </w:p>
    <w:p w14:paraId="194A221B" w14:textId="77777777" w:rsidR="009636EC" w:rsidRPr="000D1D59" w:rsidRDefault="009636EC" w:rsidP="009636EC">
      <w:pPr>
        <w:spacing w:after="0" w:line="431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C0B1730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외산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색조의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점검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계약상대자는</w:t>
      </w:r>
    </w:p>
    <w:p w14:paraId="60855AD0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입회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원산지에서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사전검사를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반드시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6F9B740" w14:textId="77777777" w:rsidR="009636EC" w:rsidRPr="000D1D59" w:rsidRDefault="009636EC" w:rsidP="009636EC">
      <w:pPr>
        <w:spacing w:after="0" w:line="431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64F7FC59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반입한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수량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받는다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898C3F7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다만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지급자재일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품질검토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수량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파악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받으며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파손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37A2A835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문제는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책임지고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61BCC0C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236FDD8D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07020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1593210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4865A802" w14:textId="77777777" w:rsidR="009636EC" w:rsidRPr="000D1D59" w:rsidRDefault="009636EC" w:rsidP="009636EC">
      <w:pPr>
        <w:spacing w:after="0" w:line="69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7EEB389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20E77105" w14:textId="77777777" w:rsidR="009636EC" w:rsidRPr="000D1D59" w:rsidRDefault="009636EC" w:rsidP="009636EC">
      <w:pPr>
        <w:spacing w:after="0" w:line="293" w:lineRule="exact"/>
        <w:ind w:left="6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석재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치수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따르며</w:t>
      </w:r>
    </w:p>
    <w:p w14:paraId="69E79711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종류별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749B679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5788" w:space="0"/>
            <w:col w:w="4322" w:space="0"/>
          </w:cols>
          <w:docGrid w:type="lines" w:linePitch="312"/>
        </w:sectPr>
      </w:pPr>
    </w:p>
    <w:p w14:paraId="08E26587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705D92C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50D4D8F9" w14:textId="77777777" w:rsidR="009636EC" w:rsidRPr="000D1D59" w:rsidRDefault="009636EC" w:rsidP="009636EC">
      <w:pPr>
        <w:spacing w:after="0" w:line="293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1094ABE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3292FEBB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4C43088D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42ABE10A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56E511FA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2CEF7964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7A10B56F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6E0D67CC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1353DC59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1338F0B7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0A7760AB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20C43ED7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23AB72DB" w14:textId="77777777" w:rsidR="009636EC" w:rsidRPr="000D1D59" w:rsidRDefault="00DA63C7" w:rsidP="009636EC">
      <w:pPr>
        <w:spacing w:after="0" w:line="428" w:lineRule="exact"/>
        <w:ind w:left="4631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74DE38EA">
          <v:shape id="wondershare_39" o:spid="_x0000_s1040" type="#_x0000_t202" style="position:absolute;left:0;text-align:left;margin-left:85.85pt;margin-top:630.5pt;width:397.75pt;height:19.65pt;z-index:-251625472;mso-position-horizontal-relative:page;mso-position-vertical-relative:page" filled="f" stroked="f">
            <v:textbox inset="0,0,0,0">
              <w:txbxContent>
                <w:p w14:paraId="05DC26FF" w14:textId="77777777" w:rsidR="0000241F" w:rsidRDefault="0000241F">
                  <w:pPr>
                    <w:autoSpaceDE w:val="0"/>
                    <w:autoSpaceDN w:val="0"/>
                    <w:adjustRightInd w:val="0"/>
                    <w:spacing w:after="0" w:line="293" w:lineRule="exact"/>
                  </w:pP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7"/>
                      <w:sz w:val="22"/>
                    </w:rPr>
                    <w:t>치수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2"/>
                      <w:sz w:val="22"/>
                    </w:rPr>
                    <w:t>,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3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표면질감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2"/>
                      <w:sz w:val="22"/>
                    </w:rPr>
                    <w:t>,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1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색상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2"/>
                      <w:sz w:val="22"/>
                    </w:rPr>
                    <w:t>,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원산지증명등에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3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대하여</w:t>
                  </w:r>
                  <w:r>
                    <w:rPr>
                      <w:rFonts w:ascii="Calibri" w:hAnsi="Calibri" w:cs="Calibri"/>
                      <w:noProof/>
                      <w:color w:val="000000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감독원의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3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승인을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득해야한다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2"/>
                      <w:sz w:val="22"/>
                    </w:rPr>
                    <w:t>.</w:t>
                  </w:r>
                </w:p>
              </w:txbxContent>
            </v:textbox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68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0362109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6423C40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64" w:name="65"/>
      <w:bookmarkEnd w:id="64"/>
    </w:p>
    <w:p w14:paraId="4B232EF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FCD499E" w14:textId="77777777" w:rsidR="009636EC" w:rsidRPr="000D1D59" w:rsidRDefault="009636EC" w:rsidP="009636EC">
      <w:pPr>
        <w:spacing w:after="0" w:line="438" w:lineRule="exact"/>
        <w:rPr>
          <w:rFonts w:asciiTheme="majorEastAsia" w:eastAsiaTheme="majorEastAsia" w:hAnsiTheme="majorEastAsia"/>
          <w:sz w:val="20"/>
          <w:szCs w:val="20"/>
        </w:rPr>
      </w:pPr>
    </w:p>
    <w:p w14:paraId="218DF95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5EA3F26C" w14:textId="77777777" w:rsidR="009636EC" w:rsidRPr="000D1D59" w:rsidRDefault="009636EC" w:rsidP="009636EC">
      <w:pPr>
        <w:tabs>
          <w:tab w:val="left" w:pos="1163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07021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대리석</w:t>
      </w:r>
    </w:p>
    <w:p w14:paraId="5297F552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AAB2DB2" w14:textId="77777777" w:rsidR="009636EC" w:rsidRPr="000D1D59" w:rsidRDefault="009636EC" w:rsidP="009636EC">
      <w:pPr>
        <w:tabs>
          <w:tab w:val="left" w:pos="729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자재</w:t>
      </w:r>
    </w:p>
    <w:p w14:paraId="0404D684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대리석의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종류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형상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품질기타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필요한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사항은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의한되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산지</w:t>
      </w:r>
    </w:p>
    <w:p w14:paraId="48A6390E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흡수율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압축강도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항목이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포함된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품질시험을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실시하여야한다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BE7A348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색깔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무늬모양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종류를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</w:t>
      </w:r>
    </w:p>
    <w:p w14:paraId="706FC8C9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균등한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색상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무늬가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반입되어야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0B76B9BD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대리석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철선은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황동선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2.8~4.2m/m(BWG#12-#8)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사용함을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원칙</w:t>
      </w:r>
    </w:p>
    <w:p w14:paraId="64C03EBB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E33792E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돌을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붙여댐은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크기에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2~4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연결철물을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줄눈에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넣고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바탕과의</w:t>
      </w:r>
    </w:p>
    <w:p w14:paraId="57BCAD1B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연결을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맞댐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걸쳐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100m/m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모르터을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채워</w:t>
      </w:r>
    </w:p>
    <w:p w14:paraId="7C49C503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넣고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고정한다.</w:t>
      </w:r>
    </w:p>
    <w:p w14:paraId="35180CFC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촉의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석고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6B6F3FD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1.6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대형판일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뒤의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군데군데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바르고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압력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</w:t>
      </w:r>
    </w:p>
    <w:p w14:paraId="63BB25F2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파손되지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생기지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DABAAA1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1.7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붙여대기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때마다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보양하며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종이붙임은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질긴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백지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모조지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담색</w:t>
      </w:r>
    </w:p>
    <w:p w14:paraId="5DBDA3AD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하드롱지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풀칠하여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돌면에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봉투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바름으로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종이붙임이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</w:p>
    <w:p w14:paraId="4F3CFEBC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방지한다.</w:t>
      </w:r>
    </w:p>
    <w:p w14:paraId="720558CC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1.8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청소는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부득이한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이외에는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쓰지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아니하고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청결하고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맑은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헝겊으로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훔치고</w:t>
      </w:r>
    </w:p>
    <w:p w14:paraId="522C7688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왁스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문지름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다만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닦을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때에는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</w:t>
      </w:r>
    </w:p>
    <w:p w14:paraId="0ECC12F4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량의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있다.</w:t>
      </w:r>
    </w:p>
    <w:p w14:paraId="45FFE26C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1.9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뒤와의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거리는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20~30m/m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표준으로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49E2387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면에서는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촉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연결철물과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꺽쇠를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붙여대고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모서리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구석은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꺽</w:t>
      </w:r>
    </w:p>
    <w:p w14:paraId="41C5A0CC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쇠로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고정한다.</w:t>
      </w:r>
    </w:p>
    <w:p w14:paraId="55B69923" w14:textId="77777777" w:rsidR="009636EC" w:rsidRPr="000D1D59" w:rsidRDefault="009636EC" w:rsidP="009636EC">
      <w:pPr>
        <w:spacing w:after="0" w:line="433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591DA430" w14:textId="77777777" w:rsidR="009636EC" w:rsidRPr="000D1D59" w:rsidRDefault="009636EC" w:rsidP="009636EC">
      <w:pPr>
        <w:tabs>
          <w:tab w:val="left" w:pos="1163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07022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석재가공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가공공정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="바탕" w:eastAsia="바탕" w:hAnsi="바탕" w:cs="바탕" w:hint="eastAsia"/>
          <w:noProof/>
          <w:color w:val="000000"/>
          <w:spacing w:val="-6"/>
          <w:sz w:val="20"/>
          <w:szCs w:val="20"/>
        </w:rPr>
        <w:t>工程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6130A26C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1D3F309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돌나누기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상세도에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정확하게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B1F6607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E99F880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공정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="바탕" w:eastAsia="바탕" w:hAnsi="바탕" w:cs="바탕" w:hint="eastAsia"/>
          <w:noProof/>
          <w:color w:val="000000"/>
          <w:spacing w:val="-5"/>
          <w:sz w:val="20"/>
          <w:szCs w:val="20"/>
        </w:rPr>
        <w:t>工程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표준으로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특기시방에서</w:t>
      </w:r>
    </w:p>
    <w:p w14:paraId="53DF3E29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정한다.</w:t>
      </w:r>
    </w:p>
    <w:p w14:paraId="366087CE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경질석재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갈기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종류</w:t>
      </w:r>
    </w:p>
    <w:p w14:paraId="3046CCA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27268601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0BEF8B97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7FCACE4F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22599E38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63178503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1856A68C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4F401642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68A2D42A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49B24891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5796BF70" w14:textId="77777777" w:rsidR="009636EC" w:rsidRPr="000D1D59" w:rsidRDefault="009636EC" w:rsidP="009636EC">
      <w:pPr>
        <w:spacing w:after="0" w:line="34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4D3B009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6B92263F" w14:textId="77777777" w:rsidR="009636EC" w:rsidRPr="000D1D59" w:rsidRDefault="009636EC" w:rsidP="009636EC">
      <w:pPr>
        <w:spacing w:after="0" w:line="199" w:lineRule="exact"/>
        <w:ind w:left="463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69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60D2421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7D3E21E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65" w:name="66"/>
      <w:bookmarkEnd w:id="65"/>
    </w:p>
    <w:p w14:paraId="53A87C6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1BA613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62FC82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21F60B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8CDE1F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D635F6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84FF0F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DDC524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84D551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9C74C3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DC4D96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3D4964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D95665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7854925" w14:textId="77777777" w:rsidR="009636EC" w:rsidRPr="000D1D59" w:rsidRDefault="009636EC" w:rsidP="009636EC">
      <w:pPr>
        <w:spacing w:after="0" w:line="457" w:lineRule="exact"/>
        <w:rPr>
          <w:rFonts w:asciiTheme="majorEastAsia" w:eastAsiaTheme="majorEastAsia" w:hAnsiTheme="majorEastAsia"/>
          <w:sz w:val="20"/>
          <w:szCs w:val="20"/>
        </w:rPr>
      </w:pPr>
    </w:p>
    <w:p w14:paraId="6F53C30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7" w:bottom="568" w:left="1077" w:header="0" w:footer="0" w:gutter="0"/>
          <w:cols w:space="720"/>
          <w:docGrid w:type="lines" w:linePitch="312"/>
        </w:sectPr>
      </w:pPr>
    </w:p>
    <w:p w14:paraId="7B6D6197" w14:textId="77777777" w:rsidR="009636EC" w:rsidRPr="000D1D59" w:rsidRDefault="00DA63C7" w:rsidP="009636EC">
      <w:pPr>
        <w:spacing w:after="0" w:line="293" w:lineRule="exact"/>
        <w:ind w:left="340" w:firstLine="439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0C3A6A31">
          <v:shape id="imagerId63" o:spid="_x0000_s1039" type="#_x0000_t75" style="position:absolute;left:0;text-align:left;margin-left:96pt;margin-top:70pt;width:417pt;height:157pt;z-index:-251639808;mso-position-horizontal-relative:page;mso-position-vertical-relative:page">
            <v:imagedata r:id="rId63" o:title=""/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주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()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안의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수치는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대리석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테라조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블록의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적용한다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E45E8D9" w14:textId="77777777" w:rsidR="009636EC" w:rsidRPr="000D1D59" w:rsidRDefault="009636EC" w:rsidP="009636EC">
      <w:pPr>
        <w:spacing w:after="0" w:line="431" w:lineRule="exact"/>
        <w:ind w:left="340" w:firstLine="439"/>
        <w:rPr>
          <w:rFonts w:asciiTheme="majorEastAsia" w:eastAsiaTheme="majorEastAsia" w:hAnsiTheme="majorEastAsia"/>
          <w:sz w:val="20"/>
          <w:szCs w:val="20"/>
        </w:rPr>
      </w:pPr>
    </w:p>
    <w:p w14:paraId="4B02A493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받는다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F7069C7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696D0FB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물림자리는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흙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보이지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아니하게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부분은</w:t>
      </w:r>
    </w:p>
    <w:p w14:paraId="72DC1747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같은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마무리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07606CB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4AEF40EF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몰딩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(moulding)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강판제의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본관을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일매지고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정확하게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가공</w:t>
      </w:r>
    </w:p>
    <w:p w14:paraId="579AEA97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6D267905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77FDB0AB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9"/>
          <w:sz w:val="20"/>
          <w:szCs w:val="20"/>
        </w:rPr>
        <w:t>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꺽쇠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구멍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물림자리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내기는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가공하며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정밀도의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확보</w:t>
      </w:r>
    </w:p>
    <w:p w14:paraId="5A6F9A10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공장가공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0676411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7" w:bottom="568" w:left="1077" w:header="0" w:footer="0" w:gutter="0"/>
          <w:cols w:space="720" w:equalWidth="0">
            <w:col w:w="10112" w:space="0"/>
          </w:cols>
          <w:docGrid w:type="lines" w:linePitch="312"/>
        </w:sectPr>
      </w:pPr>
    </w:p>
    <w:p w14:paraId="01ABCAB4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68C097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7" w:bottom="568" w:left="1077" w:header="0" w:footer="0" w:gutter="0"/>
          <w:cols w:space="720"/>
          <w:docGrid w:type="lines" w:linePitch="312"/>
        </w:sectPr>
      </w:pPr>
    </w:p>
    <w:p w14:paraId="355435A3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07030</w:t>
      </w:r>
    </w:p>
    <w:p w14:paraId="7A9A6E0D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</w:t>
      </w:r>
    </w:p>
    <w:p w14:paraId="117CDFA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7" w:bottom="568" w:left="1077" w:header="0" w:footer="0" w:gutter="0"/>
          <w:cols w:num="2" w:space="720" w:equalWidth="0">
            <w:col w:w="1273" w:space="0"/>
            <w:col w:w="8838" w:space="0"/>
          </w:cols>
          <w:docGrid w:type="lines" w:linePitch="312"/>
        </w:sectPr>
      </w:pPr>
    </w:p>
    <w:p w14:paraId="7E9C2DE1" w14:textId="77777777" w:rsidR="009636EC" w:rsidRPr="000D1D59" w:rsidRDefault="009636EC" w:rsidP="009636EC">
      <w:pPr>
        <w:spacing w:after="0" w:line="433" w:lineRule="exact"/>
        <w:rPr>
          <w:rFonts w:asciiTheme="majorEastAsia" w:eastAsiaTheme="majorEastAsia" w:hAnsiTheme="majorEastAsia"/>
          <w:sz w:val="20"/>
          <w:szCs w:val="20"/>
        </w:rPr>
      </w:pPr>
    </w:p>
    <w:p w14:paraId="4898FD6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7" w:bottom="568" w:left="1077" w:header="0" w:footer="0" w:gutter="0"/>
          <w:cols w:space="720"/>
          <w:docGrid w:type="lines" w:linePitch="312"/>
        </w:sectPr>
      </w:pPr>
    </w:p>
    <w:p w14:paraId="303D8121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판석재의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건식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적재하중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풍압력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지진력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하중과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온</w:t>
      </w:r>
    </w:p>
    <w:p w14:paraId="428F9160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습도에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건조수축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수직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수평변위를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흡수할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시공해야</w:t>
      </w:r>
    </w:p>
    <w:p w14:paraId="18C8E72B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6E59278C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6D4F1846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건식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붙임용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앵커볼트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긴결철물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화스너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동등이상의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개</w:t>
      </w:r>
    </w:p>
    <w:p w14:paraId="0E631D5C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석재당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크기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</w:p>
    <w:p w14:paraId="0B6A0381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바탕조건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설치위치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전문업체의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구조계산서와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</w:t>
      </w:r>
    </w:p>
    <w:p w14:paraId="7D151E5D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제품이어야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2E3ABFF6" w14:textId="77777777" w:rsidR="009636EC" w:rsidRPr="000D1D59" w:rsidRDefault="009636EC" w:rsidP="009636EC">
      <w:pPr>
        <w:tabs>
          <w:tab w:val="left" w:pos="1048"/>
        </w:tabs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콘크리트바탕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건식붙이기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철물</w:t>
      </w:r>
    </w:p>
    <w:p w14:paraId="1EE302AE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·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앵커볼트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Dia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10mm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아연도금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처리제품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힐티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앵커</w:t>
      </w:r>
    </w:p>
    <w:p w14:paraId="05EA9D8A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·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긴결철물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화스너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스테인레스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304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(27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종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14AA5FD2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·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Dia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3.2-4mm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스테인레스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304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(27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길이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40～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MM</w:t>
      </w:r>
    </w:p>
    <w:p w14:paraId="672AC6F7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·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충진재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에폭시계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</w:t>
      </w:r>
    </w:p>
    <w:p w14:paraId="6F1FDD1A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34721373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1760F6ED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7DED94E5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1E761B3E" w14:textId="77777777" w:rsidR="009636EC" w:rsidRPr="000D1D59" w:rsidRDefault="009636EC" w:rsidP="009636EC">
      <w:pPr>
        <w:spacing w:after="0" w:line="297" w:lineRule="exact"/>
        <w:ind w:left="340" w:firstLine="429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70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3FFCB5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7" w:bottom="568" w:left="1077" w:header="0" w:footer="0" w:gutter="0"/>
          <w:cols w:space="720" w:equalWidth="0">
            <w:col w:w="10112" w:space="0"/>
          </w:cols>
          <w:docGrid w:type="lines" w:linePitch="312"/>
        </w:sectPr>
      </w:pPr>
    </w:p>
    <w:p w14:paraId="77290D8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66" w:name="67"/>
      <w:bookmarkEnd w:id="66"/>
    </w:p>
    <w:p w14:paraId="7CF86847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60C5583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/>
          <w:docGrid w:type="lines" w:linePitch="312"/>
        </w:sectPr>
      </w:pPr>
    </w:p>
    <w:p w14:paraId="0DD60987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건식붙이기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석재의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배면과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단열재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3cm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공기</w:t>
      </w:r>
    </w:p>
    <w:p w14:paraId="673847D2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52843F0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24C349AC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7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외벽의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건식붙이기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줄눈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배면공기층의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원활한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환기가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Dia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5～</w:t>
      </w:r>
    </w:p>
    <w:p w14:paraId="72EE0C25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6mm의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P.V.C</w:t>
      </w:r>
      <w:r w:rsidRPr="000D1D59">
        <w:rPr>
          <w:rFonts w:asciiTheme="majorEastAsia" w:eastAsiaTheme="majorEastAsia" w:hAnsiTheme="majorEastAsia" w:cs="Calibri"/>
          <w:noProof/>
          <w:color w:val="000000"/>
          <w:w w:val="26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파이프를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1.5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～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2.0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M2</w:t>
      </w:r>
      <w:r w:rsidRPr="000D1D59">
        <w:rPr>
          <w:rFonts w:asciiTheme="majorEastAsia" w:eastAsiaTheme="majorEastAsia" w:hAnsiTheme="majorEastAsia" w:cs="Calibri"/>
          <w:noProof/>
          <w:color w:val="000000"/>
          <w:w w:val="27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당</w:t>
      </w:r>
      <w:r w:rsidRPr="000D1D59">
        <w:rPr>
          <w:rFonts w:asciiTheme="majorEastAsia" w:eastAsiaTheme="majorEastAsia" w:hAnsiTheme="majorEastAsia" w:cs="Calibri"/>
          <w:noProof/>
          <w:color w:val="000000"/>
          <w:w w:val="27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범위내로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빗물이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침투하지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구조로</w:t>
      </w:r>
    </w:p>
    <w:p w14:paraId="3154DE47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지그재그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외벽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최하단부와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린텔부위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</w:p>
    <w:p w14:paraId="1FE026EE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0.5mm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배수용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후레싱과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배수파이프를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</w:t>
      </w:r>
    </w:p>
    <w:p w14:paraId="754249D5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이들의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설치위치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방법등을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나타내어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</w:p>
    <w:p w14:paraId="0B175443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90846C3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6D8F780F" w14:textId="77777777" w:rsidR="009636EC" w:rsidRPr="000D1D59" w:rsidRDefault="009636EC" w:rsidP="009636EC">
      <w:pPr>
        <w:tabs>
          <w:tab w:val="left" w:pos="1163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07031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</w:p>
    <w:p w14:paraId="33FDD3C2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BB17A24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착수전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기준먹메김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창호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매설물의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설치고정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대하여</w:t>
      </w:r>
    </w:p>
    <w:p w14:paraId="52A7878D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해당분야별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합동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앵커볼트의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소정의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구멍을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뚫</w:t>
      </w:r>
    </w:p>
    <w:p w14:paraId="00080937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구멍속을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한다.</w:t>
      </w:r>
    </w:p>
    <w:p w14:paraId="4F56200D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6187ED9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앵커볼트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화스너를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수평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수직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피아노선을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띄우고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최하</w:t>
      </w:r>
    </w:p>
    <w:p w14:paraId="64C71010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하단부에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쐐기를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끼워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줄눈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수평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정확히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유지시키고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상단부를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</w:p>
    <w:p w14:paraId="43C02FB9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화스너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촉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조립하여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최하단돌을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고정시킨다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EF393FD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21812B33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최하단돌의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설치완료후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하단돌의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상단에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촉에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맞추어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상부돌을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가설치한</w:t>
      </w:r>
    </w:p>
    <w:p w14:paraId="736318A5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상부돌의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상단부를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화스너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촉에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연결조립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고정시켜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가면서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진</w:t>
      </w:r>
    </w:p>
    <w:p w14:paraId="3BB558F8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행한다.</w:t>
      </w:r>
    </w:p>
    <w:p w14:paraId="3722F2A4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52C36188" w14:textId="77777777" w:rsidR="009636EC" w:rsidRPr="000D1D59" w:rsidRDefault="009636EC" w:rsidP="009636EC">
      <w:pPr>
        <w:tabs>
          <w:tab w:val="left" w:pos="1163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07032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취급</w:t>
      </w:r>
    </w:p>
    <w:p w14:paraId="2C818416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FB5061F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동안에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회사나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공급처를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바꾸지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않아야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EB8D41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73AC4CF1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34109F4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/>
          <w:docGrid w:type="lines" w:linePitch="312"/>
        </w:sectPr>
      </w:pPr>
    </w:p>
    <w:p w14:paraId="7CBC4095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밀폐된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컨테이너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번들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(BUNDLE),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팔레트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(PALLET)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포장방식</w:t>
      </w:r>
    </w:p>
    <w:p w14:paraId="5D069EBF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반입되어야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색깔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표시되어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있어야</w:t>
      </w:r>
    </w:p>
    <w:p w14:paraId="6204E0B9" w14:textId="77777777" w:rsidR="009636EC" w:rsidRPr="000D1D59" w:rsidRDefault="009636EC" w:rsidP="009636EC">
      <w:pPr>
        <w:spacing w:after="0" w:line="293" w:lineRule="exact"/>
        <w:ind w:firstLine="22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</w:p>
    <w:p w14:paraId="702E0327" w14:textId="77777777" w:rsidR="009636EC" w:rsidRPr="000D1D59" w:rsidRDefault="009636EC" w:rsidP="009636EC">
      <w:pPr>
        <w:spacing w:after="0" w:line="364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03BE93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num="2" w:space="720" w:equalWidth="0">
            <w:col w:w="9024" w:space="0"/>
            <w:col w:w="1087" w:space="0"/>
          </w:cols>
          <w:docGrid w:type="lines" w:linePitch="312"/>
        </w:sectPr>
      </w:pPr>
    </w:p>
    <w:p w14:paraId="056F2BDE" w14:textId="77777777" w:rsidR="009636EC" w:rsidRPr="000D1D59" w:rsidRDefault="009636EC" w:rsidP="009636EC">
      <w:pPr>
        <w:spacing w:after="0" w:line="431" w:lineRule="exact"/>
        <w:rPr>
          <w:rFonts w:asciiTheme="majorEastAsia" w:eastAsiaTheme="majorEastAsia" w:hAnsiTheme="majorEastAsia"/>
          <w:sz w:val="20"/>
          <w:szCs w:val="20"/>
        </w:rPr>
      </w:pPr>
    </w:p>
    <w:p w14:paraId="14F2964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/>
          <w:docGrid w:type="lines" w:linePitch="312"/>
        </w:sectPr>
      </w:pPr>
    </w:p>
    <w:p w14:paraId="397CD9B8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젖거나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오염되거나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흙이나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기타다른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재료와섞이는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보호해야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</w:p>
    <w:p w14:paraId="05B94835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3013BCFF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0464EC5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푸석푸석한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녹이나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마른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피막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얼음이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보강재나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긴결재는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접착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효과를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저해시</w:t>
      </w:r>
    </w:p>
    <w:p w14:paraId="24487DA9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키므로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사용되어서는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안된다.</w:t>
      </w:r>
    </w:p>
    <w:p w14:paraId="0C0988AD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64CD1343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두꺼운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판자로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될수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있으면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높고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건조한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보관해야</w:t>
      </w:r>
    </w:p>
    <w:p w14:paraId="2A68D6F2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130AC115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1E9DFAD4" w14:textId="77777777" w:rsidR="009636EC" w:rsidRPr="000D1D59" w:rsidRDefault="009636EC" w:rsidP="009636EC">
      <w:pPr>
        <w:spacing w:after="0" w:line="411" w:lineRule="exact"/>
        <w:ind w:left="340" w:firstLine="429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71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2DAC535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4705C62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67" w:name="68"/>
      <w:bookmarkEnd w:id="67"/>
    </w:p>
    <w:p w14:paraId="4390DEE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7C417FD" w14:textId="77777777" w:rsidR="009636EC" w:rsidRPr="000D1D59" w:rsidRDefault="009636EC" w:rsidP="009636EC">
      <w:pPr>
        <w:spacing w:after="0" w:line="369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28D9171C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B584A9D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동절기에는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방수포나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적당한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보호해야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53340C6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4A48E0A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7.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중이거나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때까지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붕괴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오염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착색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손상을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입지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않도</w:t>
      </w:r>
    </w:p>
    <w:p w14:paraId="68DFD9F5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적당한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계획을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보고해야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6EB98409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E0B4D0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8.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진행되지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보호조치로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완결된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벽체에는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강하고</w:t>
      </w:r>
    </w:p>
    <w:p w14:paraId="7296AD7A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방수효과가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얼룩이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보강된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플라스틱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덮개로서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꼭대기부터</w:t>
      </w:r>
    </w:p>
    <w:p w14:paraId="198A1A6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덮어야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39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39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38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Calibri"/>
          <w:noProof/>
          <w:color w:val="000000"/>
          <w:w w:val="39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양쪽</w:t>
      </w:r>
      <w:r w:rsidRPr="000D1D59">
        <w:rPr>
          <w:rFonts w:asciiTheme="majorEastAsia" w:eastAsiaTheme="majorEastAsia" w:hAnsiTheme="majorEastAsia" w:cs="Calibri"/>
          <w:noProof/>
          <w:color w:val="000000"/>
          <w:w w:val="39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면으로부터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38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39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600㎜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38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38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덮어야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39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38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앵커</w:t>
      </w:r>
    </w:p>
    <w:p w14:paraId="6223CFA3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(ANCHOR)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단단히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2E1817A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030CFF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9.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돌공사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때문에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마멸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오염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얼룩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손해가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입혀지지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인접된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함</w:t>
      </w:r>
    </w:p>
    <w:p w14:paraId="1BA6AB0B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보호조치를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63FC91F2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B77DFA8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10.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면이나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재료공급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양생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포함한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</w:p>
    <w:p w14:paraId="70CC1BB3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준비사항은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지침서와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추천에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614FA2FA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72C41E3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07033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</w:p>
    <w:p w14:paraId="07E87EFB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D5C0AA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명기된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석재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만들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</w:p>
    <w:p w14:paraId="4F1237C2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확보해야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08F1EE36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44C5433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색채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이음매와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작업능력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의해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검토되어져야</w:t>
      </w:r>
    </w:p>
    <w:p w14:paraId="3F47066A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불완전한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교체해야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2CDDAD7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E5124C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하중을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적절하게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보강되고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가새를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상태에서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설치해</w:t>
      </w:r>
    </w:p>
    <w:p w14:paraId="19FCA263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또한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판단기준이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중이라도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표준상태로서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보호</w:t>
      </w:r>
    </w:p>
    <w:p w14:paraId="0BEE7D5F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574C4AFA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4E52BC5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07034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공법</w:t>
      </w:r>
    </w:p>
    <w:p w14:paraId="06CCDAF8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BF90A9F" w14:textId="77777777" w:rsidR="009636EC" w:rsidRPr="000D1D59" w:rsidRDefault="009636EC" w:rsidP="009636EC">
      <w:pPr>
        <w:tabs>
          <w:tab w:val="left" w:pos="728"/>
        </w:tabs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1C196E40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3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건식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돌붙임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3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3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상세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시공자가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3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3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공사감독자의</w:t>
      </w:r>
    </w:p>
    <w:p w14:paraId="16A743BA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입회하에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받는다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9DDEC12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화강석은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철분이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포함된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사용해서는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1B63C8A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색깔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석재의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결무늬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가공모양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정도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물리적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성질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</w:t>
      </w:r>
    </w:p>
    <w:p w14:paraId="073D5759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574CA34F" w14:textId="77777777" w:rsidR="009636EC" w:rsidRPr="000D1D59" w:rsidRDefault="009636EC" w:rsidP="009636EC">
      <w:pPr>
        <w:spacing w:after="0" w:line="240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3221ED75" w14:textId="77777777" w:rsidR="009636EC" w:rsidRPr="000D1D59" w:rsidRDefault="009636EC" w:rsidP="009636EC">
      <w:pPr>
        <w:spacing w:after="0" w:line="240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5A9F8096" w14:textId="77777777" w:rsidR="009636EC" w:rsidRPr="000D1D59" w:rsidRDefault="009636EC" w:rsidP="009636EC">
      <w:pPr>
        <w:spacing w:after="0" w:line="411" w:lineRule="exact"/>
        <w:ind w:left="-1077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72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414E79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68" w:name="69"/>
      <w:bookmarkEnd w:id="68"/>
    </w:p>
    <w:p w14:paraId="21055151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640D528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6E234D5E" w14:textId="77777777" w:rsidR="009636EC" w:rsidRPr="000D1D59" w:rsidRDefault="009636EC" w:rsidP="009636EC">
      <w:pPr>
        <w:spacing w:after="0" w:line="293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화강석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특유의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문양을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제외한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눈에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반점등을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B5C10EC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꽂임촉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둘레의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파단에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면밀히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검토를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갈라지기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쉬운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합성수</w:t>
      </w:r>
    </w:p>
    <w:p w14:paraId="76021EA6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주입하여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석재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자체를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보강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4A5EBC3E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1.6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석재의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건식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돌붙임에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긴결철물은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반드시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녹막이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처리를</w:t>
      </w:r>
    </w:p>
    <w:p w14:paraId="2F686CC4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542177AA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1.7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돌붙임에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앵커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볼트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너트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와셔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연결철물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스테인레스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</w:t>
      </w:r>
    </w:p>
    <w:p w14:paraId="22F89425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용한다.</w:t>
      </w:r>
    </w:p>
    <w:p w14:paraId="35580BAF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1.8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건식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끼움판은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영구적인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고온에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변형되지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화재시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</w:t>
      </w:r>
    </w:p>
    <w:p w14:paraId="0DC513EA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해로운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가스가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사용한다.</w:t>
      </w:r>
    </w:p>
    <w:p w14:paraId="5C99BB97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1.9</w:t>
      </w:r>
      <w:r w:rsidRPr="000D1D59">
        <w:rPr>
          <w:rFonts w:asciiTheme="majorEastAsia" w:eastAsiaTheme="majorEastAsia" w:hAnsiTheme="majorEastAsia" w:cs="Calibri"/>
          <w:noProof/>
          <w:color w:val="000000"/>
          <w:w w:val="30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석재의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3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30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안정을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3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30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풍압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3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고정하중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3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3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운반응력</w:t>
      </w:r>
      <w:r w:rsidRPr="000D1D59">
        <w:rPr>
          <w:rFonts w:asciiTheme="majorEastAsia" w:eastAsiaTheme="majorEastAsia" w:hAnsiTheme="majorEastAsia" w:cs="Calibri"/>
          <w:noProof/>
          <w:color w:val="000000"/>
          <w:w w:val="30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3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구조물에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30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</w:p>
    <w:p w14:paraId="10BE89EB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변형은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물론앵커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연결철물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부재결합에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계산서를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</w:t>
      </w:r>
    </w:p>
    <w:p w14:paraId="78BDABB9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는다.</w:t>
      </w:r>
    </w:p>
    <w:p w14:paraId="1F71D09E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석재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마감면에서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생기는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많으므로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방지할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마감공</w:t>
      </w:r>
    </w:p>
    <w:p w14:paraId="6C5D1357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법을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사용한다.</w:t>
      </w:r>
    </w:p>
    <w:p w14:paraId="49BBD78F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석재줄눈은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2mm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OPEN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JOINT(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줄눈코킹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없음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649529B" w14:textId="77777777" w:rsidR="009636EC" w:rsidRPr="000D1D59" w:rsidRDefault="009636EC" w:rsidP="009636EC">
      <w:pPr>
        <w:spacing w:after="0" w:line="431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05F2CCFE" w14:textId="77777777" w:rsidR="009636EC" w:rsidRPr="000D1D59" w:rsidRDefault="009636EC" w:rsidP="009636EC">
      <w:pPr>
        <w:tabs>
          <w:tab w:val="left" w:pos="729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습식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공법</w:t>
      </w:r>
    </w:p>
    <w:p w14:paraId="4EAEE717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설치공법은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다음사항에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6E44DC0" w14:textId="77777777" w:rsidR="009636EC" w:rsidRPr="000D1D59" w:rsidRDefault="009636EC" w:rsidP="009636EC">
      <w:pPr>
        <w:spacing w:after="0" w:line="362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청소한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수평실을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기준</w:t>
      </w:r>
    </w:p>
    <w:p w14:paraId="1F8783E9" w14:textId="77777777" w:rsidR="009636EC" w:rsidRPr="000D1D59" w:rsidRDefault="009636EC" w:rsidP="009636EC">
      <w:pPr>
        <w:spacing w:after="0" w:line="362" w:lineRule="exact"/>
        <w:ind w:left="340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위치에서부터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깔아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나간다.</w:t>
      </w:r>
    </w:p>
    <w:p w14:paraId="2CDC4E39" w14:textId="77777777" w:rsidR="009636EC" w:rsidRPr="000D1D59" w:rsidRDefault="009636EC" w:rsidP="009636EC">
      <w:pPr>
        <w:spacing w:after="0" w:line="364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있어서는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비빔모르터를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고르게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밑에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쐐기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모르터</w:t>
      </w:r>
    </w:p>
    <w:p w14:paraId="1AB1AC9D" w14:textId="77777777" w:rsidR="009636EC" w:rsidRPr="000D1D59" w:rsidRDefault="009636EC" w:rsidP="009636EC">
      <w:pPr>
        <w:spacing w:after="0" w:line="362" w:lineRule="exact"/>
        <w:ind w:left="340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돌이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움직이지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반드시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빼어내고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</w:t>
      </w:r>
    </w:p>
    <w:p w14:paraId="2D37B696" w14:textId="77777777" w:rsidR="009636EC" w:rsidRPr="000D1D59" w:rsidRDefault="009636EC" w:rsidP="009636EC">
      <w:pPr>
        <w:spacing w:after="0" w:line="362" w:lineRule="exact"/>
        <w:ind w:left="340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터로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메운다.</w:t>
      </w:r>
    </w:p>
    <w:p w14:paraId="4D647122" w14:textId="77777777" w:rsidR="009636EC" w:rsidRPr="000D1D59" w:rsidRDefault="009636EC" w:rsidP="009636EC">
      <w:pPr>
        <w:tabs>
          <w:tab w:val="left" w:pos="1048"/>
        </w:tabs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모르터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시공법</w:t>
      </w:r>
    </w:p>
    <w:p w14:paraId="2154FA9F" w14:textId="77777777" w:rsidR="009636EC" w:rsidRPr="000D1D59" w:rsidRDefault="009636EC" w:rsidP="009636EC">
      <w:pPr>
        <w:spacing w:after="0" w:line="362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뿌린다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41F745C" w14:textId="77777777" w:rsidR="009636EC" w:rsidRPr="000D1D59" w:rsidRDefault="009636EC" w:rsidP="009636EC">
      <w:pPr>
        <w:spacing w:after="0" w:line="362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비율로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5BFDC04" w14:textId="77777777" w:rsidR="009636EC" w:rsidRPr="000D1D59" w:rsidRDefault="009636EC" w:rsidP="009636EC">
      <w:pPr>
        <w:spacing w:after="0" w:line="364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4-5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포설한다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C686330" w14:textId="77777777" w:rsidR="009636EC" w:rsidRPr="000D1D59" w:rsidRDefault="009636EC" w:rsidP="009636EC">
      <w:pPr>
        <w:spacing w:after="0" w:line="362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포설한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적당량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뿌린다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BB20B32" w14:textId="77777777" w:rsidR="009636EC" w:rsidRPr="000D1D59" w:rsidRDefault="009636EC" w:rsidP="009636EC">
      <w:pPr>
        <w:tabs>
          <w:tab w:val="left" w:pos="1518"/>
        </w:tabs>
        <w:spacing w:after="0" w:line="362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2.2.5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솔을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뿌린다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8644013" w14:textId="77777777" w:rsidR="009636EC" w:rsidRPr="000D1D59" w:rsidRDefault="009636EC" w:rsidP="009636EC">
      <w:pPr>
        <w:spacing w:after="0" w:line="364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2.2.6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대리석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뒷면에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적당량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뿌린다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8FAFA9C" w14:textId="77777777" w:rsidR="009636EC" w:rsidRPr="000D1D59" w:rsidRDefault="009636EC" w:rsidP="009636EC">
      <w:pPr>
        <w:spacing w:after="0" w:line="362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2.2.7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대리석을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줄눈에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맞추어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깔은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고무망치를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맞춘다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F6D071D" w14:textId="77777777" w:rsidR="009636EC" w:rsidRPr="000D1D59" w:rsidRDefault="009636EC" w:rsidP="009636EC">
      <w:pPr>
        <w:spacing w:after="0" w:line="362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2.2.8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메지를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넣은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4B6D892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붙임</w:t>
      </w:r>
    </w:p>
    <w:p w14:paraId="259F4E9A" w14:textId="77777777" w:rsidR="009636EC" w:rsidRPr="000D1D59" w:rsidRDefault="009636EC" w:rsidP="009636EC">
      <w:pPr>
        <w:spacing w:after="0" w:line="362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화강석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붙이기</w:t>
      </w:r>
    </w:p>
    <w:p w14:paraId="6B9743A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250A87F4" w14:textId="77777777" w:rsidR="009636EC" w:rsidRPr="000D1D59" w:rsidRDefault="009636EC" w:rsidP="009636EC">
      <w:pPr>
        <w:spacing w:after="0" w:line="240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</w:p>
    <w:p w14:paraId="200E56E9" w14:textId="77777777" w:rsidR="009636EC" w:rsidRPr="000D1D59" w:rsidRDefault="009636EC" w:rsidP="009636EC">
      <w:pPr>
        <w:spacing w:after="0" w:line="240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</w:p>
    <w:p w14:paraId="6128F61E" w14:textId="77777777" w:rsidR="009636EC" w:rsidRPr="000D1D59" w:rsidRDefault="009636EC" w:rsidP="009636EC">
      <w:pPr>
        <w:spacing w:after="0" w:line="240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</w:p>
    <w:p w14:paraId="7B76D60E" w14:textId="77777777" w:rsidR="009636EC" w:rsidRPr="000D1D59" w:rsidRDefault="009636EC" w:rsidP="009636EC">
      <w:pPr>
        <w:spacing w:after="0" w:line="240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</w:p>
    <w:p w14:paraId="18FECC47" w14:textId="77777777" w:rsidR="009636EC" w:rsidRPr="000D1D59" w:rsidRDefault="009636EC" w:rsidP="009636EC">
      <w:pPr>
        <w:spacing w:after="0" w:line="240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</w:p>
    <w:p w14:paraId="01EF7692" w14:textId="77777777" w:rsidR="009636EC" w:rsidRPr="000D1D59" w:rsidRDefault="009636EC" w:rsidP="009636EC">
      <w:pPr>
        <w:spacing w:after="0" w:line="240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</w:p>
    <w:p w14:paraId="5AA46A0C" w14:textId="77777777" w:rsidR="009636EC" w:rsidRPr="000D1D59" w:rsidRDefault="009636EC" w:rsidP="009636EC">
      <w:pPr>
        <w:spacing w:after="0" w:line="240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</w:p>
    <w:p w14:paraId="7085323D" w14:textId="77777777" w:rsidR="009636EC" w:rsidRPr="000D1D59" w:rsidRDefault="009636EC" w:rsidP="009636EC">
      <w:pPr>
        <w:spacing w:after="0" w:line="462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</w:p>
    <w:p w14:paraId="40E543D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3669A9A3" w14:textId="77777777" w:rsidR="009636EC" w:rsidRPr="000D1D59" w:rsidRDefault="009636EC" w:rsidP="009636EC">
      <w:pPr>
        <w:spacing w:after="0" w:line="199" w:lineRule="exact"/>
        <w:ind w:left="463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73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0E9DB41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5311F8E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69" w:name="70"/>
      <w:bookmarkEnd w:id="69"/>
    </w:p>
    <w:p w14:paraId="73873C2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61C0D9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D416CB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1F35CD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03CF00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CD1339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0B58CD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FE8CB2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0C76A9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D511C9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BC3933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8F4940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9E0B17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C049D3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80FF3F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70E176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2A5973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5A8466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3A169E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269B61D" w14:textId="77777777" w:rsidR="009636EC" w:rsidRPr="000D1D59" w:rsidRDefault="009636EC" w:rsidP="009636EC">
      <w:pPr>
        <w:spacing w:after="0" w:line="424" w:lineRule="exact"/>
        <w:rPr>
          <w:rFonts w:asciiTheme="majorEastAsia" w:eastAsiaTheme="majorEastAsia" w:hAnsiTheme="majorEastAsia"/>
          <w:sz w:val="20"/>
          <w:szCs w:val="20"/>
        </w:rPr>
      </w:pPr>
    </w:p>
    <w:p w14:paraId="3C7C4A8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998" w:bottom="568" w:left="1358" w:header="0" w:footer="0" w:gutter="0"/>
          <w:cols w:space="720"/>
          <w:docGrid w:type="lines" w:linePitch="312"/>
        </w:sectPr>
      </w:pPr>
    </w:p>
    <w:p w14:paraId="07440EA3" w14:textId="77777777" w:rsidR="009636EC" w:rsidRPr="000D1D59" w:rsidRDefault="00DA63C7" w:rsidP="009636EC">
      <w:pPr>
        <w:spacing w:after="0" w:line="293" w:lineRule="exact"/>
        <w:ind w:left="559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380883B0">
          <v:shape id="imagerId64" o:spid="_x0000_s1038" type="#_x0000_t75" style="position:absolute;left:0;text-align:left;margin-left:160pt;margin-top:78pt;width:290pt;height:194pt;z-index:-251638784;mso-position-horizontal-relative:page;mso-position-vertical-relative:page">
            <v:imagedata r:id="rId64" o:title=""/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39B0BF05">
          <v:shape id="imagerId65" o:spid="_x0000_s1037" type="#_x0000_t75" style="position:absolute;left:0;text-align:left;margin-left:92pt;margin-top:322pt;width:425pt;height:271pt;z-index:-251637760;mso-position-horizontal-relative:page;mso-position-vertical-relative:page">
            <v:imagedata r:id="rId65" o:title=""/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2.3.2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종류</w:t>
      </w:r>
    </w:p>
    <w:p w14:paraId="58F244C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998" w:bottom="568" w:left="1358" w:header="0" w:footer="0" w:gutter="0"/>
          <w:cols w:space="720" w:equalWidth="0">
            <w:col w:w="9551" w:space="0"/>
          </w:cols>
          <w:docGrid w:type="lines" w:linePitch="312"/>
        </w:sectPr>
      </w:pPr>
    </w:p>
    <w:p w14:paraId="61455DA8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3D26EE4B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19907B2E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56D25592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5E29B547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011C4C93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35B24678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134643BD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09A155F2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0D6AE5CE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58FECED9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425251D1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6B19A9D9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5295CB63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57A881FC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768F8566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7AFD869F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6B22899B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2705E54A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283A039A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54A8FBDE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71D35414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534D7AB3" w14:textId="77777777" w:rsidR="009636EC" w:rsidRPr="000D1D59" w:rsidRDefault="009636EC" w:rsidP="009636EC">
      <w:pPr>
        <w:spacing w:after="0" w:line="240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5E69138C" w14:textId="77777777" w:rsidR="009636EC" w:rsidRPr="000D1D59" w:rsidRDefault="009636EC" w:rsidP="009636EC">
      <w:pPr>
        <w:spacing w:after="0" w:line="456" w:lineRule="exact"/>
        <w:ind w:left="559"/>
        <w:rPr>
          <w:rFonts w:asciiTheme="majorEastAsia" w:eastAsiaTheme="majorEastAsia" w:hAnsiTheme="majorEastAsia"/>
          <w:sz w:val="20"/>
          <w:szCs w:val="20"/>
        </w:rPr>
      </w:pPr>
    </w:p>
    <w:p w14:paraId="001FB8A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998" w:bottom="568" w:left="1358" w:header="0" w:footer="0" w:gutter="0"/>
          <w:cols w:space="720"/>
          <w:docGrid w:type="lines" w:linePitch="312"/>
        </w:sectPr>
      </w:pPr>
    </w:p>
    <w:p w14:paraId="5BFAB900" w14:textId="77777777" w:rsidR="009636EC" w:rsidRPr="000D1D59" w:rsidRDefault="009636EC" w:rsidP="009636EC">
      <w:pPr>
        <w:spacing w:after="0" w:line="293" w:lineRule="exact"/>
        <w:ind w:left="6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조합</w:t>
      </w:r>
    </w:p>
    <w:p w14:paraId="3C981DE7" w14:textId="77777777" w:rsidR="009636EC" w:rsidRPr="000D1D59" w:rsidRDefault="009636EC" w:rsidP="009636EC">
      <w:pPr>
        <w:spacing w:after="0" w:line="362" w:lineRule="exact"/>
        <w:ind w:left="60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모르터</w:t>
      </w:r>
    </w:p>
    <w:p w14:paraId="32BFF42C" w14:textId="77777777" w:rsidR="009636EC" w:rsidRPr="000D1D59" w:rsidRDefault="009636EC" w:rsidP="009636EC">
      <w:pPr>
        <w:spacing w:after="0" w:line="364" w:lineRule="exact"/>
        <w:ind w:left="60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모르터</w:t>
      </w:r>
    </w:p>
    <w:p w14:paraId="0906F9E1" w14:textId="77777777" w:rsidR="009636EC" w:rsidRPr="000D1D59" w:rsidRDefault="009636EC" w:rsidP="009636EC">
      <w:pPr>
        <w:spacing w:after="0" w:line="362" w:lineRule="exact"/>
        <w:ind w:left="60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(3)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모르터</w:t>
      </w:r>
    </w:p>
    <w:p w14:paraId="6BACE18F" w14:textId="77777777" w:rsidR="009636EC" w:rsidRPr="000D1D59" w:rsidRDefault="009636EC" w:rsidP="009636EC">
      <w:pPr>
        <w:spacing w:after="0" w:line="362" w:lineRule="exact"/>
        <w:ind w:left="60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(4)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치장줄눈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모르터</w:t>
      </w:r>
    </w:p>
    <w:p w14:paraId="62562D53" w14:textId="77777777" w:rsidR="009636EC" w:rsidRPr="000D1D59" w:rsidRDefault="009636EC" w:rsidP="009636EC">
      <w:pPr>
        <w:spacing w:after="0" w:line="364" w:lineRule="exact"/>
        <w:ind w:left="60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(5)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모르터</w:t>
      </w:r>
    </w:p>
    <w:p w14:paraId="1F15A517" w14:textId="77777777" w:rsidR="009636EC" w:rsidRPr="000D1D59" w:rsidRDefault="009636EC" w:rsidP="009636EC">
      <w:pPr>
        <w:spacing w:after="0" w:line="431" w:lineRule="exact"/>
        <w:ind w:left="60" w:firstLine="799"/>
        <w:rPr>
          <w:rFonts w:asciiTheme="majorEastAsia" w:eastAsiaTheme="majorEastAsia" w:hAnsiTheme="majorEastAsia"/>
          <w:sz w:val="20"/>
          <w:szCs w:val="20"/>
        </w:rPr>
      </w:pPr>
    </w:p>
    <w:p w14:paraId="1C6B3854" w14:textId="77777777" w:rsidR="009636EC" w:rsidRPr="000D1D59" w:rsidRDefault="009636EC" w:rsidP="009636EC">
      <w:pPr>
        <w:spacing w:after="0" w:line="293" w:lineRule="exact"/>
        <w:ind w:left="6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</w:p>
    <w:p w14:paraId="585CA13E" w14:textId="77777777" w:rsidR="009636EC" w:rsidRPr="000D1D59" w:rsidRDefault="009636EC" w:rsidP="009636EC">
      <w:pPr>
        <w:spacing w:after="0" w:line="293" w:lineRule="exact"/>
        <w:ind w:left="60" w:firstLine="49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운반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</w:t>
      </w:r>
    </w:p>
    <w:p w14:paraId="74A2A03C" w14:textId="77777777" w:rsidR="009636EC" w:rsidRPr="000D1D59" w:rsidRDefault="009636EC" w:rsidP="009636EC">
      <w:pPr>
        <w:spacing w:after="0" w:line="240" w:lineRule="exact"/>
        <w:ind w:left="60" w:firstLine="49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</w:p>
    <w:p w14:paraId="1DEA2066" w14:textId="77777777" w:rsidR="009636EC" w:rsidRPr="000D1D59" w:rsidRDefault="009636EC" w:rsidP="009636EC">
      <w:pPr>
        <w:spacing w:after="0" w:line="415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모래</w:t>
      </w:r>
    </w:p>
    <w:p w14:paraId="39E9B39C" w14:textId="77777777" w:rsidR="009636EC" w:rsidRPr="000D1D59" w:rsidRDefault="009636EC" w:rsidP="009636EC">
      <w:pPr>
        <w:spacing w:after="0" w:line="364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모래</w:t>
      </w:r>
    </w:p>
    <w:p w14:paraId="559C373F" w14:textId="77777777" w:rsidR="009636EC" w:rsidRPr="000D1D59" w:rsidRDefault="009636EC" w:rsidP="009636EC">
      <w:pPr>
        <w:spacing w:after="0" w:line="362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모래</w:t>
      </w:r>
    </w:p>
    <w:p w14:paraId="650041FA" w14:textId="77777777" w:rsidR="009636EC" w:rsidRPr="000D1D59" w:rsidRDefault="009636EC" w:rsidP="009636EC">
      <w:pPr>
        <w:spacing w:after="0" w:line="362" w:lineRule="exact"/>
        <w:ind w:firstLine="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모래</w:t>
      </w:r>
    </w:p>
    <w:p w14:paraId="55F008B5" w14:textId="77777777" w:rsidR="009636EC" w:rsidRPr="000D1D59" w:rsidRDefault="009636EC" w:rsidP="009636EC">
      <w:pPr>
        <w:spacing w:after="0" w:line="364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모래</w:t>
      </w:r>
    </w:p>
    <w:p w14:paraId="748AEF6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10E3E1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A71013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C49C89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5A2437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D0325EA" w14:textId="77777777" w:rsidR="009636EC" w:rsidRPr="000D1D59" w:rsidRDefault="009636EC" w:rsidP="009636EC">
      <w:pPr>
        <w:spacing w:after="0" w:line="362" w:lineRule="exact"/>
        <w:ind w:firstLine="605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74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CD25B3F" w14:textId="77777777" w:rsidR="009636EC" w:rsidRPr="000D1D59" w:rsidRDefault="009636EC" w:rsidP="009636EC">
      <w:pPr>
        <w:spacing w:after="0" w:line="240" w:lineRule="exact"/>
        <w:ind w:firstLine="605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</w:p>
    <w:p w14:paraId="6D036689" w14:textId="77777777" w:rsidR="009636EC" w:rsidRPr="000D1D59" w:rsidRDefault="009636EC" w:rsidP="009636EC">
      <w:pPr>
        <w:spacing w:after="0" w:line="415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1"/>
          <w:sz w:val="20"/>
          <w:szCs w:val="20"/>
        </w:rPr>
        <w:t>1: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용적비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36819021" w14:textId="77777777" w:rsidR="009636EC" w:rsidRPr="000D1D59" w:rsidRDefault="009636EC" w:rsidP="009636EC">
      <w:pPr>
        <w:spacing w:after="0" w:line="364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용적비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23830D4B" w14:textId="77777777" w:rsidR="009636EC" w:rsidRPr="000D1D59" w:rsidRDefault="009636EC" w:rsidP="009636EC">
      <w:pPr>
        <w:spacing w:after="0" w:line="362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1"/>
          <w:sz w:val="20"/>
          <w:szCs w:val="20"/>
        </w:rPr>
        <w:t>1: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용적비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75A1BEC6" w14:textId="77777777" w:rsidR="009636EC" w:rsidRPr="000D1D59" w:rsidRDefault="009636EC" w:rsidP="009636EC">
      <w:pPr>
        <w:spacing w:after="0" w:line="362" w:lineRule="exact"/>
        <w:ind w:firstLine="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용적비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5920AB89" w14:textId="77777777" w:rsidR="009636EC" w:rsidRPr="000D1D59" w:rsidRDefault="009636EC" w:rsidP="009636EC">
      <w:pPr>
        <w:spacing w:after="0" w:line="364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1"/>
          <w:sz w:val="20"/>
          <w:szCs w:val="20"/>
        </w:rPr>
        <w:t>1: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용적비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55619F7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998" w:bottom="568" w:left="1358" w:header="0" w:footer="0" w:gutter="0"/>
          <w:cols w:num="3" w:space="720" w:equalWidth="0">
            <w:col w:w="3746" w:space="0"/>
            <w:col w:w="2353" w:space="0"/>
            <w:col w:w="3452" w:space="0"/>
          </w:cols>
          <w:docGrid w:type="lines" w:linePitch="312"/>
        </w:sectPr>
      </w:pPr>
    </w:p>
    <w:p w14:paraId="1D2FFD1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70" w:name="71"/>
      <w:bookmarkEnd w:id="70"/>
    </w:p>
    <w:p w14:paraId="550C1E4F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4CF3B23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3C07AE1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DAE42E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148971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8DA2A8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49E1B3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087D4B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5F85D5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4221C9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BB0817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D6452B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CC5A95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5FF5D2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0A5917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ACB269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E94B2C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99BEF3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E34BFF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8B515F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6175C4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93CADB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7E14B1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90A12F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2853E8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CBD9E5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17101EB" w14:textId="77777777" w:rsidR="009636EC" w:rsidRPr="000D1D59" w:rsidRDefault="009636EC" w:rsidP="009636EC">
      <w:pPr>
        <w:spacing w:after="0" w:line="337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</w:p>
    <w:p w14:paraId="77636DAF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노출된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정확한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죠인트를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정확히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절단한다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뒷</w:t>
      </w:r>
    </w:p>
    <w:p w14:paraId="3C73C032" w14:textId="77777777" w:rsidR="009636EC" w:rsidRPr="000D1D59" w:rsidRDefault="009636EC" w:rsidP="009636EC">
      <w:pPr>
        <w:spacing w:after="0" w:line="362" w:lineRule="exact"/>
        <w:ind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평행되게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절단을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귀퉁이는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똑바르고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정확하게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절단되어야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FA10E1D" w14:textId="77777777" w:rsidR="009636EC" w:rsidRPr="000D1D59" w:rsidRDefault="009636EC" w:rsidP="009636EC">
      <w:pPr>
        <w:spacing w:after="0" w:line="364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부속철물은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스텐레스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상세도를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공사감독자의</w:t>
      </w:r>
    </w:p>
    <w:p w14:paraId="20A7411C" w14:textId="77777777" w:rsidR="009636EC" w:rsidRPr="000D1D59" w:rsidRDefault="009636EC" w:rsidP="009636EC">
      <w:pPr>
        <w:spacing w:after="0" w:line="362" w:lineRule="exact"/>
        <w:ind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4B798917" w14:textId="77777777" w:rsidR="009636EC" w:rsidRPr="000D1D59" w:rsidRDefault="009636EC" w:rsidP="009636EC">
      <w:pPr>
        <w:spacing w:after="0" w:line="362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판재의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크기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설치위치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</w:t>
      </w:r>
    </w:p>
    <w:p w14:paraId="108D20DC" w14:textId="77777777" w:rsidR="009636EC" w:rsidRPr="000D1D59" w:rsidRDefault="009636EC" w:rsidP="009636EC">
      <w:pPr>
        <w:spacing w:after="0" w:line="364" w:lineRule="exact"/>
        <w:ind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받아야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13241CF" w14:textId="77777777" w:rsidR="009636EC" w:rsidRPr="000D1D59" w:rsidRDefault="009636EC" w:rsidP="009636EC">
      <w:pPr>
        <w:spacing w:after="0" w:line="362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운반을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조심스럽게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포장되어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실려져야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운반도중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손상을</w:t>
      </w:r>
    </w:p>
    <w:p w14:paraId="50136A48" w14:textId="77777777" w:rsidR="009636EC" w:rsidRPr="000D1D59" w:rsidRDefault="009636EC" w:rsidP="009636EC">
      <w:pPr>
        <w:spacing w:after="0" w:line="362" w:lineRule="exact"/>
        <w:ind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입지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예방조치를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또한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밑받침이나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착색이나</w:t>
      </w:r>
    </w:p>
    <w:p w14:paraId="13E11BF5" w14:textId="77777777" w:rsidR="009636EC" w:rsidRPr="000D1D59" w:rsidRDefault="009636EC" w:rsidP="009636EC">
      <w:pPr>
        <w:spacing w:after="0" w:line="364" w:lineRule="exact"/>
        <w:ind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보관도중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얼룩이지지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써야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DFA4AA4" w14:textId="77777777" w:rsidR="009636EC" w:rsidRPr="000D1D59" w:rsidRDefault="009636EC" w:rsidP="009636EC">
      <w:pPr>
        <w:spacing w:after="0" w:line="362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운반할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부서지거나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떨어지거나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입지</w:t>
      </w:r>
    </w:p>
    <w:p w14:paraId="460E37BD" w14:textId="77777777" w:rsidR="009636EC" w:rsidRPr="000D1D59" w:rsidRDefault="009636EC" w:rsidP="009636EC">
      <w:pPr>
        <w:spacing w:after="0" w:line="362" w:lineRule="exact"/>
        <w:ind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보호시설이나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취급장비를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사용해서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받침대</w:t>
      </w:r>
    </w:p>
    <w:p w14:paraId="2A7D3669" w14:textId="77777777" w:rsidR="009636EC" w:rsidRPr="000D1D59" w:rsidRDefault="009636EC" w:rsidP="009636EC">
      <w:pPr>
        <w:spacing w:after="0" w:line="364" w:lineRule="exact"/>
        <w:ind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지지대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보호재와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분리되도록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어떤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종류이든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기후와</w:t>
      </w:r>
    </w:p>
    <w:p w14:paraId="209D3170" w14:textId="77777777" w:rsidR="009636EC" w:rsidRPr="000D1D59" w:rsidRDefault="009636EC" w:rsidP="009636EC">
      <w:pPr>
        <w:spacing w:after="0" w:line="362" w:lineRule="exact"/>
        <w:ind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해로부터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보호해야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한다.</w:t>
      </w:r>
    </w:p>
    <w:p w14:paraId="497E609E" w14:textId="77777777" w:rsidR="009636EC" w:rsidRPr="000D1D59" w:rsidRDefault="009636EC" w:rsidP="009636EC">
      <w:pPr>
        <w:spacing w:after="0" w:line="362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3.6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재료들은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상표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유형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등급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색상이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밀폐된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콘테이너에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표시되도</w:t>
      </w:r>
    </w:p>
    <w:p w14:paraId="104D5974" w14:textId="77777777" w:rsidR="009636EC" w:rsidRPr="000D1D59" w:rsidRDefault="009636EC" w:rsidP="009636EC">
      <w:pPr>
        <w:spacing w:after="0" w:line="364" w:lineRule="exact"/>
        <w:ind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운반해야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얼룩이지지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건조한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026D78A2" w14:textId="77777777" w:rsidR="009636EC" w:rsidRPr="000D1D59" w:rsidRDefault="009636EC" w:rsidP="009636EC">
      <w:pPr>
        <w:spacing w:after="0" w:line="431" w:lineRule="exact"/>
        <w:ind w:firstLine="401"/>
        <w:rPr>
          <w:rFonts w:asciiTheme="majorEastAsia" w:eastAsiaTheme="majorEastAsia" w:hAnsiTheme="majorEastAsia"/>
          <w:sz w:val="20"/>
          <w:szCs w:val="20"/>
        </w:rPr>
      </w:pPr>
    </w:p>
    <w:p w14:paraId="3CB988E3" w14:textId="77777777" w:rsidR="009636EC" w:rsidRPr="000D1D59" w:rsidRDefault="009636EC" w:rsidP="009636EC">
      <w:pPr>
        <w:spacing w:after="0" w:line="293" w:lineRule="exact"/>
        <w:ind w:firstLine="29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</w:t>
      </w:r>
    </w:p>
    <w:p w14:paraId="34C5427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539" w:space="0"/>
            <w:col w:w="9572" w:space="0"/>
          </w:cols>
          <w:docGrid w:type="lines" w:linePitch="312"/>
        </w:sectPr>
      </w:pPr>
    </w:p>
    <w:p w14:paraId="0E946D9C" w14:textId="77777777" w:rsidR="009636EC" w:rsidRPr="000D1D59" w:rsidRDefault="009636EC" w:rsidP="009636EC">
      <w:pPr>
        <w:spacing w:after="0" w:line="71" w:lineRule="exact"/>
        <w:ind w:firstLine="297"/>
        <w:rPr>
          <w:rFonts w:asciiTheme="majorEastAsia" w:eastAsiaTheme="majorEastAsia" w:hAnsiTheme="majorEastAsia"/>
          <w:sz w:val="20"/>
          <w:szCs w:val="20"/>
        </w:rPr>
      </w:pPr>
    </w:p>
    <w:p w14:paraId="6F3DB5F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2D7B8D38" w14:textId="77777777" w:rsidR="009636EC" w:rsidRPr="000D1D59" w:rsidRDefault="009636EC" w:rsidP="009636EC">
      <w:pPr>
        <w:spacing w:after="0" w:line="293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붙여대기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완료부분에는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때마다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보양한다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7E55CCE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돌붙임이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켜마다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모조지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질긴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백지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하드롱지에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풀칠하여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돌면에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봉투바름</w:t>
      </w:r>
    </w:p>
    <w:p w14:paraId="35264545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83C3A6A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종이붙임이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중요한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자주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통행하는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널판지로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보양한다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999BFE2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청소는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가능한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물청소를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피하고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부득이한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소량의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종이바</w:t>
      </w:r>
    </w:p>
    <w:p w14:paraId="7A6336F6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닦아낸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4B4070DB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조각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깨짐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얼룩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색상이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맞지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이유로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입은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</w:t>
      </w:r>
    </w:p>
    <w:p w14:paraId="02365435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교체시키고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옆의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부재와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어울리도록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교차시킨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흔적</w:t>
      </w:r>
    </w:p>
    <w:p w14:paraId="79493623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남지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조인트에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주의해서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넣는다.</w:t>
      </w:r>
    </w:p>
    <w:p w14:paraId="08AEE876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종결시키기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빳빳한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솔이나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닦아내어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석재를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얼룩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3918B821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먼지나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착색되는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045CABD9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4.7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얼룩이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울타리를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모서리와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손상될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여</w:t>
      </w:r>
    </w:p>
    <w:p w14:paraId="72395FD9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차후에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관리하는데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입지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보호해야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</w:p>
    <w:p w14:paraId="1E1EF4A1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249B9470" w14:textId="77777777" w:rsidR="009636EC" w:rsidRPr="000D1D59" w:rsidRDefault="009636EC" w:rsidP="009636EC">
      <w:pPr>
        <w:spacing w:after="0" w:line="433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7F9A5F41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사항</w:t>
      </w:r>
    </w:p>
    <w:p w14:paraId="60454742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외산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품질관리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색상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확인하기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시공업체는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석재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발주</w:t>
      </w:r>
    </w:p>
    <w:p w14:paraId="5CCB988D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원석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채취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확인하도록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취한다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9A8307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14572304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6DE6FA43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511BC3D1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133FCEC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27AB4F7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287D294B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64A5F99C" w14:textId="77777777" w:rsidR="009636EC" w:rsidRPr="000D1D59" w:rsidRDefault="009636EC" w:rsidP="009636EC">
      <w:pPr>
        <w:spacing w:after="0" w:line="3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4E65CDE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329A11C2" w14:textId="77777777" w:rsidR="009636EC" w:rsidRPr="000D1D59" w:rsidRDefault="009636EC" w:rsidP="009636EC">
      <w:pPr>
        <w:spacing w:after="0" w:line="199" w:lineRule="exact"/>
        <w:ind w:left="463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75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5BA8015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tbl>
      <w:tblPr>
        <w:tblpPr w:leftFromText="180" w:rightFromText="180" w:tblpX="905" w:tblpY="6528"/>
        <w:tblW w:w="0" w:type="auto"/>
        <w:tblLayout w:type="fixed"/>
        <w:tblLook w:val="04A0" w:firstRow="1" w:lastRow="0" w:firstColumn="1" w:lastColumn="0" w:noHBand="0" w:noVBand="1"/>
      </w:tblPr>
      <w:tblGrid>
        <w:gridCol w:w="2269"/>
        <w:gridCol w:w="1082"/>
        <w:gridCol w:w="1079"/>
        <w:gridCol w:w="1082"/>
        <w:gridCol w:w="1079"/>
        <w:gridCol w:w="1082"/>
        <w:gridCol w:w="1080"/>
      </w:tblGrid>
      <w:tr w:rsidR="009636EC" w:rsidRPr="000D1D59" w14:paraId="70CD3F01" w14:textId="77777777" w:rsidTr="009636EC">
        <w:trPr>
          <w:trHeight w:hRule="exact" w:val="420"/>
        </w:trPr>
        <w:tc>
          <w:tcPr>
            <w:tcW w:w="226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748337B" w14:textId="77777777" w:rsidR="009636EC" w:rsidRPr="000D1D59" w:rsidRDefault="009636EC" w:rsidP="009636EC">
            <w:pPr>
              <w:spacing w:after="0" w:line="286" w:lineRule="exact"/>
              <w:ind w:left="103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bookmarkStart w:id="71" w:name="72"/>
            <w:bookmarkEnd w:id="71"/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lastRenderedPageBreak/>
              <w:t>체눈의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크기</w:t>
            </w:r>
          </w:p>
          <w:p w14:paraId="07EBDD77" w14:textId="77777777" w:rsidR="009636EC" w:rsidRPr="000D1D59" w:rsidRDefault="009636EC" w:rsidP="009636EC">
            <w:pPr>
              <w:spacing w:after="0" w:line="264" w:lineRule="exact"/>
              <w:ind w:left="188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(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㎜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  <w:p w14:paraId="7E9BC14B" w14:textId="77777777" w:rsidR="009636EC" w:rsidRPr="000D1D59" w:rsidRDefault="009636EC" w:rsidP="009636EC">
            <w:pPr>
              <w:spacing w:after="0" w:line="264" w:lineRule="exact"/>
              <w:ind w:left="11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분</w:t>
            </w:r>
          </w:p>
        </w:tc>
        <w:tc>
          <w:tcPr>
            <w:tcW w:w="648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8535AC0" w14:textId="77777777" w:rsidR="009636EC" w:rsidRPr="000D1D59" w:rsidRDefault="009636EC" w:rsidP="009636EC">
            <w:pPr>
              <w:spacing w:after="0" w:line="341" w:lineRule="exact"/>
              <w:ind w:left="209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입도별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체의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통과율(%)</w:t>
            </w:r>
          </w:p>
        </w:tc>
      </w:tr>
      <w:tr w:rsidR="009636EC" w:rsidRPr="000D1D59" w14:paraId="087AE15C" w14:textId="77777777" w:rsidTr="009636EC">
        <w:trPr>
          <w:trHeight w:hRule="exact" w:val="422"/>
        </w:trPr>
        <w:tc>
          <w:tcPr>
            <w:tcW w:w="226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CF6FF9B" w14:textId="77777777" w:rsidR="009636EC" w:rsidRPr="000D1D59" w:rsidRDefault="009636EC" w:rsidP="009636EC">
            <w:pPr>
              <w:spacing w:line="34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AB882B2" w14:textId="77777777" w:rsidR="009636EC" w:rsidRPr="000D1D59" w:rsidRDefault="009636EC" w:rsidP="009636EC">
            <w:pPr>
              <w:spacing w:after="0" w:line="341" w:lineRule="exact"/>
              <w:ind w:left="48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5</w:t>
            </w:r>
          </w:p>
        </w:tc>
        <w:tc>
          <w:tcPr>
            <w:tcW w:w="1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37AD902" w14:textId="77777777" w:rsidR="009636EC" w:rsidRPr="000D1D59" w:rsidRDefault="009636EC" w:rsidP="009636EC">
            <w:pPr>
              <w:spacing w:after="0" w:line="341" w:lineRule="exact"/>
              <w:ind w:left="39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2.5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AE3DC65" w14:textId="77777777" w:rsidR="009636EC" w:rsidRPr="000D1D59" w:rsidRDefault="009636EC" w:rsidP="009636EC">
            <w:pPr>
              <w:spacing w:after="0" w:line="341" w:lineRule="exact"/>
              <w:ind w:left="39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1.2</w:t>
            </w:r>
          </w:p>
        </w:tc>
        <w:tc>
          <w:tcPr>
            <w:tcW w:w="1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28AF126" w14:textId="77777777" w:rsidR="009636EC" w:rsidRPr="000D1D59" w:rsidRDefault="009636EC" w:rsidP="009636EC">
            <w:pPr>
              <w:spacing w:after="0" w:line="341" w:lineRule="exact"/>
              <w:ind w:left="39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0.6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7520C5A" w14:textId="77777777" w:rsidR="009636EC" w:rsidRPr="000D1D59" w:rsidRDefault="009636EC" w:rsidP="009636EC">
            <w:pPr>
              <w:spacing w:after="0" w:line="341" w:lineRule="exact"/>
              <w:ind w:left="39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0.3</w:t>
            </w:r>
          </w:p>
        </w:tc>
        <w:tc>
          <w:tcPr>
            <w:tcW w:w="1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1B0D8D2" w14:textId="77777777" w:rsidR="009636EC" w:rsidRPr="000D1D59" w:rsidRDefault="009636EC" w:rsidP="009636EC">
            <w:pPr>
              <w:spacing w:after="0" w:line="341" w:lineRule="exact"/>
              <w:ind w:left="33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0.15</w:t>
            </w:r>
          </w:p>
        </w:tc>
      </w:tr>
      <w:tr w:rsidR="009636EC" w:rsidRPr="000D1D59" w14:paraId="427FFA52" w14:textId="77777777" w:rsidTr="009636EC">
        <w:trPr>
          <w:trHeight w:hRule="exact" w:val="597"/>
        </w:trPr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D243D91" w14:textId="77777777" w:rsidR="009636EC" w:rsidRPr="000D1D59" w:rsidRDefault="009636EC" w:rsidP="009636EC">
            <w:pPr>
              <w:spacing w:after="0" w:line="295" w:lineRule="exact"/>
              <w:ind w:left="64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바닥용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및</w:t>
            </w:r>
          </w:p>
          <w:p w14:paraId="225AD7E4" w14:textId="77777777" w:rsidR="009636EC" w:rsidRPr="000D1D59" w:rsidRDefault="009636EC" w:rsidP="009636EC">
            <w:pPr>
              <w:spacing w:after="0" w:line="264" w:lineRule="exact"/>
              <w:ind w:left="28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초벌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,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재벌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바름용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219152E" w14:textId="77777777" w:rsidR="009636EC" w:rsidRPr="000D1D59" w:rsidRDefault="009636EC" w:rsidP="009636EC">
            <w:pPr>
              <w:spacing w:after="0" w:line="427" w:lineRule="exact"/>
              <w:ind w:left="36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100</w:t>
            </w:r>
          </w:p>
        </w:tc>
        <w:tc>
          <w:tcPr>
            <w:tcW w:w="1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74E46E5" w14:textId="77777777" w:rsidR="009636EC" w:rsidRPr="000D1D59" w:rsidRDefault="009636EC" w:rsidP="009636EC">
            <w:pPr>
              <w:spacing w:after="0" w:line="427" w:lineRule="exact"/>
              <w:ind w:left="19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80-100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102C071" w14:textId="77777777" w:rsidR="009636EC" w:rsidRPr="000D1D59" w:rsidRDefault="009636EC" w:rsidP="009636EC">
            <w:pPr>
              <w:spacing w:after="0" w:line="427" w:lineRule="exact"/>
              <w:ind w:left="25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50-90</w:t>
            </w:r>
          </w:p>
        </w:tc>
        <w:tc>
          <w:tcPr>
            <w:tcW w:w="1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19D958E" w14:textId="77777777" w:rsidR="009636EC" w:rsidRPr="000D1D59" w:rsidRDefault="009636EC" w:rsidP="009636EC">
            <w:pPr>
              <w:spacing w:after="0" w:line="427" w:lineRule="exact"/>
              <w:ind w:left="25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25-65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57F2EA5" w14:textId="77777777" w:rsidR="009636EC" w:rsidRPr="000D1D59" w:rsidRDefault="009636EC" w:rsidP="009636EC">
            <w:pPr>
              <w:spacing w:after="0" w:line="427" w:lineRule="exact"/>
              <w:ind w:left="25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10-35</w:t>
            </w:r>
          </w:p>
        </w:tc>
        <w:tc>
          <w:tcPr>
            <w:tcW w:w="1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B2D4369" w14:textId="77777777" w:rsidR="009636EC" w:rsidRPr="000D1D59" w:rsidRDefault="009636EC" w:rsidP="009636EC">
            <w:pPr>
              <w:spacing w:after="0" w:line="427" w:lineRule="exact"/>
              <w:ind w:left="28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2~10</w:t>
            </w:r>
          </w:p>
        </w:tc>
      </w:tr>
      <w:tr w:rsidR="009636EC" w:rsidRPr="000D1D59" w14:paraId="5A4F8440" w14:textId="77777777" w:rsidTr="009636EC">
        <w:trPr>
          <w:trHeight w:hRule="exact" w:val="501"/>
        </w:trPr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2B2FA46" w14:textId="77777777" w:rsidR="009636EC" w:rsidRPr="000D1D59" w:rsidRDefault="009636EC" w:rsidP="009636EC">
            <w:pPr>
              <w:spacing w:after="0" w:line="379" w:lineRule="exact"/>
              <w:ind w:left="36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정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벌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바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름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용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7382B24" w14:textId="77777777" w:rsidR="009636EC" w:rsidRPr="000D1D59" w:rsidRDefault="009636EC" w:rsidP="009636EC">
            <w:pPr>
              <w:spacing w:after="0" w:line="379" w:lineRule="exact"/>
              <w:ind w:left="49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0DBEA81" w14:textId="77777777" w:rsidR="009636EC" w:rsidRPr="000D1D59" w:rsidRDefault="009636EC" w:rsidP="009636EC">
            <w:pPr>
              <w:spacing w:after="0" w:line="379" w:lineRule="exact"/>
              <w:ind w:left="35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100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FC03C51" w14:textId="77777777" w:rsidR="009636EC" w:rsidRPr="000D1D59" w:rsidRDefault="009636EC" w:rsidP="009636EC">
            <w:pPr>
              <w:spacing w:after="0" w:line="379" w:lineRule="exact"/>
              <w:ind w:left="19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70-100</w:t>
            </w:r>
          </w:p>
        </w:tc>
        <w:tc>
          <w:tcPr>
            <w:tcW w:w="1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CD6C72B" w14:textId="77777777" w:rsidR="009636EC" w:rsidRPr="000D1D59" w:rsidRDefault="009636EC" w:rsidP="009636EC">
            <w:pPr>
              <w:spacing w:after="0" w:line="379" w:lineRule="exact"/>
              <w:ind w:left="25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35-80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6A38AFE" w14:textId="77777777" w:rsidR="009636EC" w:rsidRPr="000D1D59" w:rsidRDefault="009636EC" w:rsidP="009636EC">
            <w:pPr>
              <w:spacing w:after="0" w:line="379" w:lineRule="exact"/>
              <w:ind w:left="25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15-45</w:t>
            </w:r>
          </w:p>
        </w:tc>
        <w:tc>
          <w:tcPr>
            <w:tcW w:w="1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B183254" w14:textId="77777777" w:rsidR="009636EC" w:rsidRPr="000D1D59" w:rsidRDefault="009636EC" w:rsidP="009636EC">
            <w:pPr>
              <w:spacing w:after="0" w:line="379" w:lineRule="exact"/>
              <w:ind w:left="28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2~10</w:t>
            </w:r>
          </w:p>
        </w:tc>
      </w:tr>
    </w:tbl>
    <w:p w14:paraId="37916CE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10AE793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7A62EB8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3FF3C223" w14:textId="77777777" w:rsidR="009636EC" w:rsidRPr="000D1D59" w:rsidRDefault="00DA63C7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4C9CF29D">
          <v:shapetype id="polygon43" o:spid="_x0000_m1110" coordsize="11446,4307" o:spt="100" adj="0,,0" path="m50,50r,l11396,4257e">
            <v:stroke joinstyle="miter"/>
            <v:formulas/>
            <v:path o:connecttype="segments"/>
          </v:shapety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3C145C09">
          <v:shape id="WS_polygon43" o:spid="_x0000_s1035" type="#polygon43" style="position:absolute;left:0;text-align:left;margin-left:98.7pt;margin-top:366.3pt;width:114.45pt;height:43.05pt;z-index:-251636736;mso-position-horizontal-relative:page;mso-position-vertical-relative:page" coordsize="21600,21600" o:spt="100" adj="0,,0" path="m50,50r,l11396,4257e" strokecolor="black" strokeweight="1pt">
            <v:fill opacity="0"/>
            <v:stroke joinstyle="miter"/>
            <v:formulas/>
            <v:path o:connecttype="segments" textboxrect="3163,3163,18437,18437"/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b/>
          <w:noProof/>
          <w:color w:val="000000"/>
          <w:spacing w:val="-10"/>
          <w:w w:val="95"/>
          <w:sz w:val="20"/>
          <w:szCs w:val="20"/>
        </w:rPr>
        <w:t>08000</w:t>
      </w:r>
      <w:r w:rsidR="009636EC" w:rsidRPr="000D1D59">
        <w:rPr>
          <w:rFonts w:asciiTheme="majorEastAsia" w:eastAsiaTheme="majorEastAsia" w:hAnsiTheme="majorEastAsia" w:cs="Calibri"/>
          <w:b/>
          <w:noProof/>
          <w:color w:val="000000"/>
          <w:w w:val="20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b/>
          <w:noProof/>
          <w:color w:val="000000"/>
          <w:spacing w:val="-6"/>
          <w:w w:val="95"/>
          <w:sz w:val="20"/>
          <w:szCs w:val="20"/>
        </w:rPr>
        <w:t>미장공사</w:t>
      </w:r>
    </w:p>
    <w:p w14:paraId="056B95DB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0B609D92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적용범위</w:t>
      </w:r>
    </w:p>
    <w:p w14:paraId="1489A78F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명시되어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</w:t>
      </w:r>
    </w:p>
    <w:p w14:paraId="7FEDD14B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61831ADD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7DAA6A6C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료</w:t>
      </w:r>
    </w:p>
    <w:p w14:paraId="0DC19EC8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57F527B6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</w:t>
      </w:r>
    </w:p>
    <w:p w14:paraId="73014EC6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KSL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5201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보통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포틀랜드시멘트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동일산지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제조회</w:t>
      </w:r>
    </w:p>
    <w:p w14:paraId="14380415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440160BC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03E8F49A" w14:textId="77777777" w:rsidR="009636EC" w:rsidRPr="000D1D59" w:rsidRDefault="009636EC" w:rsidP="009636EC">
      <w:pPr>
        <w:tabs>
          <w:tab w:val="left" w:pos="1057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래</w:t>
      </w:r>
    </w:p>
    <w:p w14:paraId="1AFC656E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강모래로서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유해량의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염분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흙덩이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유기불순물을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포함하지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않은</w:t>
      </w:r>
    </w:p>
    <w:p w14:paraId="5FCBEA40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양질이어야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골재원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체</w:t>
      </w:r>
    </w:p>
    <w:p w14:paraId="2CE6896B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2332A47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68DD2859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0761CF7A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E61396F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02E5476C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30F1A385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11B0261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43724A5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1285ACE1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2D45EC89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6E901178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27FB104C" w14:textId="77777777" w:rsidR="009636EC" w:rsidRPr="000D1D59" w:rsidRDefault="00DA63C7" w:rsidP="009636EC">
      <w:pPr>
        <w:spacing w:after="0" w:line="407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741B876E">
          <v:shape id="wondershare_22" o:spid="_x0000_s1034" type="#_x0000_t202" style="position:absolute;left:0;text-align:left;margin-left:85.85pt;margin-top:340.3pt;width:324.65pt;height:19.65pt;z-index:-251624448;mso-position-horizontal-relative:page;mso-position-vertical-relative:page" filled="f" stroked="f">
            <v:textbox inset="0,0,0,0">
              <w:txbxContent>
                <w:p w14:paraId="09420A8B" w14:textId="77777777" w:rsidR="0000241F" w:rsidRDefault="0000241F">
                  <w:pPr>
                    <w:autoSpaceDE w:val="0"/>
                    <w:autoSpaceDN w:val="0"/>
                    <w:adjustRightInd w:val="0"/>
                    <w:spacing w:after="0" w:line="293" w:lineRule="exact"/>
                  </w:pP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로친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모래로서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용도별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모래의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3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7"/>
                      <w:sz w:val="22"/>
                    </w:rPr>
                    <w:t>입도기준은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3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아래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3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표에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3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따른다.</w:t>
                  </w:r>
                </w:p>
              </w:txbxContent>
            </v:textbox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</w:t>
      </w:r>
    </w:p>
    <w:p w14:paraId="65ACF612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유해량의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염분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유기질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유독물질을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포함하지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수질에</w:t>
      </w:r>
    </w:p>
    <w:p w14:paraId="3768EECD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4F9DF547" w14:textId="77777777" w:rsidR="009636EC" w:rsidRPr="000D1D59" w:rsidRDefault="009636EC" w:rsidP="009636EC">
      <w:pPr>
        <w:spacing w:after="0" w:line="431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79D79794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비드류</w:t>
      </w:r>
    </w:p>
    <w:p w14:paraId="5EDF1375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코너비드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케이싱비드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사전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감리자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</w:t>
      </w:r>
    </w:p>
    <w:p w14:paraId="2EFA51BC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541E7828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2FF46EB9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08030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준비사항</w:t>
      </w:r>
    </w:p>
    <w:p w14:paraId="4F488107" w14:textId="77777777" w:rsidR="009636EC" w:rsidRPr="000D1D59" w:rsidRDefault="009636EC" w:rsidP="009636EC">
      <w:pPr>
        <w:spacing w:after="0" w:line="431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2B8AD0DF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08031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공통일반사항</w:t>
      </w:r>
    </w:p>
    <w:p w14:paraId="077BC100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31A7C324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결함부의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보강</w:t>
      </w:r>
    </w:p>
    <w:p w14:paraId="0BF60104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블럭면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초벌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재벌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정벌바름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균열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변형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파손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</w:t>
      </w:r>
    </w:p>
    <w:p w14:paraId="7791AE1F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함부는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옮기기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파취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V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커트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결함부를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</w:t>
      </w:r>
    </w:p>
    <w:p w14:paraId="2AD1D9E4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FA0D8C4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68A8C858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2E1ABC73" w14:textId="77777777" w:rsidR="009636EC" w:rsidRPr="000D1D59" w:rsidRDefault="009636EC" w:rsidP="009636EC">
      <w:pPr>
        <w:spacing w:after="0" w:line="264" w:lineRule="exact"/>
        <w:ind w:left="339" w:firstLine="429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76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52BC518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1D8FB7E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72" w:name="73"/>
      <w:bookmarkEnd w:id="72"/>
    </w:p>
    <w:p w14:paraId="2D8DE97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8413818" w14:textId="77777777" w:rsidR="009636EC" w:rsidRPr="000D1D59" w:rsidRDefault="009636EC" w:rsidP="009636EC">
      <w:pPr>
        <w:spacing w:after="0" w:line="369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정리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물청소한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강도가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1:1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1:2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배합의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시멘트모르터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접착혼화</w:t>
      </w:r>
    </w:p>
    <w:p w14:paraId="3911B25B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혼화제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결함부는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반드시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</w:p>
    <w:p w14:paraId="76F42B64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보강처리해야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10318F78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859B70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시공오차의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조정</w:t>
      </w:r>
    </w:p>
    <w:p w14:paraId="04D03A01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중심선과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마감레벨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먹메김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레벨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측량기와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다림추</w:t>
      </w:r>
    </w:p>
    <w:p w14:paraId="434DE864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시공오차를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조사하여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균일한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유지할</w:t>
      </w:r>
    </w:p>
    <w:p w14:paraId="1ED92EBB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취핑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커팅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접착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혼화제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메탈라스보강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덧바름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</w:t>
      </w:r>
    </w:p>
    <w:p w14:paraId="0CE26CB7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덧바름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25㎜를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초과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시공오차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</w:t>
      </w:r>
    </w:p>
    <w:p w14:paraId="6571657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시공오차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조정방법에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4A4EA740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673295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미장기준점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</w:p>
    <w:p w14:paraId="4B063923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평균두께와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수평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일정하고</w:t>
      </w:r>
    </w:p>
    <w:p w14:paraId="48CACC94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정확하게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기준실을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띄우고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x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2.5cm</w:t>
      </w:r>
    </w:p>
    <w:p w14:paraId="271733F1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x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소요두께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비합비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1:2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2~3m</w:t>
      </w:r>
    </w:p>
    <w:p w14:paraId="403066CA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BE41CBD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92F51D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접속부의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균열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방지</w:t>
      </w:r>
    </w:p>
    <w:p w14:paraId="476323AF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벽돌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블럭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바탕재간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미장부위는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</w:p>
    <w:p w14:paraId="415CB91B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긴결철물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메탈라스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보강붙임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크랙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콘트롤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비드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크랙유도줄눈</w:t>
      </w:r>
    </w:p>
    <w:p w14:paraId="1D36140E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사용재료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시공방법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</w:t>
      </w:r>
    </w:p>
    <w:p w14:paraId="3EAC2F5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6EA1A0D4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9A3DF0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익스팬숀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죠인트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크랙유도줄눈의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</w:p>
    <w:p w14:paraId="2EAED1C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연속된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36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36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면적이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36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넓은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36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36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설계도면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36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명기가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36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36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</w:p>
    <w:p w14:paraId="03B188E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3m×3m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익스팬숀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죠인트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크랙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유도줄눈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</w:t>
      </w:r>
    </w:p>
    <w:p w14:paraId="4CDE74DD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치와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시공방법을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크랙유도줄눈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설치시</w:t>
      </w:r>
    </w:p>
    <w:p w14:paraId="0D3625CB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모서리에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케이싱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154989C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56F9DE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코너비드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케이싱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</w:p>
    <w:p w14:paraId="3609328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직각으로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꺾이는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모서리면에는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반드시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코너비드를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문선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</w:t>
      </w:r>
    </w:p>
    <w:p w14:paraId="19E46B2B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(Reveal),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이질재료와의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콘크롤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조인트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</w:t>
      </w:r>
    </w:p>
    <w:p w14:paraId="6AF00957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인코너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반드시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케이싱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5A33BB4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2362DD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7.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방치</w:t>
      </w:r>
    </w:p>
    <w:p w14:paraId="6389C648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타일붙입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바탕고르기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미장을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비롯한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방치기간은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기준을</w:t>
      </w:r>
    </w:p>
    <w:p w14:paraId="378899F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따르며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천후조건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바탕조건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증감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조정할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E86679A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타설후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30일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</w:p>
    <w:p w14:paraId="5541497F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4AD8313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F8A45FF" w14:textId="77777777" w:rsidR="009636EC" w:rsidRPr="000D1D59" w:rsidRDefault="009636EC" w:rsidP="009636EC">
      <w:pPr>
        <w:spacing w:after="0" w:line="411" w:lineRule="exact"/>
        <w:ind w:left="-1077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77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06AC162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73" w:name="74"/>
      <w:bookmarkEnd w:id="73"/>
    </w:p>
    <w:p w14:paraId="12DB0A8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82F722B" w14:textId="77777777" w:rsidR="009636EC" w:rsidRPr="000D1D59" w:rsidRDefault="009636EC" w:rsidP="009636EC">
      <w:pPr>
        <w:spacing w:after="0" w:line="369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블럭면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쌓기후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</w:p>
    <w:p w14:paraId="4F3BE45D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(3)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초벌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바름후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</w:p>
    <w:p w14:paraId="47B4B0A8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(4)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바름후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7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</w:p>
    <w:p w14:paraId="79E9F3F2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F407FB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8.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청소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물축이기</w:t>
      </w:r>
    </w:p>
    <w:p w14:paraId="0870E34E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초벌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재벌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시작전에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흙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저해하</w:t>
      </w:r>
    </w:p>
    <w:p w14:paraId="6DCCEDEA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이물질을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미장작업시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표면건조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포화상태가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</w:t>
      </w:r>
    </w:p>
    <w:p w14:paraId="69D02E41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물축임을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해두어야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28B6461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896C53D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08032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</w:t>
      </w:r>
    </w:p>
    <w:p w14:paraId="7B19937E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F3C3CE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레이턴스와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물곰보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와이어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브러쉬로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4F9A576" w14:textId="77777777" w:rsidR="009636EC" w:rsidRPr="000D1D59" w:rsidRDefault="009636EC" w:rsidP="009636EC">
      <w:pPr>
        <w:spacing w:after="0" w:line="362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노출된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철근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쎄이퍼레이타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결속선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나무조각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파취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절단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제거해</w:t>
      </w:r>
    </w:p>
    <w:p w14:paraId="584D9282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32FA5B9F" w14:textId="77777777" w:rsidR="009636EC" w:rsidRPr="000D1D59" w:rsidRDefault="009636EC" w:rsidP="009636EC">
      <w:pPr>
        <w:spacing w:after="0" w:line="364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너무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매끈하여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접착불량에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들뜸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탈락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우려가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부시햄머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</w:t>
      </w:r>
    </w:p>
    <w:p w14:paraId="4999A6C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거칠게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26A0B741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EA2F59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08033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블럭면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</w:t>
      </w:r>
    </w:p>
    <w:p w14:paraId="4CB50F9A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블럭면의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조적공사항의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줄눈나비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</w:t>
      </w:r>
    </w:p>
    <w:p w14:paraId="59246E1F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항목의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따른다.</w:t>
      </w:r>
    </w:p>
    <w:p w14:paraId="65A179AB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EC5903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08034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메탈라스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</w:t>
      </w:r>
    </w:p>
    <w:p w14:paraId="7C3AEB9D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미장시공을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메탈라스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항의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메탈라스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기준에</w:t>
      </w:r>
    </w:p>
    <w:p w14:paraId="7B6DF1A0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따른다.</w:t>
      </w:r>
    </w:p>
    <w:p w14:paraId="43DB7040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46E1B18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08040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한냉기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서중공사</w:t>
      </w:r>
    </w:p>
    <w:p w14:paraId="1F124B60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BE26BA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08041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한냉기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</w:p>
    <w:p w14:paraId="5849C8D4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1AA45F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작업장내의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기온이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섭씨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주일에서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주일까지는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섭</w:t>
      </w:r>
    </w:p>
    <w:p w14:paraId="1C4A92C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기온을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균일하게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유지할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방풍</w:t>
      </w:r>
    </w:p>
    <w:p w14:paraId="73EDE722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보온시설을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08C8F373" w14:textId="77777777" w:rsidR="009636EC" w:rsidRPr="000D1D59" w:rsidRDefault="009636EC" w:rsidP="009636EC">
      <w:pPr>
        <w:spacing w:after="0" w:line="364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열풍기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보온시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열원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근처의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집중적인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불규칙한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가열을</w:t>
      </w:r>
    </w:p>
    <w:p w14:paraId="20302C11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균일하게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분산시켜야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3173EDF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DD3E1C7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08042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서중공사</w:t>
      </w:r>
    </w:p>
    <w:p w14:paraId="2489775F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여름철에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미장공사는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바름층의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급격한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방지하고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통풍일조를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피할</w:t>
      </w:r>
    </w:p>
    <w:p w14:paraId="48B53674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그늘지우기와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살수를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병행해야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6AF6C9CB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8A85FCB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E6FA9B8" w14:textId="77777777" w:rsidR="009636EC" w:rsidRPr="000D1D59" w:rsidRDefault="009636EC" w:rsidP="009636EC">
      <w:pPr>
        <w:spacing w:after="0" w:line="411" w:lineRule="exact"/>
        <w:ind w:left="-1077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78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6CCEA97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74" w:name="75"/>
      <w:bookmarkEnd w:id="74"/>
    </w:p>
    <w:p w14:paraId="4F475DB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FE24310" w14:textId="77777777" w:rsidR="009636EC" w:rsidRPr="000D1D59" w:rsidRDefault="009636EC" w:rsidP="009636EC">
      <w:pPr>
        <w:spacing w:after="0" w:line="438" w:lineRule="exact"/>
        <w:rPr>
          <w:rFonts w:asciiTheme="majorEastAsia" w:eastAsiaTheme="majorEastAsia" w:hAnsiTheme="majorEastAsia"/>
          <w:sz w:val="20"/>
          <w:szCs w:val="20"/>
        </w:rPr>
      </w:pPr>
    </w:p>
    <w:p w14:paraId="2633AF0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/>
          <w:docGrid w:type="lines" w:linePitch="312"/>
        </w:sectPr>
      </w:pPr>
    </w:p>
    <w:p w14:paraId="27CD8C50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08050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보수</w:t>
      </w:r>
    </w:p>
    <w:p w14:paraId="138C8F77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126876C4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08051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결함에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보수</w:t>
      </w:r>
    </w:p>
    <w:p w14:paraId="4CA0E8F6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진행중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완료후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조적벽체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결함요인에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</w:t>
      </w:r>
    </w:p>
    <w:p w14:paraId="54160234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결함은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보수재료와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공법을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비용으로</w:t>
      </w:r>
    </w:p>
    <w:p w14:paraId="6B5F60C0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450F9A1D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029827D3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08052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보수</w:t>
      </w:r>
    </w:p>
    <w:p w14:paraId="223C829A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완료후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미장표면에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생긴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균열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들뜸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흙손자국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얼룩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오염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백화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</w:t>
      </w:r>
    </w:p>
    <w:p w14:paraId="066B033A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결함은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보수재료와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공법을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비용으</w:t>
      </w:r>
    </w:p>
    <w:p w14:paraId="526771CE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6585CC57" w14:textId="77777777" w:rsidR="009636EC" w:rsidRPr="000D1D59" w:rsidRDefault="009636EC" w:rsidP="009636EC">
      <w:pPr>
        <w:spacing w:after="0" w:line="431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8FD2402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08060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바르기</w:t>
      </w:r>
    </w:p>
    <w:p w14:paraId="025B4AFB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03582207" w14:textId="77777777" w:rsidR="009636EC" w:rsidRPr="000D1D59" w:rsidRDefault="009636EC" w:rsidP="009636EC">
      <w:pPr>
        <w:tabs>
          <w:tab w:val="left" w:pos="1491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08061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료</w:t>
      </w:r>
    </w:p>
    <w:p w14:paraId="671E2BC7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0B825BD6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주재료</w:t>
      </w:r>
    </w:p>
    <w:p w14:paraId="2309D02D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모래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공통재료기준에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A840100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5272EBF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시멘트모르터</w:t>
      </w:r>
    </w:p>
    <w:p w14:paraId="0B3935C0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KSL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5220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규정된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CCFAA7E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35CC6FE7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부재료</w:t>
      </w:r>
    </w:p>
    <w:p w14:paraId="7EEDB95F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소석회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9007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미장용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소석회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</w:t>
      </w:r>
    </w:p>
    <w:p w14:paraId="00ED6428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혼화제</w:t>
      </w:r>
    </w:p>
    <w:p w14:paraId="2E2802B6" w14:textId="77777777" w:rsidR="009636EC" w:rsidRPr="000D1D59" w:rsidRDefault="009636EC" w:rsidP="009636EC">
      <w:pPr>
        <w:spacing w:after="0" w:line="364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시공부위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바탕조건에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접착혼화제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방수혼화제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A.E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혼화제를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</w:t>
      </w:r>
    </w:p>
    <w:p w14:paraId="4FFCD217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사용재료에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제조회사의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카다로그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특기시방서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시험성적표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감</w:t>
      </w:r>
    </w:p>
    <w:p w14:paraId="311496C2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관련자료를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7DE85CE6" w14:textId="77777777" w:rsidR="009636EC" w:rsidRPr="000D1D59" w:rsidRDefault="009636EC" w:rsidP="009636EC">
      <w:pPr>
        <w:spacing w:after="0" w:line="364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비드류</w:t>
      </w:r>
    </w:p>
    <w:p w14:paraId="5640EE3F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케이싱비드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코너비드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모르터스톱비드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익스팬숀죠인트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비드류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0.45㎜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아연</w:t>
      </w:r>
    </w:p>
    <w:p w14:paraId="1400C91F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철판으로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단부가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메탈라스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용도별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미장두</w:t>
      </w:r>
    </w:p>
    <w:p w14:paraId="7D3062C1" w14:textId="77777777" w:rsidR="009636EC" w:rsidRPr="000D1D59" w:rsidRDefault="009636EC" w:rsidP="009636EC">
      <w:pPr>
        <w:spacing w:after="0" w:line="364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형상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치수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44984AB" w14:textId="77777777" w:rsidR="009636EC" w:rsidRPr="000D1D59" w:rsidRDefault="009636EC" w:rsidP="009636EC">
      <w:pPr>
        <w:spacing w:after="0" w:line="431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53736604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08062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시멘트모르터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바름두께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바름회수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</w:t>
      </w:r>
    </w:p>
    <w:p w14:paraId="0D1D95C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 w:equalWidth="0">
            <w:col w:w="10109" w:space="0"/>
          </w:cols>
          <w:docGrid w:type="lines" w:linePitch="312"/>
        </w:sectPr>
      </w:pPr>
    </w:p>
    <w:p w14:paraId="4306A89D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717F5BE9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3DF5E16C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1CD5B5BE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4DA9F4C4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0C1FECA1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3FC5A5C5" w14:textId="77777777" w:rsidR="009636EC" w:rsidRPr="000D1D59" w:rsidRDefault="009636EC" w:rsidP="009636EC">
      <w:pPr>
        <w:spacing w:after="0" w:line="3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1C7542C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/>
          <w:docGrid w:type="lines" w:linePitch="312"/>
        </w:sectPr>
      </w:pPr>
    </w:p>
    <w:p w14:paraId="598F4EFD" w14:textId="77777777" w:rsidR="009636EC" w:rsidRPr="000D1D59" w:rsidRDefault="009636EC" w:rsidP="009636EC">
      <w:pPr>
        <w:spacing w:after="0" w:line="199" w:lineRule="exact"/>
        <w:ind w:left="463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79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69D62E6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9" w:bottom="568" w:left="1079" w:header="0" w:footer="0" w:gutter="0"/>
          <w:cols w:space="720" w:equalWidth="0">
            <w:col w:w="10109" w:space="0"/>
          </w:cols>
          <w:docGrid w:type="lines" w:linePitch="312"/>
        </w:sectPr>
      </w:pPr>
    </w:p>
    <w:tbl>
      <w:tblPr>
        <w:tblpPr w:leftFromText="180" w:rightFromText="180" w:tblpX="846" w:tblpY="638"/>
        <w:tblW w:w="0" w:type="auto"/>
        <w:tblLayout w:type="fixed"/>
        <w:tblLook w:val="04A0" w:firstRow="1" w:lastRow="0" w:firstColumn="1" w:lastColumn="0" w:noHBand="0" w:noVBand="1"/>
      </w:tblPr>
      <w:tblGrid>
        <w:gridCol w:w="1257"/>
        <w:gridCol w:w="1370"/>
        <w:gridCol w:w="1708"/>
        <w:gridCol w:w="1334"/>
        <w:gridCol w:w="1331"/>
        <w:gridCol w:w="1331"/>
      </w:tblGrid>
      <w:tr w:rsidR="009636EC" w:rsidRPr="000D1D59" w14:paraId="623AEE01" w14:textId="77777777" w:rsidTr="009636EC">
        <w:trPr>
          <w:trHeight w:hRule="exact" w:val="350"/>
        </w:trPr>
        <w:tc>
          <w:tcPr>
            <w:tcW w:w="125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8C008BA" w14:textId="77777777" w:rsidR="009636EC" w:rsidRPr="000D1D59" w:rsidRDefault="009636EC" w:rsidP="009636EC">
            <w:pPr>
              <w:spacing w:after="0" w:line="480" w:lineRule="exact"/>
              <w:ind w:left="30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bookmarkStart w:id="75" w:name="76"/>
            <w:bookmarkEnd w:id="75"/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lastRenderedPageBreak/>
              <w:t>부위별</w:t>
            </w:r>
          </w:p>
        </w:tc>
        <w:tc>
          <w:tcPr>
            <w:tcW w:w="137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A1BAE72" w14:textId="77777777" w:rsidR="009636EC" w:rsidRPr="000D1D59" w:rsidRDefault="009636EC" w:rsidP="009636EC">
            <w:pPr>
              <w:spacing w:after="0" w:line="480" w:lineRule="exact"/>
              <w:ind w:left="24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바름회수</w:t>
            </w:r>
          </w:p>
        </w:tc>
        <w:tc>
          <w:tcPr>
            <w:tcW w:w="17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3003450" w14:textId="77777777" w:rsidR="009636EC" w:rsidRPr="000D1D59" w:rsidRDefault="009636EC" w:rsidP="009636EC">
            <w:pPr>
              <w:spacing w:after="0" w:line="480" w:lineRule="exact"/>
              <w:ind w:left="23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바름두께(㎜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  <w:tc>
          <w:tcPr>
            <w:tcW w:w="39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9E3C64A" w14:textId="77777777" w:rsidR="009636EC" w:rsidRPr="000D1D59" w:rsidRDefault="009636EC" w:rsidP="009636EC">
            <w:pPr>
              <w:spacing w:after="0" w:line="305" w:lineRule="exact"/>
              <w:ind w:left="90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바름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순서별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바름두께</w:t>
            </w:r>
          </w:p>
        </w:tc>
      </w:tr>
      <w:tr w:rsidR="009636EC" w:rsidRPr="000D1D59" w14:paraId="617D55E5" w14:textId="77777777" w:rsidTr="009636EC">
        <w:trPr>
          <w:trHeight w:hRule="exact" w:val="350"/>
        </w:trPr>
        <w:tc>
          <w:tcPr>
            <w:tcW w:w="125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9C99680" w14:textId="77777777" w:rsidR="009636EC" w:rsidRPr="000D1D59" w:rsidRDefault="009636EC" w:rsidP="009636EC">
            <w:pPr>
              <w:spacing w:line="305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37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59F62D3" w14:textId="77777777" w:rsidR="009636EC" w:rsidRPr="000D1D59" w:rsidRDefault="009636EC" w:rsidP="009636EC">
            <w:pPr>
              <w:spacing w:line="305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70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E9F0695" w14:textId="77777777" w:rsidR="009636EC" w:rsidRPr="000D1D59" w:rsidRDefault="009636EC" w:rsidP="009636EC">
            <w:pPr>
              <w:spacing w:line="305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5CC3202" w14:textId="77777777" w:rsidR="009636EC" w:rsidRPr="000D1D59" w:rsidRDefault="009636EC" w:rsidP="009636EC">
            <w:pPr>
              <w:spacing w:after="0" w:line="305" w:lineRule="exact"/>
              <w:ind w:left="44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초벌</w:t>
            </w:r>
          </w:p>
        </w:tc>
        <w:tc>
          <w:tcPr>
            <w:tcW w:w="13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5A75331" w14:textId="77777777" w:rsidR="009636EC" w:rsidRPr="000D1D59" w:rsidRDefault="009636EC" w:rsidP="009636EC">
            <w:pPr>
              <w:spacing w:after="0" w:line="305" w:lineRule="exact"/>
              <w:ind w:left="44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재벌</w:t>
            </w:r>
          </w:p>
        </w:tc>
        <w:tc>
          <w:tcPr>
            <w:tcW w:w="13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F2F37D2" w14:textId="77777777" w:rsidR="009636EC" w:rsidRPr="000D1D59" w:rsidRDefault="009636EC" w:rsidP="009636EC">
            <w:pPr>
              <w:spacing w:after="0" w:line="305" w:lineRule="exact"/>
              <w:ind w:left="44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8"/>
                <w:sz w:val="20"/>
                <w:szCs w:val="20"/>
              </w:rPr>
              <w:t>정벌</w:t>
            </w:r>
          </w:p>
        </w:tc>
      </w:tr>
      <w:tr w:rsidR="009636EC" w:rsidRPr="000D1D59" w14:paraId="2EFB0852" w14:textId="77777777" w:rsidTr="009636EC">
        <w:trPr>
          <w:trHeight w:hRule="exact" w:val="374"/>
        </w:trPr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0550D88" w14:textId="77777777" w:rsidR="009636EC" w:rsidRPr="000D1D59" w:rsidRDefault="009636EC" w:rsidP="009636EC">
            <w:pPr>
              <w:spacing w:after="0" w:line="317" w:lineRule="exact"/>
              <w:ind w:left="30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바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닥</w:t>
            </w:r>
          </w:p>
        </w:tc>
        <w:tc>
          <w:tcPr>
            <w:tcW w:w="1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9F4DDFD" w14:textId="77777777" w:rsidR="009636EC" w:rsidRPr="000D1D59" w:rsidRDefault="009636EC" w:rsidP="009636EC">
            <w:pPr>
              <w:spacing w:after="0" w:line="317" w:lineRule="exact"/>
              <w:ind w:left="62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</w:t>
            </w:r>
          </w:p>
        </w:tc>
        <w:tc>
          <w:tcPr>
            <w:tcW w:w="1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1F52CF8" w14:textId="77777777" w:rsidR="009636EC" w:rsidRPr="000D1D59" w:rsidRDefault="009636EC" w:rsidP="009636EC">
            <w:pPr>
              <w:spacing w:after="0" w:line="317" w:lineRule="exact"/>
              <w:ind w:left="44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30,50,80</w:t>
            </w: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5CAFBE2" w14:textId="77777777" w:rsidR="009636EC" w:rsidRPr="000D1D59" w:rsidRDefault="009636EC" w:rsidP="009636EC">
            <w:pPr>
              <w:spacing w:after="0" w:line="317" w:lineRule="exact"/>
              <w:ind w:left="62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-</w:t>
            </w:r>
          </w:p>
        </w:tc>
        <w:tc>
          <w:tcPr>
            <w:tcW w:w="13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72E0C7C" w14:textId="77777777" w:rsidR="009636EC" w:rsidRPr="000D1D59" w:rsidRDefault="009636EC" w:rsidP="009636EC">
            <w:pPr>
              <w:spacing w:after="0" w:line="317" w:lineRule="exact"/>
              <w:ind w:left="61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-</w:t>
            </w:r>
          </w:p>
        </w:tc>
        <w:tc>
          <w:tcPr>
            <w:tcW w:w="13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CA19C6F" w14:textId="77777777" w:rsidR="009636EC" w:rsidRPr="000D1D59" w:rsidRDefault="009636EC" w:rsidP="009636EC">
            <w:pPr>
              <w:spacing w:after="0" w:line="317" w:lineRule="exact"/>
              <w:ind w:left="25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30,50,80</w:t>
            </w:r>
          </w:p>
        </w:tc>
      </w:tr>
      <w:tr w:rsidR="009636EC" w:rsidRPr="000D1D59" w14:paraId="67E95A88" w14:textId="77777777" w:rsidTr="009636EC">
        <w:trPr>
          <w:trHeight w:hRule="exact" w:val="376"/>
        </w:trPr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F7AFBE4" w14:textId="77777777" w:rsidR="009636EC" w:rsidRPr="000D1D59" w:rsidRDefault="009636EC" w:rsidP="009636EC">
            <w:pPr>
              <w:spacing w:after="0" w:line="319" w:lineRule="exact"/>
              <w:ind w:left="30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내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벽</w:t>
            </w:r>
          </w:p>
        </w:tc>
        <w:tc>
          <w:tcPr>
            <w:tcW w:w="1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C1E4C51" w14:textId="77777777" w:rsidR="009636EC" w:rsidRPr="000D1D59" w:rsidRDefault="009636EC" w:rsidP="009636EC">
            <w:pPr>
              <w:spacing w:after="0" w:line="319" w:lineRule="exact"/>
              <w:ind w:left="5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2-3</w:t>
            </w:r>
          </w:p>
        </w:tc>
        <w:tc>
          <w:tcPr>
            <w:tcW w:w="1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162AE3F" w14:textId="77777777" w:rsidR="009636EC" w:rsidRPr="000D1D59" w:rsidRDefault="009636EC" w:rsidP="009636EC">
            <w:pPr>
              <w:spacing w:after="0" w:line="319" w:lineRule="exact"/>
              <w:ind w:left="73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20</w:t>
            </w: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1C3732B" w14:textId="77777777" w:rsidR="009636EC" w:rsidRPr="000D1D59" w:rsidRDefault="009636EC" w:rsidP="009636EC">
            <w:pPr>
              <w:spacing w:after="0" w:line="319" w:lineRule="exact"/>
              <w:ind w:left="60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7</w:t>
            </w:r>
          </w:p>
        </w:tc>
        <w:tc>
          <w:tcPr>
            <w:tcW w:w="13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225E8A7" w14:textId="77777777" w:rsidR="009636EC" w:rsidRPr="000D1D59" w:rsidRDefault="009636EC" w:rsidP="009636EC">
            <w:pPr>
              <w:spacing w:after="0" w:line="319" w:lineRule="exact"/>
              <w:ind w:left="60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7</w:t>
            </w:r>
          </w:p>
        </w:tc>
        <w:tc>
          <w:tcPr>
            <w:tcW w:w="13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35B12B4" w14:textId="77777777" w:rsidR="009636EC" w:rsidRPr="000D1D59" w:rsidRDefault="009636EC" w:rsidP="009636EC">
            <w:pPr>
              <w:spacing w:after="0" w:line="319" w:lineRule="exact"/>
              <w:ind w:left="60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6</w:t>
            </w:r>
          </w:p>
        </w:tc>
      </w:tr>
      <w:tr w:rsidR="009636EC" w:rsidRPr="000D1D59" w14:paraId="6CC68E61" w14:textId="77777777" w:rsidTr="009636EC">
        <w:trPr>
          <w:trHeight w:hRule="exact" w:val="374"/>
        </w:trPr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E42F6C2" w14:textId="77777777" w:rsidR="009636EC" w:rsidRPr="000D1D59" w:rsidRDefault="009636EC" w:rsidP="009636EC">
            <w:pPr>
              <w:spacing w:after="0" w:line="317" w:lineRule="exact"/>
              <w:ind w:left="30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외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벽</w:t>
            </w:r>
          </w:p>
        </w:tc>
        <w:tc>
          <w:tcPr>
            <w:tcW w:w="1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A016B22" w14:textId="77777777" w:rsidR="009636EC" w:rsidRPr="000D1D59" w:rsidRDefault="009636EC" w:rsidP="009636EC">
            <w:pPr>
              <w:spacing w:after="0" w:line="317" w:lineRule="exact"/>
              <w:ind w:left="62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</w:t>
            </w:r>
          </w:p>
        </w:tc>
        <w:tc>
          <w:tcPr>
            <w:tcW w:w="1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377DE87" w14:textId="77777777" w:rsidR="009636EC" w:rsidRPr="000D1D59" w:rsidRDefault="009636EC" w:rsidP="009636EC">
            <w:pPr>
              <w:spacing w:after="0" w:line="317" w:lineRule="exact"/>
              <w:ind w:left="73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25</w:t>
            </w: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8A0BF74" w14:textId="77777777" w:rsidR="009636EC" w:rsidRPr="000D1D59" w:rsidRDefault="009636EC" w:rsidP="009636EC">
            <w:pPr>
              <w:spacing w:after="0" w:line="317" w:lineRule="exact"/>
              <w:ind w:left="60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9</w:t>
            </w:r>
          </w:p>
        </w:tc>
        <w:tc>
          <w:tcPr>
            <w:tcW w:w="13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9DD99E3" w14:textId="77777777" w:rsidR="009636EC" w:rsidRPr="000D1D59" w:rsidRDefault="009636EC" w:rsidP="009636EC">
            <w:pPr>
              <w:spacing w:after="0" w:line="317" w:lineRule="exact"/>
              <w:ind w:left="60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9</w:t>
            </w:r>
          </w:p>
        </w:tc>
        <w:tc>
          <w:tcPr>
            <w:tcW w:w="13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5655DA7" w14:textId="77777777" w:rsidR="009636EC" w:rsidRPr="000D1D59" w:rsidRDefault="009636EC" w:rsidP="009636EC">
            <w:pPr>
              <w:spacing w:after="0" w:line="317" w:lineRule="exact"/>
              <w:ind w:left="60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7</w:t>
            </w:r>
          </w:p>
        </w:tc>
      </w:tr>
      <w:tr w:rsidR="009636EC" w:rsidRPr="000D1D59" w14:paraId="09F94D51" w14:textId="77777777" w:rsidTr="009636EC">
        <w:trPr>
          <w:trHeight w:hRule="exact" w:val="376"/>
        </w:trPr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85120B8" w14:textId="77777777" w:rsidR="009636EC" w:rsidRPr="000D1D59" w:rsidRDefault="009636EC" w:rsidP="009636EC">
            <w:pPr>
              <w:spacing w:after="0" w:line="319" w:lineRule="exact"/>
              <w:ind w:left="30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천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장</w:t>
            </w:r>
          </w:p>
        </w:tc>
        <w:tc>
          <w:tcPr>
            <w:tcW w:w="1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B60E185" w14:textId="77777777" w:rsidR="009636EC" w:rsidRPr="000D1D59" w:rsidRDefault="009636EC" w:rsidP="009636EC">
            <w:pPr>
              <w:spacing w:after="0" w:line="319" w:lineRule="exact"/>
              <w:ind w:left="5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2-3</w:t>
            </w:r>
          </w:p>
        </w:tc>
        <w:tc>
          <w:tcPr>
            <w:tcW w:w="1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EB8B1BD" w14:textId="77777777" w:rsidR="009636EC" w:rsidRPr="000D1D59" w:rsidRDefault="009636EC" w:rsidP="009636EC">
            <w:pPr>
              <w:spacing w:after="0" w:line="319" w:lineRule="exact"/>
              <w:ind w:left="73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15</w:t>
            </w: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E877468" w14:textId="77777777" w:rsidR="009636EC" w:rsidRPr="000D1D59" w:rsidRDefault="009636EC" w:rsidP="009636EC">
            <w:pPr>
              <w:spacing w:after="0" w:line="319" w:lineRule="exact"/>
              <w:ind w:left="60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6</w:t>
            </w:r>
          </w:p>
        </w:tc>
        <w:tc>
          <w:tcPr>
            <w:tcW w:w="13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D897DF7" w14:textId="77777777" w:rsidR="009636EC" w:rsidRPr="000D1D59" w:rsidRDefault="009636EC" w:rsidP="009636EC">
            <w:pPr>
              <w:spacing w:after="0" w:line="319" w:lineRule="exact"/>
              <w:ind w:left="60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6</w:t>
            </w:r>
          </w:p>
        </w:tc>
        <w:tc>
          <w:tcPr>
            <w:tcW w:w="13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EB251CF" w14:textId="77777777" w:rsidR="009636EC" w:rsidRPr="000D1D59" w:rsidRDefault="009636EC" w:rsidP="009636EC">
            <w:pPr>
              <w:spacing w:after="0" w:line="319" w:lineRule="exact"/>
              <w:ind w:left="60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</w:t>
            </w:r>
          </w:p>
        </w:tc>
      </w:tr>
    </w:tbl>
    <w:p w14:paraId="3C17CB1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7D7AAD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7C2DB3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961B63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498038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6CCC1B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8314C1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64220A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1EB3C8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87EA23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D21421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FF2266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7B73AE5" w14:textId="77777777" w:rsidR="009636EC" w:rsidRPr="000D1D59" w:rsidRDefault="009636EC" w:rsidP="009636EC">
      <w:pPr>
        <w:spacing w:after="0" w:line="440" w:lineRule="exact"/>
        <w:rPr>
          <w:rFonts w:asciiTheme="majorEastAsia" w:eastAsiaTheme="majorEastAsia" w:hAnsiTheme="majorEastAsia"/>
          <w:sz w:val="20"/>
          <w:szCs w:val="20"/>
        </w:rPr>
      </w:pPr>
    </w:p>
    <w:p w14:paraId="0B5B2D26" w14:textId="77777777" w:rsidR="009636EC" w:rsidRPr="000D1D59" w:rsidRDefault="009636EC" w:rsidP="009636EC">
      <w:pPr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08063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바름순서별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배합비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</w:t>
      </w:r>
    </w:p>
    <w:p w14:paraId="43DFC8FF" w14:textId="77777777" w:rsidR="009636EC" w:rsidRPr="000D1D59" w:rsidRDefault="009636EC" w:rsidP="009636EC">
      <w:pPr>
        <w:tabs>
          <w:tab w:val="left" w:pos="2066"/>
          <w:tab w:val="left" w:pos="2330"/>
        </w:tabs>
        <w:spacing w:after="0" w:line="362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름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1:2</w:t>
      </w:r>
    </w:p>
    <w:p w14:paraId="7B2EAF55" w14:textId="77777777" w:rsidR="009636EC" w:rsidRPr="000D1D59" w:rsidRDefault="009636EC" w:rsidP="009636EC">
      <w:pPr>
        <w:tabs>
          <w:tab w:val="left" w:pos="2066"/>
          <w:tab w:val="left" w:pos="2330"/>
        </w:tabs>
        <w:spacing w:after="0" w:line="362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름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1:2.5</w:t>
      </w:r>
    </w:p>
    <w:p w14:paraId="490941C5" w14:textId="77777777" w:rsidR="009636EC" w:rsidRPr="000D1D59" w:rsidRDefault="009636EC" w:rsidP="009636EC">
      <w:pPr>
        <w:tabs>
          <w:tab w:val="left" w:pos="2066"/>
          <w:tab w:val="left" w:pos="2330"/>
        </w:tabs>
        <w:spacing w:after="0" w:line="364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름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1:3</w:t>
      </w:r>
    </w:p>
    <w:p w14:paraId="032D0002" w14:textId="77777777" w:rsidR="009636EC" w:rsidRPr="000D1D59" w:rsidRDefault="009636EC" w:rsidP="009636EC">
      <w:pPr>
        <w:spacing w:after="0" w:line="362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*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정벌바름에는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소석회를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용적배합기준은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내벽은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1:3:0.3,</w:t>
      </w:r>
    </w:p>
    <w:p w14:paraId="7065ED3E" w14:textId="77777777" w:rsidR="009636EC" w:rsidRPr="000D1D59" w:rsidRDefault="009636EC" w:rsidP="009636EC">
      <w:pPr>
        <w:spacing w:after="0" w:line="362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천정은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1:3:0.5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14B5D4A" w14:textId="77777777" w:rsidR="009636EC" w:rsidRPr="000D1D59" w:rsidRDefault="009636EC" w:rsidP="009636EC">
      <w:pPr>
        <w:spacing w:after="0" w:line="433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</w:p>
    <w:p w14:paraId="13468A5F" w14:textId="77777777" w:rsidR="009636EC" w:rsidRPr="000D1D59" w:rsidRDefault="009636EC" w:rsidP="009636EC">
      <w:pPr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08064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배합표의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게시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배합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비빔</w:t>
      </w:r>
    </w:p>
    <w:p w14:paraId="1437119E" w14:textId="77777777" w:rsidR="009636EC" w:rsidRPr="000D1D59" w:rsidRDefault="009636EC" w:rsidP="009636EC">
      <w:pPr>
        <w:spacing w:after="0" w:line="43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</w:p>
    <w:p w14:paraId="1FAB893B" w14:textId="77777777" w:rsidR="009636EC" w:rsidRPr="000D1D59" w:rsidRDefault="009636EC" w:rsidP="009636EC">
      <w:pPr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배합장소에는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바름부위별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바름순서별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용적배합표를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게시하</w:t>
      </w:r>
    </w:p>
    <w:p w14:paraId="12BC6411" w14:textId="77777777" w:rsidR="009636EC" w:rsidRPr="000D1D59" w:rsidRDefault="009636EC" w:rsidP="009636EC">
      <w:pPr>
        <w:spacing w:after="0" w:line="362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용적계량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균일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6057AC87" w14:textId="77777777" w:rsidR="009636EC" w:rsidRPr="000D1D59" w:rsidRDefault="009636EC" w:rsidP="009636EC">
      <w:pPr>
        <w:spacing w:after="0" w:line="433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</w:p>
    <w:p w14:paraId="1E829468" w14:textId="77777777" w:rsidR="009636EC" w:rsidRPr="000D1D59" w:rsidRDefault="009636EC" w:rsidP="009636EC">
      <w:pPr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비빔은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믹서비빔을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</w:t>
      </w:r>
    </w:p>
    <w:p w14:paraId="128419B3" w14:textId="77777777" w:rsidR="009636EC" w:rsidRPr="000D1D59" w:rsidRDefault="009636EC" w:rsidP="009636EC">
      <w:pPr>
        <w:spacing w:after="0" w:line="362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물반죽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경과된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0DA992D" w14:textId="77777777" w:rsidR="009636EC" w:rsidRPr="000D1D59" w:rsidRDefault="009636EC" w:rsidP="009636EC">
      <w:pPr>
        <w:spacing w:after="0" w:line="433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</w:p>
    <w:p w14:paraId="0D33598C" w14:textId="77777777" w:rsidR="009636EC" w:rsidRPr="000D1D59" w:rsidRDefault="009636EC" w:rsidP="009636EC">
      <w:pPr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08065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바닥미장</w:t>
      </w:r>
    </w:p>
    <w:p w14:paraId="05FF0FA1" w14:textId="77777777" w:rsidR="009636EC" w:rsidRPr="000D1D59" w:rsidRDefault="009636EC" w:rsidP="009636EC">
      <w:pPr>
        <w:spacing w:after="0" w:line="431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</w:p>
    <w:p w14:paraId="250736B5" w14:textId="77777777" w:rsidR="009636EC" w:rsidRPr="000D1D59" w:rsidRDefault="009636EC" w:rsidP="009636EC">
      <w:pPr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바탕처리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기준대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물축임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</w:p>
    <w:p w14:paraId="20CA7F78" w14:textId="77777777" w:rsidR="009636EC" w:rsidRPr="000D1D59" w:rsidRDefault="009636EC" w:rsidP="009636EC">
      <w:pPr>
        <w:spacing w:after="0" w:line="364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페이스트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접착혼화제를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골고루</w:t>
      </w:r>
    </w:p>
    <w:p w14:paraId="1388DD89" w14:textId="77777777" w:rsidR="009636EC" w:rsidRPr="000D1D59" w:rsidRDefault="009636EC" w:rsidP="009636EC">
      <w:pPr>
        <w:spacing w:after="0" w:line="362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문질러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시행한다.</w:t>
      </w:r>
    </w:p>
    <w:p w14:paraId="04A79A6E" w14:textId="77777777" w:rsidR="009636EC" w:rsidRPr="000D1D59" w:rsidRDefault="009636EC" w:rsidP="009636EC">
      <w:pPr>
        <w:spacing w:after="0" w:line="433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</w:p>
    <w:p w14:paraId="2CDC1048" w14:textId="77777777" w:rsidR="009636EC" w:rsidRPr="000D1D59" w:rsidRDefault="009636EC" w:rsidP="009636EC">
      <w:pPr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페이스트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접착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혼화제가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시멘트모르터를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</w:t>
      </w:r>
    </w:p>
    <w:p w14:paraId="116954FA" w14:textId="77777777" w:rsidR="009636EC" w:rsidRPr="000D1D59" w:rsidRDefault="009636EC" w:rsidP="009636EC">
      <w:pPr>
        <w:spacing w:after="0" w:line="362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준대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맞추어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깔은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나무흙손으로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수분이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평탄하게</w:t>
      </w:r>
    </w:p>
    <w:p w14:paraId="10EDC4DA" w14:textId="77777777" w:rsidR="009636EC" w:rsidRPr="000D1D59" w:rsidRDefault="009636EC" w:rsidP="009636EC">
      <w:pPr>
        <w:spacing w:after="0" w:line="362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눌러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바른다.</w:t>
      </w:r>
    </w:p>
    <w:p w14:paraId="0CA5A45C" w14:textId="77777777" w:rsidR="009636EC" w:rsidRPr="000D1D59" w:rsidRDefault="009636EC" w:rsidP="009636EC">
      <w:pPr>
        <w:spacing w:after="0" w:line="433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</w:p>
    <w:p w14:paraId="499F03A3" w14:textId="77777777" w:rsidR="009636EC" w:rsidRPr="000D1D59" w:rsidRDefault="009636EC" w:rsidP="009636EC">
      <w:pPr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수분이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걷히는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잣대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고름질을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얼룩자국이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생기지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쇠흙손으로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평탄하</w:t>
      </w:r>
    </w:p>
    <w:p w14:paraId="745B501D" w14:textId="77777777" w:rsidR="009636EC" w:rsidRPr="000D1D59" w:rsidRDefault="009636EC" w:rsidP="009636EC">
      <w:pPr>
        <w:spacing w:after="0" w:line="362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6E1D68CF" w14:textId="77777777" w:rsidR="009636EC" w:rsidRPr="000D1D59" w:rsidRDefault="009636EC" w:rsidP="009636EC">
      <w:pPr>
        <w:spacing w:after="0" w:line="433" w:lineRule="exact"/>
        <w:ind w:left="-1079" w:firstLine="1717"/>
        <w:rPr>
          <w:rFonts w:asciiTheme="majorEastAsia" w:eastAsiaTheme="majorEastAsia" w:hAnsiTheme="majorEastAsia"/>
          <w:sz w:val="20"/>
          <w:szCs w:val="20"/>
        </w:rPr>
      </w:pPr>
    </w:p>
    <w:p w14:paraId="794ACC33" w14:textId="77777777" w:rsidR="009636EC" w:rsidRPr="000D1D59" w:rsidRDefault="009636EC" w:rsidP="009636EC">
      <w:pPr>
        <w:spacing w:after="0" w:line="293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출입을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2~3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물뿌리기에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습윤양생을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588BC3C" w14:textId="77777777" w:rsidR="009636EC" w:rsidRPr="000D1D59" w:rsidRDefault="009636EC" w:rsidP="009636EC">
      <w:pPr>
        <w:spacing w:after="0" w:line="240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</w:p>
    <w:p w14:paraId="29AA1F71" w14:textId="77777777" w:rsidR="009636EC" w:rsidRPr="000D1D59" w:rsidRDefault="009636EC" w:rsidP="009636EC">
      <w:pPr>
        <w:spacing w:after="0" w:line="240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</w:p>
    <w:p w14:paraId="7E84FD20" w14:textId="77777777" w:rsidR="009636EC" w:rsidRPr="000D1D59" w:rsidRDefault="009636EC" w:rsidP="009636EC">
      <w:pPr>
        <w:spacing w:after="0" w:line="240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</w:p>
    <w:p w14:paraId="4EEFB4FA" w14:textId="77777777" w:rsidR="009636EC" w:rsidRPr="000D1D59" w:rsidRDefault="009636EC" w:rsidP="009636EC">
      <w:pPr>
        <w:spacing w:after="0" w:line="240" w:lineRule="exact"/>
        <w:ind w:left="-1079" w:firstLine="1418"/>
        <w:rPr>
          <w:rFonts w:asciiTheme="majorEastAsia" w:eastAsiaTheme="majorEastAsia" w:hAnsiTheme="majorEastAsia"/>
          <w:sz w:val="20"/>
          <w:szCs w:val="20"/>
        </w:rPr>
      </w:pPr>
    </w:p>
    <w:p w14:paraId="5CFEBA81" w14:textId="77777777" w:rsidR="009636EC" w:rsidRPr="000D1D59" w:rsidRDefault="009636EC" w:rsidP="009636EC">
      <w:pPr>
        <w:spacing w:after="0" w:line="432" w:lineRule="exact"/>
        <w:ind w:left="-1079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0" w:bottom="568" w:left="1080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80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345BEF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76" w:name="77"/>
      <w:bookmarkEnd w:id="76"/>
    </w:p>
    <w:p w14:paraId="15BC6E0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8D63AB7" w14:textId="77777777" w:rsidR="009636EC" w:rsidRPr="000D1D59" w:rsidRDefault="009636EC" w:rsidP="009636EC">
      <w:pPr>
        <w:spacing w:after="0" w:line="438" w:lineRule="exact"/>
        <w:rPr>
          <w:rFonts w:asciiTheme="majorEastAsia" w:eastAsiaTheme="majorEastAsia" w:hAnsiTheme="majorEastAsia"/>
          <w:sz w:val="20"/>
          <w:szCs w:val="20"/>
        </w:rPr>
      </w:pPr>
    </w:p>
    <w:p w14:paraId="4D976A7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08066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벽미장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천장미장</w:t>
      </w:r>
    </w:p>
    <w:p w14:paraId="44DBB43D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B9E68A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방치기간이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기준점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청소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물축임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</w:p>
    <w:p w14:paraId="4722402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</w:p>
    <w:p w14:paraId="08044F26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페이스트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접착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혼화제를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골고루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문</w:t>
      </w:r>
    </w:p>
    <w:p w14:paraId="285D07A6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질러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시행한다.</w:t>
      </w:r>
    </w:p>
    <w:p w14:paraId="13FB308B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681F1A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초과하는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초벌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회로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나누어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시공해야</w:t>
      </w:r>
    </w:p>
    <w:p w14:paraId="622167FE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미만은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초벌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정벌바름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5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2회로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나누어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</w:p>
    <w:p w14:paraId="369F559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있다.</w:t>
      </w:r>
    </w:p>
    <w:p w14:paraId="19A24A6F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20E44F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초벌바름</w:t>
      </w:r>
    </w:p>
    <w:p w14:paraId="78796E61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시멘트페이스트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접착혼화제가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빈틈이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흙</w:t>
      </w:r>
    </w:p>
    <w:p w14:paraId="658C8297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눌러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평탄하게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소요두께로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수분이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걷히고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시멘트모르터</w:t>
      </w:r>
    </w:p>
    <w:p w14:paraId="5A7AB54B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굳기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시작할때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수평방향으로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쇠빗으로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긁어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놓아야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089E14D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49525C2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초벌바름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2~3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물뿌리기에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습윤양생을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방치</w:t>
      </w:r>
    </w:p>
    <w:p w14:paraId="58D654B3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생기는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9"/>
          <w:sz w:val="20"/>
          <w:szCs w:val="20"/>
        </w:rPr>
        <w:t>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균열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결함을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균열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들뜸</w:t>
      </w:r>
    </w:p>
    <w:p w14:paraId="317C2CF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재벌바름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03D60D0D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5BF4EDD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재벌바름</w:t>
      </w:r>
    </w:p>
    <w:p w14:paraId="57415564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초벌바름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양생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방치기간이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초벌바름면의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보수와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물축임</w:t>
      </w:r>
    </w:p>
    <w:p w14:paraId="0075C6C2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정벌바름의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끝손질이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평탄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정밀하</w:t>
      </w:r>
    </w:p>
    <w:p w14:paraId="4156A365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바르되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약간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거칠게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바른다.</w:t>
      </w:r>
    </w:p>
    <w:p w14:paraId="33C725E5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A059D1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재벌바름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2~3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물뿌리기에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습윤양생을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7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방치시켜</w:t>
      </w:r>
    </w:p>
    <w:p w14:paraId="4467EEC5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건조시킨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정벌바름에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착수한다.</w:t>
      </w:r>
    </w:p>
    <w:p w14:paraId="623FC19F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2F3EA98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7.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정벌바름</w:t>
      </w:r>
    </w:p>
    <w:p w14:paraId="227BB066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재벌바름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정도와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물축임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착수해야</w:t>
      </w:r>
    </w:p>
    <w:p w14:paraId="7E2AF11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후레임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접속부분의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평탄하고</w:t>
      </w:r>
    </w:p>
    <w:p w14:paraId="50704730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부드러우며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얼룩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흙손자국이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정밀하게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발라야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E67E70F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318167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8.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정벌바름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～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일간은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물뿌리기에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습윤양생을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E23DD46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40ECD039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08070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</w:t>
      </w:r>
    </w:p>
    <w:p w14:paraId="57FCF60B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E77EDF2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9F0309B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0E85A665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84D1C60" w14:textId="77777777" w:rsidR="009636EC" w:rsidRPr="000D1D59" w:rsidRDefault="009636EC" w:rsidP="009636EC">
      <w:pPr>
        <w:spacing w:after="0" w:line="293" w:lineRule="exact"/>
        <w:ind w:left="-1077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81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014664B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77" w:name="78"/>
      <w:bookmarkEnd w:id="77"/>
    </w:p>
    <w:p w14:paraId="0493AD03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3060F35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1264AFED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08071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범위</w:t>
      </w:r>
    </w:p>
    <w:p w14:paraId="3BBDE4B0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제물치장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스라브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파라펫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노출표면의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</w:t>
      </w:r>
    </w:p>
    <w:p w14:paraId="7EFAFE00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붓시햄머링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쌘드브라스팅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골재노출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물씻기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DEF4839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5FB2A738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08072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준비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</w:p>
    <w:p w14:paraId="63C5FA90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3D2A63BE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측</w:t>
      </w:r>
    </w:p>
    <w:p w14:paraId="1E414C6A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거푸집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다림추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수평기준실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측량기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수평선과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평</w:t>
      </w:r>
    </w:p>
    <w:p w14:paraId="4A1D308F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활도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시공오차를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검측하여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보고해야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5CDCC4AD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1C71FBD0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시공오차의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조정</w:t>
      </w:r>
    </w:p>
    <w:p w14:paraId="5BD621AB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부적합할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시공오차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컷팅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취</w:t>
      </w:r>
    </w:p>
    <w:p w14:paraId="40D6856C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팻칭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그라인딩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</w:p>
    <w:p w14:paraId="00C9541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46AB66EC" w14:textId="77777777" w:rsidR="009636EC" w:rsidRPr="000D1D59" w:rsidRDefault="009636EC" w:rsidP="009636EC">
      <w:pPr>
        <w:spacing w:after="0" w:line="69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898358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424AD137" w14:textId="77777777" w:rsidR="009636EC" w:rsidRPr="000D1D59" w:rsidRDefault="009636EC" w:rsidP="009636EC">
      <w:pPr>
        <w:spacing w:after="0" w:line="293" w:lineRule="exact"/>
        <w:ind w:left="6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B48FBE7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</w:t>
      </w:r>
    </w:p>
    <w:p w14:paraId="49F4AD5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2399" w:space="0"/>
            <w:col w:w="7712" w:space="0"/>
          </w:cols>
          <w:docGrid w:type="lines" w:linePitch="312"/>
        </w:sectPr>
      </w:pPr>
    </w:p>
    <w:p w14:paraId="4AAB26C4" w14:textId="77777777" w:rsidR="009636EC" w:rsidRPr="000D1D59" w:rsidRDefault="009636EC" w:rsidP="009636EC">
      <w:pPr>
        <w:spacing w:after="0" w:line="71" w:lineRule="exact"/>
        <w:rPr>
          <w:rFonts w:asciiTheme="majorEastAsia" w:eastAsiaTheme="majorEastAsia" w:hAnsiTheme="majorEastAsia"/>
          <w:sz w:val="20"/>
          <w:szCs w:val="20"/>
        </w:rPr>
      </w:pPr>
    </w:p>
    <w:p w14:paraId="22FB1B9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165D9F3C" w14:textId="77777777" w:rsidR="009636EC" w:rsidRPr="000D1D59" w:rsidRDefault="009636EC" w:rsidP="009636EC">
      <w:pPr>
        <w:spacing w:after="0" w:line="29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제조회사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동일산지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0B2898E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7C53CE5F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견본시공</w:t>
      </w:r>
    </w:p>
    <w:p w14:paraId="3620FEC9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작업착수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시공오차의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조정방법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</w:t>
      </w:r>
    </w:p>
    <w:p w14:paraId="2ADB2AA1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견본시공을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4FF3283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D41A521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08073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</w:t>
      </w:r>
    </w:p>
    <w:p w14:paraId="1A68BF27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"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철근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콘크리트공사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"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"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보수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"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시공오차의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조정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</w:t>
      </w:r>
    </w:p>
    <w:p w14:paraId="3F79FEAE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462C25F0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26B84207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08074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</w:t>
      </w:r>
    </w:p>
    <w:p w14:paraId="05C9D838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B788F5F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시공오차의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감독원</w:t>
      </w:r>
    </w:p>
    <w:p w14:paraId="4B20FDBD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견본시공과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동등이상으로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4BB3076A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2E30397D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텍스츄어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균일해야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감</w:t>
      </w:r>
    </w:p>
    <w:p w14:paraId="0B1A2AEF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불합격된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추가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보완시공을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05EDC0FC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D1132D4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08080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미장용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줄눈대</w:t>
      </w:r>
    </w:p>
    <w:p w14:paraId="67D7BA17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A0B04B5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08081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범위</w:t>
      </w:r>
    </w:p>
    <w:p w14:paraId="73C0735C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미장공사와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병행하여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코너비드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케이싱비드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모르터스톱비드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391687EF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익스팬숀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죠인트비드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황동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줄눈대등의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069AAE0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60CD1F0D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82D2118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65B7AB9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6E7FDF59" w14:textId="77777777" w:rsidR="009636EC" w:rsidRPr="000D1D59" w:rsidRDefault="009636EC" w:rsidP="009636EC">
      <w:pPr>
        <w:spacing w:after="0" w:line="293" w:lineRule="exact"/>
        <w:ind w:left="340" w:firstLine="429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82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AA858D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6765CFC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78" w:name="79"/>
      <w:bookmarkEnd w:id="78"/>
    </w:p>
    <w:p w14:paraId="47E0052A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7833053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585C94A1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08082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료</w:t>
      </w:r>
    </w:p>
    <w:p w14:paraId="72BEC96A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코너비드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케이싱비드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비드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익스팬숀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죠인트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;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모르터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바르기</w:t>
      </w:r>
    </w:p>
    <w:p w14:paraId="1C41DB0D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부재료항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참조</w:t>
      </w:r>
    </w:p>
    <w:p w14:paraId="257D38CC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4FF8B0FE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08083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위치</w:t>
      </w:r>
    </w:p>
    <w:p w14:paraId="12AAD3AC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위치에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설치한다</w:t>
      </w:r>
    </w:p>
    <w:p w14:paraId="3E872754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61FCA40B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08084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</w:t>
      </w:r>
    </w:p>
    <w:p w14:paraId="342E34BB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6BA9B1A3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시공오차의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조정을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비롯한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완료된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</w:t>
      </w:r>
    </w:p>
    <w:p w14:paraId="6810B3E5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림추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수평기준실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수평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직선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바르고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차기공정의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완료시까지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변형이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</w:t>
      </w:r>
    </w:p>
    <w:p w14:paraId="63D257CB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견고하게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77EED6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7B66360C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1B345BF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42B86134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비드류는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동일선상에서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쓰지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</w:p>
    <w:p w14:paraId="3675DF42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부득이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이음시공을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</w:t>
      </w:r>
    </w:p>
    <w:p w14:paraId="6302B8D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7482" w:space="0"/>
            <w:col w:w="2629" w:space="0"/>
          </w:cols>
          <w:docGrid w:type="lines" w:linePitch="312"/>
        </w:sectPr>
      </w:pPr>
    </w:p>
    <w:p w14:paraId="7A7B314E" w14:textId="77777777" w:rsidR="009636EC" w:rsidRPr="000D1D59" w:rsidRDefault="009636EC" w:rsidP="009636EC">
      <w:pPr>
        <w:spacing w:after="0" w:line="71" w:lineRule="exact"/>
        <w:rPr>
          <w:rFonts w:asciiTheme="majorEastAsia" w:eastAsiaTheme="majorEastAsia" w:hAnsiTheme="majorEastAsia"/>
          <w:sz w:val="20"/>
          <w:szCs w:val="20"/>
        </w:rPr>
      </w:pPr>
    </w:p>
    <w:p w14:paraId="631F658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46881244" w14:textId="77777777" w:rsidR="009636EC" w:rsidRPr="000D1D59" w:rsidRDefault="009636EC" w:rsidP="009636EC">
      <w:pPr>
        <w:spacing w:after="0" w:line="29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이음자국이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나타나지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시공해야</w:t>
      </w:r>
    </w:p>
    <w:p w14:paraId="6D318315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F7EA84E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590B6C8F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고정은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1:2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배합시멘트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부속재를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겸용하여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30~45㎝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간격으로</w:t>
      </w:r>
    </w:p>
    <w:p w14:paraId="26509AF1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바탕모체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비드류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고정모르터가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일체가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밀실하게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고정시켜</w:t>
      </w:r>
    </w:p>
    <w:p w14:paraId="7D54E617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</w:p>
    <w:p w14:paraId="3D0BF8B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0F506D5A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1B7FE160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13F5E4E3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5B5A971B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D63BAF4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607FBCE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6B53ED84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DCBDF6F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6147702D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CA759CC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B2CACB9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4BEADEDE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C74C431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76974199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23BC7475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FCC794F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2568625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C6506FE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ACA180B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6090257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22AB7AC1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27910BF7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284D202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C7950F2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152332EE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26584DE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BA6F92A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1FB182CC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77F3A1F7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589977D4" w14:textId="77777777" w:rsidR="009636EC" w:rsidRPr="000D1D59" w:rsidRDefault="009636EC" w:rsidP="009636EC">
      <w:pPr>
        <w:spacing w:after="0" w:line="2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1296E24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417269BF" w14:textId="77777777" w:rsidR="009636EC" w:rsidRPr="000D1D59" w:rsidRDefault="009636EC" w:rsidP="009636EC">
      <w:pPr>
        <w:spacing w:after="0" w:line="199" w:lineRule="exact"/>
        <w:ind w:left="463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83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5D4F9C9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tbl>
      <w:tblPr>
        <w:tblpPr w:leftFromText="180" w:rightFromText="180" w:tblpX="817" w:tblpY="4991"/>
        <w:tblW w:w="0" w:type="auto"/>
        <w:tblLayout w:type="fixed"/>
        <w:tblLook w:val="04A0" w:firstRow="1" w:lastRow="0" w:firstColumn="1" w:lastColumn="0" w:noHBand="0" w:noVBand="1"/>
      </w:tblPr>
      <w:tblGrid>
        <w:gridCol w:w="1837"/>
        <w:gridCol w:w="1497"/>
        <w:gridCol w:w="1610"/>
        <w:gridCol w:w="2005"/>
        <w:gridCol w:w="1439"/>
      </w:tblGrid>
      <w:tr w:rsidR="009636EC" w:rsidRPr="000D1D59" w14:paraId="51821883" w14:textId="77777777" w:rsidTr="009636EC">
        <w:trPr>
          <w:trHeight w:hRule="exact" w:val="415"/>
        </w:trPr>
        <w:tc>
          <w:tcPr>
            <w:tcW w:w="1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236AB96" w14:textId="77777777" w:rsidR="009636EC" w:rsidRPr="000D1D59" w:rsidRDefault="009636EC" w:rsidP="009636EC">
            <w:pPr>
              <w:spacing w:after="0" w:line="338" w:lineRule="exact"/>
              <w:ind w:left="52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bookmarkStart w:id="79" w:name="80"/>
            <w:bookmarkEnd w:id="79"/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lastRenderedPageBreak/>
              <w:t>타일종류</w:t>
            </w:r>
          </w:p>
        </w:tc>
        <w:tc>
          <w:tcPr>
            <w:tcW w:w="1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66180D2" w14:textId="77777777" w:rsidR="009636EC" w:rsidRPr="000D1D59" w:rsidRDefault="009636EC" w:rsidP="009636EC">
            <w:pPr>
              <w:spacing w:after="0" w:line="338" w:lineRule="exact"/>
              <w:ind w:left="60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8"/>
                <w:sz w:val="20"/>
                <w:szCs w:val="20"/>
              </w:rPr>
              <w:t>재질</w:t>
            </w:r>
          </w:p>
        </w:tc>
        <w:tc>
          <w:tcPr>
            <w:tcW w:w="1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597BE46" w14:textId="77777777" w:rsidR="009636EC" w:rsidRPr="000D1D59" w:rsidRDefault="009636EC" w:rsidP="009636EC">
            <w:pPr>
              <w:spacing w:after="0" w:line="338" w:lineRule="exact"/>
              <w:ind w:left="46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치수(㎜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96B4FEF" w14:textId="77777777" w:rsidR="009636EC" w:rsidRPr="000D1D59" w:rsidRDefault="009636EC" w:rsidP="009636EC">
            <w:pPr>
              <w:spacing w:after="0" w:line="338" w:lineRule="exact"/>
              <w:ind w:left="83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줄눈폭(㎜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  <w:tc>
          <w:tcPr>
            <w:tcW w:w="14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4E648C2" w14:textId="77777777" w:rsidR="009636EC" w:rsidRPr="000D1D59" w:rsidRDefault="009636EC" w:rsidP="009636EC">
            <w:pPr>
              <w:spacing w:after="0" w:line="338" w:lineRule="exact"/>
              <w:ind w:left="55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비고</w:t>
            </w:r>
          </w:p>
        </w:tc>
      </w:tr>
      <w:tr w:rsidR="009636EC" w:rsidRPr="000D1D59" w14:paraId="58A7DCCE" w14:textId="77777777" w:rsidTr="009636EC">
        <w:trPr>
          <w:trHeight w:hRule="exact" w:val="635"/>
        </w:trPr>
        <w:tc>
          <w:tcPr>
            <w:tcW w:w="1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6F331DC" w14:textId="77777777" w:rsidR="009636EC" w:rsidRPr="000D1D59" w:rsidRDefault="009636EC" w:rsidP="009636EC">
            <w:pPr>
              <w:spacing w:after="0" w:line="449" w:lineRule="exact"/>
              <w:ind w:left="59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벽타일</w:t>
            </w:r>
          </w:p>
        </w:tc>
        <w:tc>
          <w:tcPr>
            <w:tcW w:w="1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ACC7759" w14:textId="77777777" w:rsidR="009636EC" w:rsidRPr="000D1D59" w:rsidRDefault="009636EC" w:rsidP="009636EC">
            <w:pPr>
              <w:spacing w:after="0" w:line="449" w:lineRule="exact"/>
              <w:ind w:left="4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자기질</w:t>
            </w:r>
          </w:p>
        </w:tc>
        <w:tc>
          <w:tcPr>
            <w:tcW w:w="1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10B7489" w14:textId="77777777" w:rsidR="009636EC" w:rsidRPr="000D1D59" w:rsidRDefault="009636EC" w:rsidP="009636EC">
            <w:pPr>
              <w:spacing w:after="0" w:line="449" w:lineRule="exact"/>
              <w:ind w:left="42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75×300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F82987E" w14:textId="77777777" w:rsidR="009636EC" w:rsidRPr="000D1D59" w:rsidRDefault="009636EC" w:rsidP="009636EC">
            <w:pPr>
              <w:spacing w:after="0" w:line="449" w:lineRule="exact"/>
              <w:ind w:left="56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맞댐이음</w:t>
            </w:r>
          </w:p>
        </w:tc>
        <w:tc>
          <w:tcPr>
            <w:tcW w:w="14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020E2C2" w14:textId="77777777" w:rsidR="009636EC" w:rsidRPr="000D1D59" w:rsidRDefault="009636EC" w:rsidP="009636EC">
            <w:pPr>
              <w:spacing w:after="0" w:line="449" w:lineRule="exact"/>
              <w:ind w:left="38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상담실</w:t>
            </w:r>
          </w:p>
        </w:tc>
      </w:tr>
    </w:tbl>
    <w:p w14:paraId="3ACEAAB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579280C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340212D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/>
          <w:docGrid w:type="lines" w:linePitch="312"/>
        </w:sectPr>
      </w:pPr>
    </w:p>
    <w:p w14:paraId="4E99FB67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10"/>
          <w:w w:val="95"/>
          <w:sz w:val="20"/>
          <w:szCs w:val="20"/>
        </w:rPr>
        <w:t>09000</w:t>
      </w:r>
      <w:r w:rsidRPr="000D1D59">
        <w:rPr>
          <w:rFonts w:asciiTheme="majorEastAsia" w:eastAsiaTheme="majorEastAsia" w:hAnsiTheme="majorEastAsia" w:cs="Calibri"/>
          <w:b/>
          <w:noProof/>
          <w:color w:val="000000"/>
          <w:w w:val="20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6"/>
          <w:w w:val="95"/>
          <w:sz w:val="20"/>
          <w:szCs w:val="20"/>
        </w:rPr>
        <w:t>타일공사</w:t>
      </w:r>
    </w:p>
    <w:p w14:paraId="044E7FD4" w14:textId="77777777" w:rsidR="009636EC" w:rsidRPr="000D1D59" w:rsidRDefault="009636EC" w:rsidP="009636EC">
      <w:pPr>
        <w:spacing w:after="0" w:line="433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528AA096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적용범위</w:t>
      </w:r>
    </w:p>
    <w:p w14:paraId="2B3F79A7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바닥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D2AC95E" w14:textId="77777777" w:rsidR="009636EC" w:rsidRPr="000D1D59" w:rsidRDefault="009636EC" w:rsidP="009636EC">
      <w:pPr>
        <w:spacing w:after="0" w:line="433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2D7C02DA" w14:textId="77777777" w:rsidR="009636EC" w:rsidRPr="000D1D59" w:rsidRDefault="009636EC" w:rsidP="009636EC">
      <w:pPr>
        <w:tabs>
          <w:tab w:val="left" w:pos="1489"/>
        </w:tabs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료</w:t>
      </w:r>
    </w:p>
    <w:p w14:paraId="098627A9" w14:textId="77777777" w:rsidR="009636EC" w:rsidRPr="000D1D59" w:rsidRDefault="009636EC" w:rsidP="009636EC">
      <w:pPr>
        <w:spacing w:after="0" w:line="431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7AAC364A" w14:textId="77777777" w:rsidR="009636EC" w:rsidRPr="000D1D59" w:rsidRDefault="009636EC" w:rsidP="009636EC">
      <w:pPr>
        <w:tabs>
          <w:tab w:val="left" w:pos="1489"/>
        </w:tabs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09021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</w:p>
    <w:p w14:paraId="3BABA20E" w14:textId="77777777" w:rsidR="009636EC" w:rsidRPr="000D1D59" w:rsidRDefault="009636EC" w:rsidP="009636EC">
      <w:pPr>
        <w:spacing w:after="0" w:line="364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따르며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형상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</w:p>
    <w:p w14:paraId="4274BF97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치수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표면질감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색상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타일치수의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허용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</w:t>
      </w:r>
    </w:p>
    <w:p w14:paraId="13E6C8CB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오차가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KSL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범위를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초과하는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</w:t>
      </w:r>
    </w:p>
    <w:p w14:paraId="17B1CB6C" w14:textId="77777777" w:rsidR="009636EC" w:rsidRPr="000D1D59" w:rsidRDefault="009636EC" w:rsidP="009636EC">
      <w:pPr>
        <w:spacing w:after="0" w:line="364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1AD5A02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 w:equalWidth="0">
            <w:col w:w="10105" w:space="0"/>
          </w:cols>
          <w:docGrid w:type="lines" w:linePitch="312"/>
        </w:sectPr>
      </w:pPr>
    </w:p>
    <w:p w14:paraId="106D3782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48F73311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4E6EFFE5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135BE38A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4734D576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50EDEFC6" w14:textId="77777777" w:rsidR="009636EC" w:rsidRPr="000D1D59" w:rsidRDefault="009636EC" w:rsidP="009636EC">
      <w:pPr>
        <w:spacing w:after="0" w:line="48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53146BF3" w14:textId="77777777" w:rsidR="009636EC" w:rsidRPr="000D1D59" w:rsidRDefault="00DA63C7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5F276FB6">
          <v:shape id="wondershare_18" o:spid="_x0000_s1033" type="#_x0000_t202" style="position:absolute;left:0;text-align:left;margin-left:85.85pt;margin-top:267.8pt;width:33.45pt;height:19.65pt;z-index:-251623424;mso-position-horizontal-relative:page;mso-position-vertical-relative:page" filled="f" stroked="f">
            <v:textbox inset="0,0,0,0">
              <w:txbxContent>
                <w:p w14:paraId="6E8BD145" w14:textId="77777777" w:rsidR="0000241F" w:rsidRDefault="0000241F">
                  <w:pPr>
                    <w:autoSpaceDE w:val="0"/>
                    <w:autoSpaceDN w:val="0"/>
                    <w:adjustRightInd w:val="0"/>
                    <w:spacing w:after="0" w:line="293" w:lineRule="exact"/>
                  </w:pP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3"/>
                      <w:sz w:val="22"/>
                    </w:rPr>
                    <w:t>다.</w:t>
                  </w:r>
                </w:p>
              </w:txbxContent>
            </v:textbox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09022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바탕고르기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몰탈</w:t>
      </w:r>
    </w:p>
    <w:p w14:paraId="517E2E21" w14:textId="77777777" w:rsidR="009636EC" w:rsidRPr="000D1D59" w:rsidRDefault="009636EC" w:rsidP="009636EC">
      <w:pPr>
        <w:spacing w:after="0" w:line="364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바탕고르기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몰탈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모래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9"/>
          <w:sz w:val="20"/>
          <w:szCs w:val="20"/>
        </w:rPr>
        <w:t>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혼화제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</w:p>
    <w:p w14:paraId="70BC948F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따르며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소석회는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않는다.</w:t>
      </w:r>
    </w:p>
    <w:p w14:paraId="0D9C135C" w14:textId="77777777" w:rsidR="009636EC" w:rsidRPr="000D1D59" w:rsidRDefault="009636EC" w:rsidP="009636EC">
      <w:pPr>
        <w:spacing w:after="0" w:line="433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379F68FE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09023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접착제</w:t>
      </w:r>
    </w:p>
    <w:p w14:paraId="798BB76E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접착력과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방수성능이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라티크리트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견본품,</w:t>
      </w:r>
    </w:p>
    <w:p w14:paraId="0008EB07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제조회사의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카다로그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국립건설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시험성적표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자료를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</w:t>
      </w:r>
    </w:p>
    <w:p w14:paraId="712D2CF4" w14:textId="77777777" w:rsidR="009636EC" w:rsidRPr="000D1D59" w:rsidRDefault="009636EC" w:rsidP="009636EC">
      <w:pPr>
        <w:spacing w:after="0" w:line="364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아래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동등이상의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</w:t>
      </w:r>
    </w:p>
    <w:p w14:paraId="6D227C6F" w14:textId="77777777" w:rsidR="009636EC" w:rsidRPr="000D1D59" w:rsidRDefault="009636EC" w:rsidP="009636EC">
      <w:pPr>
        <w:spacing w:after="0" w:line="431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5F0C9640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(LATICRETE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254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Platinum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라티크리트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254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플래티넘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00ECECB2" w14:textId="77777777" w:rsidR="009636EC" w:rsidRPr="000D1D59" w:rsidRDefault="009636EC" w:rsidP="009636EC">
      <w:pPr>
        <w:spacing w:after="0" w:line="433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1C411B2B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(LATICRETE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254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Platinum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라티크리트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254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플래티넘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08BC0470" w14:textId="77777777" w:rsidR="009636EC" w:rsidRPr="000D1D59" w:rsidRDefault="009636EC" w:rsidP="009636EC">
      <w:pPr>
        <w:spacing w:after="0" w:line="433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3002E410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09024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줄눈제</w:t>
      </w:r>
    </w:p>
    <w:p w14:paraId="79F411D0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방수성능이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라티크리트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15001776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동등이상의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제품으로서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견본품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색상에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대하</w:t>
      </w:r>
    </w:p>
    <w:p w14:paraId="235C5283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</w:t>
      </w:r>
    </w:p>
    <w:p w14:paraId="27D623B7" w14:textId="77777777" w:rsidR="009636EC" w:rsidRPr="000D1D59" w:rsidRDefault="009636EC" w:rsidP="009636EC">
      <w:pPr>
        <w:spacing w:after="0" w:line="433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5D24D8D4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09025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신축줄눈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실링재</w:t>
      </w:r>
    </w:p>
    <w:p w14:paraId="699F2371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실리콘계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액형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시일링재로서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색상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</w:t>
      </w:r>
    </w:p>
    <w:p w14:paraId="191F8B8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 w:equalWidth="0">
            <w:col w:w="10105" w:space="0"/>
          </w:cols>
          <w:docGrid w:type="lines" w:linePitch="312"/>
        </w:sectPr>
      </w:pPr>
    </w:p>
    <w:p w14:paraId="6A37AB74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74B967F0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07D56A7C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2162DA1C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68562D73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4D1A8758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0DC70A65" w14:textId="77777777" w:rsidR="009636EC" w:rsidRPr="000D1D59" w:rsidRDefault="009636EC" w:rsidP="009636EC">
      <w:pPr>
        <w:spacing w:after="0" w:line="378" w:lineRule="exact"/>
        <w:ind w:left="462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84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27E68CD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 w:equalWidth="0">
            <w:col w:w="10105" w:space="0"/>
          </w:cols>
          <w:docGrid w:type="lines" w:linePitch="312"/>
        </w:sectPr>
      </w:pPr>
    </w:p>
    <w:p w14:paraId="52B6379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80" w:name="81"/>
      <w:bookmarkEnd w:id="80"/>
    </w:p>
    <w:p w14:paraId="337FCF7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946A467" w14:textId="77777777" w:rsidR="009636EC" w:rsidRPr="000D1D59" w:rsidRDefault="009636EC" w:rsidP="009636EC">
      <w:pPr>
        <w:spacing w:after="0" w:line="369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09030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현장검측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작성</w:t>
      </w:r>
    </w:p>
    <w:p w14:paraId="361DE8A6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472EAF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09031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타일붙임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현장검측을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</w:t>
      </w:r>
    </w:p>
    <w:p w14:paraId="37ADDF13" w14:textId="77777777" w:rsidR="009636EC" w:rsidRPr="000D1D59" w:rsidRDefault="009636EC" w:rsidP="009636EC">
      <w:pPr>
        <w:spacing w:after="0" w:line="362" w:lineRule="exact"/>
        <w:ind w:left="-1077" w:firstLine="21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탕면의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시공정도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시공오차를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정확히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조사하여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시공오차를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고려한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평</w:t>
      </w:r>
    </w:p>
    <w:p w14:paraId="2453BCB6" w14:textId="77777777" w:rsidR="009636EC" w:rsidRPr="000D1D59" w:rsidRDefault="009636EC" w:rsidP="009636EC">
      <w:pPr>
        <w:spacing w:after="0" w:line="362" w:lineRule="exact"/>
        <w:ind w:left="-1077" w:firstLine="21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면도와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전개도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단면상세도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B7B5FAB" w14:textId="77777777" w:rsidR="009636EC" w:rsidRPr="000D1D59" w:rsidRDefault="009636EC" w:rsidP="009636EC">
      <w:pPr>
        <w:spacing w:after="0" w:line="433" w:lineRule="exact"/>
        <w:ind w:left="-1077" w:firstLine="2118"/>
        <w:rPr>
          <w:rFonts w:asciiTheme="majorEastAsia" w:eastAsiaTheme="majorEastAsia" w:hAnsiTheme="majorEastAsia"/>
          <w:sz w:val="20"/>
          <w:szCs w:val="20"/>
        </w:rPr>
      </w:pPr>
    </w:p>
    <w:p w14:paraId="0711FCE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09032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시공오차가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수정방법을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</w:p>
    <w:p w14:paraId="581F5B2B" w14:textId="77777777" w:rsidR="009636EC" w:rsidRPr="000D1D59" w:rsidRDefault="009636EC" w:rsidP="009636EC">
      <w:pPr>
        <w:spacing w:after="0" w:line="362" w:lineRule="exact"/>
        <w:ind w:left="-1077" w:firstLine="21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다.</w:t>
      </w:r>
    </w:p>
    <w:p w14:paraId="45F95E22" w14:textId="77777777" w:rsidR="009636EC" w:rsidRPr="000D1D59" w:rsidRDefault="009636EC" w:rsidP="009636EC">
      <w:pPr>
        <w:spacing w:after="0" w:line="433" w:lineRule="exact"/>
        <w:ind w:left="-1077" w:firstLine="2118"/>
        <w:rPr>
          <w:rFonts w:asciiTheme="majorEastAsia" w:eastAsiaTheme="majorEastAsia" w:hAnsiTheme="majorEastAsia"/>
          <w:sz w:val="20"/>
          <w:szCs w:val="20"/>
        </w:rPr>
      </w:pPr>
    </w:p>
    <w:p w14:paraId="0A9D0C3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09033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시공상세도상에는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개구부류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노출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배관류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위생도기류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배수</w:t>
      </w:r>
    </w:p>
    <w:p w14:paraId="45E9F62A" w14:textId="77777777" w:rsidR="009636EC" w:rsidRPr="000D1D59" w:rsidRDefault="009636EC" w:rsidP="009636EC">
      <w:pPr>
        <w:spacing w:after="0" w:line="362" w:lineRule="exact"/>
        <w:ind w:left="-1077" w:firstLine="21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트렌치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드레인류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부착물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신축줄눈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이질재와의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접합부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관련사항</w:t>
      </w:r>
    </w:p>
    <w:p w14:paraId="3B9589D7" w14:textId="77777777" w:rsidR="009636EC" w:rsidRPr="000D1D59" w:rsidRDefault="009636EC" w:rsidP="009636EC">
      <w:pPr>
        <w:spacing w:after="0" w:line="364" w:lineRule="exact"/>
        <w:ind w:left="-1077" w:firstLine="21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크기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상세하게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나타내야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72D5DC1D" w14:textId="77777777" w:rsidR="009636EC" w:rsidRPr="000D1D59" w:rsidRDefault="009636EC" w:rsidP="009636EC">
      <w:pPr>
        <w:spacing w:after="0" w:line="240" w:lineRule="exact"/>
        <w:ind w:left="-1077" w:firstLine="2118"/>
        <w:rPr>
          <w:rFonts w:asciiTheme="majorEastAsia" w:eastAsiaTheme="majorEastAsia" w:hAnsiTheme="majorEastAsia"/>
          <w:sz w:val="20"/>
          <w:szCs w:val="20"/>
        </w:rPr>
      </w:pPr>
    </w:p>
    <w:p w14:paraId="116A2AAA" w14:textId="77777777" w:rsidR="009636EC" w:rsidRPr="000D1D59" w:rsidRDefault="009636EC" w:rsidP="009636EC">
      <w:pPr>
        <w:spacing w:after="0" w:line="240" w:lineRule="exact"/>
        <w:ind w:left="-1077" w:firstLine="2118"/>
        <w:rPr>
          <w:rFonts w:asciiTheme="majorEastAsia" w:eastAsiaTheme="majorEastAsia" w:hAnsiTheme="majorEastAsia"/>
          <w:sz w:val="20"/>
          <w:szCs w:val="20"/>
        </w:rPr>
      </w:pPr>
    </w:p>
    <w:p w14:paraId="30F3856A" w14:textId="77777777" w:rsidR="009636EC" w:rsidRPr="000D1D59" w:rsidRDefault="009636EC" w:rsidP="009636EC">
      <w:pPr>
        <w:spacing w:after="0" w:line="240" w:lineRule="exact"/>
        <w:ind w:left="-1077" w:firstLine="2118"/>
        <w:rPr>
          <w:rFonts w:asciiTheme="majorEastAsia" w:eastAsiaTheme="majorEastAsia" w:hAnsiTheme="majorEastAsia"/>
          <w:sz w:val="20"/>
          <w:szCs w:val="20"/>
        </w:rPr>
      </w:pPr>
    </w:p>
    <w:p w14:paraId="0951FC31" w14:textId="77777777" w:rsidR="009636EC" w:rsidRPr="000D1D59" w:rsidRDefault="009636EC" w:rsidP="009636EC">
      <w:pPr>
        <w:spacing w:after="0" w:line="368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09040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견본시공</w:t>
      </w:r>
    </w:p>
    <w:p w14:paraId="29449E9F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견본시공을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승인된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공법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</w:p>
    <w:p w14:paraId="488603CA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상세도에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동일하게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시공하되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위생도기를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비롯한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부착시</w:t>
      </w:r>
    </w:p>
    <w:p w14:paraId="584C47E7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016F5BDD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823D2D3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09050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준비사항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공통일반사항</w:t>
      </w:r>
    </w:p>
    <w:p w14:paraId="015BC292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84418D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09051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</w:t>
      </w:r>
    </w:p>
    <w:p w14:paraId="2778EDD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붙임면의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결함부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보강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시공오차의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조정을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비롯한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기준은</w:t>
      </w:r>
    </w:p>
    <w:p w14:paraId="654951FB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따르며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</w:p>
    <w:p w14:paraId="48DAF435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옮길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없다.</w:t>
      </w:r>
    </w:p>
    <w:p w14:paraId="12D76FEC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DED5BF7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09052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신축줄눈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이질재와의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접합부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처리</w:t>
      </w:r>
    </w:p>
    <w:p w14:paraId="45EE0B84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583C994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넓은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타일붙임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가로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3~5m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이내</w:t>
      </w:r>
    </w:p>
    <w:p w14:paraId="27D1EA5A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신축줄눈을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면한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이질재와의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접합부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항시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</w:t>
      </w:r>
    </w:p>
    <w:p w14:paraId="3B184E32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습기에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5~10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폭의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시일링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E7CA34A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E91208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신축줄눈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이질재와의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접합부는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바탕고르기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확정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청소</w:t>
      </w:r>
    </w:p>
    <w:p w14:paraId="2099C24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시일링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임시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</w:t>
      </w:r>
    </w:p>
    <w:p w14:paraId="45BF9CC6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62EE367D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7AD3C17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09053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매설물의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설치고정</w:t>
      </w:r>
    </w:p>
    <w:p w14:paraId="7BE720A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붙임면의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매입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노출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배관류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배수트렌치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드레인류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노출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마감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틀재</w:t>
      </w:r>
    </w:p>
    <w:p w14:paraId="6CDCD938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F8633D9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A800B70" w14:textId="77777777" w:rsidR="009636EC" w:rsidRPr="000D1D59" w:rsidRDefault="009636EC" w:rsidP="009636EC">
      <w:pPr>
        <w:spacing w:after="0" w:line="411" w:lineRule="exact"/>
        <w:ind w:left="-1077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85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6D43880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81" w:name="82"/>
      <w:bookmarkEnd w:id="81"/>
    </w:p>
    <w:p w14:paraId="52C735AF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3F63683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63A11609" w14:textId="77777777" w:rsidR="009636EC" w:rsidRPr="000D1D59" w:rsidRDefault="009636EC" w:rsidP="009636EC">
      <w:pPr>
        <w:spacing w:after="0" w:line="29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앵커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긴결철물류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관련공종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나누기도와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일치될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바탕고르기</w:t>
      </w:r>
    </w:p>
    <w:p w14:paraId="35D7493D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누락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</w:t>
      </w:r>
    </w:p>
    <w:p w14:paraId="1F216734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노출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바탕고르기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청소시까지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</w:t>
      </w:r>
    </w:p>
    <w:p w14:paraId="5F80F8A6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1CFF26F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51948F60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09054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바탕고르기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미장</w:t>
      </w:r>
    </w:p>
    <w:p w14:paraId="4B4D23E0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바탕고르기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몰탈의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용적배합비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바름회수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시공방법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시방서에</w:t>
      </w:r>
    </w:p>
    <w:p w14:paraId="69662595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따르되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초벌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바름면의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방치기간은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15일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바름면은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7일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방치</w:t>
      </w:r>
    </w:p>
    <w:p w14:paraId="0EBCC3D6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±3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AB1A222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BA5F7CD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09055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물축이기</w:t>
      </w:r>
    </w:p>
    <w:p w14:paraId="79203A47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바탕고르기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미장완료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저해하는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이물질을</w:t>
      </w:r>
    </w:p>
    <w:p w14:paraId="6468A895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물축임을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해두어야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1E184076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236DAAA9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09056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마름질</w:t>
      </w:r>
    </w:p>
    <w:p w14:paraId="4138ED49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나누기는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가급적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온장을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줄눈나누기를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불가피하게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절단하여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</w:t>
      </w:r>
    </w:p>
    <w:p w14:paraId="3FF3E5D5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전용절단기를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절단면은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그라인더를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깨끗이</w:t>
      </w:r>
    </w:p>
    <w:p w14:paraId="0AC4EDD4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갈아낸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3FE4A280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413AE317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09057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공통일반사항</w:t>
      </w:r>
    </w:p>
    <w:p w14:paraId="0B26B3FD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66D3A116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타일나누기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비롯한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다림추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수평기준선을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띄우</w:t>
      </w:r>
    </w:p>
    <w:p w14:paraId="5FD7C153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수준기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바르고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붙여</w:t>
      </w:r>
    </w:p>
    <w:p w14:paraId="7320826A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4138009D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1C7C544A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들뜸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탈락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동결융해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침투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백화현상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발생치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</w:p>
    <w:p w14:paraId="68BA58C5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줄눈제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밀착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일체시공이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FEC7F1E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ED57DE9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폭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따르되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견본시</w:t>
      </w:r>
    </w:p>
    <w:p w14:paraId="1F4C2F9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48CA3C19" w14:textId="77777777" w:rsidR="009636EC" w:rsidRPr="000D1D59" w:rsidRDefault="009636EC" w:rsidP="009636EC">
      <w:pPr>
        <w:spacing w:after="0" w:line="7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1170642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1FBFC4B4" w14:textId="77777777" w:rsidR="009636EC" w:rsidRPr="000D1D59" w:rsidRDefault="009636EC" w:rsidP="009636EC">
      <w:pPr>
        <w:spacing w:after="0" w:line="293" w:lineRule="exact"/>
        <w:ind w:left="6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0.5~1㎜</w:t>
      </w:r>
    </w:p>
    <w:p w14:paraId="1AE9E344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범위이내에서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조정할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있으며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바닥</w:t>
      </w:r>
    </w:p>
    <w:p w14:paraId="19C0722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3345" w:space="0"/>
            <w:col w:w="6765" w:space="0"/>
          </w:cols>
          <w:docGrid w:type="lines" w:linePitch="312"/>
        </w:sectPr>
      </w:pPr>
    </w:p>
    <w:p w14:paraId="06E93DAF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3CF0166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619921BF" w14:textId="77777777" w:rsidR="009636EC" w:rsidRPr="000D1D59" w:rsidRDefault="009636EC" w:rsidP="009636EC">
      <w:pPr>
        <w:spacing w:after="0" w:line="29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벽타일이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만나는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벽타일의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</w:t>
      </w:r>
    </w:p>
    <w:p w14:paraId="4AB08789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줄눈폭에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따른다.</w:t>
      </w:r>
    </w:p>
    <w:p w14:paraId="714C62DD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1A79BF29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접착제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완료해야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타일붙임의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수정작업</w:t>
      </w:r>
    </w:p>
    <w:p w14:paraId="4BA73992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수정해야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9588049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33E6017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타일붙임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면적이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넓은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갓둘레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2~2.5m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기준타일을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먼저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붙인</w:t>
      </w:r>
    </w:p>
    <w:p w14:paraId="0AF91798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나아간다.</w:t>
      </w:r>
    </w:p>
    <w:p w14:paraId="110ACF68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66C38131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75401D23" w14:textId="77777777" w:rsidR="009636EC" w:rsidRPr="000D1D59" w:rsidRDefault="009636EC" w:rsidP="009636EC">
      <w:pPr>
        <w:spacing w:after="0" w:line="411" w:lineRule="exact"/>
        <w:ind w:left="340" w:firstLine="429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86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7AAB24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tbl>
      <w:tblPr>
        <w:tblpPr w:leftFromText="180" w:rightFromText="180" w:tblpX="846" w:tblpY="5715"/>
        <w:tblW w:w="0" w:type="auto"/>
        <w:tblLayout w:type="fixed"/>
        <w:tblLook w:val="04A0" w:firstRow="1" w:lastRow="0" w:firstColumn="1" w:lastColumn="0" w:noHBand="0" w:noVBand="1"/>
      </w:tblPr>
      <w:tblGrid>
        <w:gridCol w:w="1406"/>
        <w:gridCol w:w="1914"/>
        <w:gridCol w:w="2934"/>
        <w:gridCol w:w="2082"/>
      </w:tblGrid>
      <w:tr w:rsidR="009636EC" w:rsidRPr="000D1D59" w14:paraId="2FD1C457" w14:textId="77777777" w:rsidTr="009636EC">
        <w:trPr>
          <w:trHeight w:hRule="exact" w:val="410"/>
        </w:trPr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A859992" w14:textId="77777777" w:rsidR="009636EC" w:rsidRPr="000D1D59" w:rsidRDefault="009636EC" w:rsidP="009636EC">
            <w:pPr>
              <w:spacing w:after="0" w:line="336" w:lineRule="exact"/>
              <w:ind w:left="37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bookmarkStart w:id="82" w:name="83"/>
            <w:bookmarkEnd w:id="82"/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lastRenderedPageBreak/>
              <w:t>부위별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26138B9" w14:textId="77777777" w:rsidR="009636EC" w:rsidRPr="000D1D59" w:rsidRDefault="009636EC" w:rsidP="009636EC">
            <w:pPr>
              <w:spacing w:after="0" w:line="336" w:lineRule="exact"/>
              <w:ind w:left="51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공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법</w:t>
            </w:r>
          </w:p>
        </w:tc>
        <w:tc>
          <w:tcPr>
            <w:tcW w:w="2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6CA045F" w14:textId="77777777" w:rsidR="009636EC" w:rsidRPr="000D1D59" w:rsidRDefault="009636EC" w:rsidP="009636EC">
            <w:pPr>
              <w:spacing w:after="0" w:line="336" w:lineRule="exact"/>
              <w:ind w:left="41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바탕고름몰탈두께(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㎜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  <w:tc>
          <w:tcPr>
            <w:tcW w:w="2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F169152" w14:textId="77777777" w:rsidR="009636EC" w:rsidRPr="000D1D59" w:rsidRDefault="009636EC" w:rsidP="009636EC">
            <w:pPr>
              <w:spacing w:after="0" w:line="336" w:lineRule="exact"/>
              <w:ind w:left="48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접착제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07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(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㎜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</w:tr>
      <w:tr w:rsidR="009636EC" w:rsidRPr="000D1D59" w14:paraId="04BB7967" w14:textId="77777777" w:rsidTr="009636EC">
        <w:trPr>
          <w:trHeight w:hRule="exact" w:val="408"/>
        </w:trPr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D66175F" w14:textId="77777777" w:rsidR="009636EC" w:rsidRPr="000D1D59" w:rsidRDefault="009636EC" w:rsidP="009636EC">
            <w:pPr>
              <w:spacing w:after="0" w:line="334" w:lineRule="exact"/>
              <w:ind w:left="37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바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닥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09B6236" w14:textId="77777777" w:rsidR="009636EC" w:rsidRPr="000D1D59" w:rsidRDefault="009636EC" w:rsidP="009636EC">
            <w:pPr>
              <w:spacing w:after="0" w:line="334" w:lineRule="exact"/>
              <w:ind w:left="51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압착공법</w:t>
            </w:r>
          </w:p>
        </w:tc>
        <w:tc>
          <w:tcPr>
            <w:tcW w:w="2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413B57E" w14:textId="77777777" w:rsidR="009636EC" w:rsidRPr="000D1D59" w:rsidRDefault="009636EC" w:rsidP="009636EC">
            <w:pPr>
              <w:spacing w:after="0" w:line="334" w:lineRule="exact"/>
              <w:ind w:left="134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30</w:t>
            </w:r>
          </w:p>
        </w:tc>
        <w:tc>
          <w:tcPr>
            <w:tcW w:w="2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32670A0" w14:textId="77777777" w:rsidR="009636EC" w:rsidRPr="000D1D59" w:rsidRDefault="009636EC" w:rsidP="009636EC">
            <w:pPr>
              <w:spacing w:after="0" w:line="334" w:lineRule="exact"/>
              <w:ind w:left="8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3~5</w:t>
            </w:r>
          </w:p>
        </w:tc>
      </w:tr>
      <w:tr w:rsidR="009636EC" w:rsidRPr="000D1D59" w14:paraId="7C6DAB03" w14:textId="77777777" w:rsidTr="009636EC">
        <w:trPr>
          <w:trHeight w:hRule="exact" w:val="408"/>
        </w:trPr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72D1EA4" w14:textId="77777777" w:rsidR="009636EC" w:rsidRPr="000D1D59" w:rsidRDefault="009636EC" w:rsidP="009636EC">
            <w:pPr>
              <w:spacing w:after="0" w:line="334" w:lineRule="exact"/>
              <w:ind w:left="37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내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벽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8FD323A" w14:textId="77777777" w:rsidR="009636EC" w:rsidRPr="000D1D59" w:rsidRDefault="009636EC" w:rsidP="009636EC">
            <w:pPr>
              <w:spacing w:after="0" w:line="334" w:lineRule="exact"/>
              <w:ind w:left="51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압착공법</w:t>
            </w:r>
          </w:p>
        </w:tc>
        <w:tc>
          <w:tcPr>
            <w:tcW w:w="2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47C9AD5" w14:textId="77777777" w:rsidR="009636EC" w:rsidRPr="000D1D59" w:rsidRDefault="009636EC" w:rsidP="009636EC">
            <w:pPr>
              <w:spacing w:after="0" w:line="334" w:lineRule="exact"/>
              <w:ind w:left="134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18</w:t>
            </w:r>
          </w:p>
        </w:tc>
        <w:tc>
          <w:tcPr>
            <w:tcW w:w="2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B4CCD52" w14:textId="77777777" w:rsidR="009636EC" w:rsidRPr="000D1D59" w:rsidRDefault="009636EC" w:rsidP="009636EC">
            <w:pPr>
              <w:spacing w:after="0" w:line="334" w:lineRule="exact"/>
              <w:ind w:left="8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3~5</w:t>
            </w:r>
          </w:p>
        </w:tc>
      </w:tr>
    </w:tbl>
    <w:p w14:paraId="1646856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A78AF3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2E7836F" w14:textId="77777777" w:rsidR="009636EC" w:rsidRPr="000D1D59" w:rsidRDefault="009636EC" w:rsidP="009636EC">
      <w:pPr>
        <w:spacing w:after="0" w:line="438" w:lineRule="exact"/>
        <w:rPr>
          <w:rFonts w:asciiTheme="majorEastAsia" w:eastAsiaTheme="majorEastAsia" w:hAnsiTheme="majorEastAsia"/>
          <w:sz w:val="20"/>
          <w:szCs w:val="20"/>
        </w:rPr>
      </w:pPr>
    </w:p>
    <w:p w14:paraId="36AA361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3AE987BD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09060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치장줄눈시공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공통일반사항</w:t>
      </w:r>
    </w:p>
    <w:p w14:paraId="2C093BC6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946D3CC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타일붙임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줄눈파기를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줄눈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타일표면을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브러시와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</w:t>
      </w:r>
    </w:p>
    <w:p w14:paraId="2D383425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스폰지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헝겊을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닦아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24시간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</w:t>
      </w:r>
    </w:p>
    <w:p w14:paraId="60352CCE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치장줄눈제를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소요깊이로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밀실하게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충진하여야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304D1F8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1AF80FF5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타일표면으로부터의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치장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줄눈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깊이는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1~2㎜범위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</w:p>
    <w:p w14:paraId="3988DD08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깊이로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일정하게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52944A21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1DECC61B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치장줄눈의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폭이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반드시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줄눈용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흙손을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나누어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</w:p>
    <w:p w14:paraId="1F78C5CA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74890E6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5EBC270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308F185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7CA53FF4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6A9373FE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35D5B6F5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62D8AD1E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D76491E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DDFC8FC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D2E3127" w14:textId="77777777" w:rsidR="009636EC" w:rsidRPr="000D1D59" w:rsidRDefault="009636EC" w:rsidP="009636EC">
      <w:pPr>
        <w:spacing w:after="0" w:line="240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0209B8D" w14:textId="77777777" w:rsidR="009636EC" w:rsidRPr="000D1D59" w:rsidRDefault="00DA63C7" w:rsidP="009636EC">
      <w:pPr>
        <w:spacing w:after="0" w:line="470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06F57090">
          <v:shape id="_x0000_s1032" type="#_x0000_t202" style="position:absolute;left:0;text-align:left;margin-left:70.9pt;margin-top:304pt;width:259pt;height:19.65pt;z-index:-251622400;mso-position-horizontal-relative:page;mso-position-vertical-relative:page" filled="f" stroked="f">
            <v:textbox inset="0,0,0,0">
              <w:txbxContent>
                <w:p w14:paraId="5C9B87E1" w14:textId="77777777" w:rsidR="0000241F" w:rsidRDefault="0000241F">
                  <w:pPr>
                    <w:autoSpaceDE w:val="0"/>
                    <w:autoSpaceDN w:val="0"/>
                    <w:adjustRightInd w:val="0"/>
                    <w:spacing w:after="0" w:line="293" w:lineRule="exact"/>
                  </w:pP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4"/>
                      <w:sz w:val="22"/>
                    </w:rPr>
                    <w:t>09070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부위별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타일붙임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공법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및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3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바름두께</w:t>
                  </w:r>
                  <w:r>
                    <w:rPr>
                      <w:rFonts w:ascii="Calibri" w:hAnsi="Calibri" w:cs="Calibri"/>
                      <w:noProof/>
                      <w:color w:val="000000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기준</w:t>
                  </w:r>
                </w:p>
              </w:txbxContent>
            </v:textbox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09080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바닥타일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붙이기</w:t>
      </w:r>
    </w:p>
    <w:p w14:paraId="2DFC7020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청소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물축임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2㎡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범위에서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소요두께로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균일한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</w:p>
    <w:p w14:paraId="486657DD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타일나누기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기준실을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띄워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깔고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줄눈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바탕면의</w:t>
      </w:r>
    </w:p>
    <w:p w14:paraId="194583C4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배어나올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고무망치로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가볍게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두들겨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줄눈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바르고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</w:t>
      </w:r>
    </w:p>
    <w:p w14:paraId="1ADCBED0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나아간다.</w:t>
      </w:r>
    </w:p>
    <w:p w14:paraId="2190E56A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4EBDE1A8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09090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압착공법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붙이기</w:t>
      </w:r>
    </w:p>
    <w:p w14:paraId="6586D52D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0AD15D0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청소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축임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2㎡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범위내에서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소요두께</w:t>
      </w:r>
    </w:p>
    <w:p w14:paraId="0B2A86B6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균일하게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타일나누기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기준실을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띄워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눌러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줄눈</w:t>
      </w:r>
    </w:p>
    <w:p w14:paraId="797EA5CB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배어나올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고무망치로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가볍게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두들겨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수평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줄눈</w:t>
      </w:r>
    </w:p>
    <w:p w14:paraId="0AAB5280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바르고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나간다.</w:t>
      </w:r>
    </w:p>
    <w:p w14:paraId="6988AA07" w14:textId="77777777" w:rsidR="009636EC" w:rsidRPr="000D1D59" w:rsidRDefault="009636EC" w:rsidP="009636EC">
      <w:pPr>
        <w:spacing w:after="0" w:line="364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크기가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×15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㎝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타일붙임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전용진동기를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</w:p>
    <w:p w14:paraId="3AEFAADB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177A6502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4D81C236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09100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밀착공법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붙이기</w:t>
      </w:r>
    </w:p>
    <w:p w14:paraId="06046C36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2B7F7E1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청소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물축임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2㎡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범위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소요두께로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균</w:t>
      </w:r>
    </w:p>
    <w:p w14:paraId="16AD6FA6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기준실을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띄워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눌러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타일이</w:t>
      </w:r>
    </w:p>
    <w:p w14:paraId="16A0DEFE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49765C7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2F286347" w14:textId="77777777" w:rsidR="009636EC" w:rsidRPr="000D1D59" w:rsidRDefault="009636EC" w:rsidP="009636EC">
      <w:pPr>
        <w:spacing w:after="0" w:line="437" w:lineRule="exact"/>
        <w:ind w:left="340" w:firstLine="429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87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B75686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2233B19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83" w:name="84"/>
      <w:bookmarkEnd w:id="83"/>
    </w:p>
    <w:p w14:paraId="34314DE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28601B6" w14:textId="77777777" w:rsidR="009636EC" w:rsidRPr="000D1D59" w:rsidRDefault="009636EC" w:rsidP="009636EC">
      <w:pPr>
        <w:spacing w:after="0" w:line="369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밀착되고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줄눈부분에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나오도록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타일붙임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전용진동기를</w:t>
      </w:r>
    </w:p>
    <w:p w14:paraId="49FC93CF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중앙부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좌우로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균등하게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진동을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9BF4D3A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B02B2E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줄눈부분에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배어나온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응결이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시작되어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굳기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줄눈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흙손으로</w:t>
      </w:r>
    </w:p>
    <w:p w14:paraId="7195A26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눌러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밀실하게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충진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매끈하게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타일부착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적당한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타일표면으</w:t>
      </w:r>
    </w:p>
    <w:p w14:paraId="14833D01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로부터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줄눈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깊이가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3~5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정도가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타일줄눈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흙손을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타일줄눈제를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09C81A3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매끈하게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5CA29B6D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531909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09110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검사</w:t>
      </w:r>
    </w:p>
    <w:p w14:paraId="39840110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8299C5B" w14:textId="77777777" w:rsidR="009636EC" w:rsidRPr="000D1D59" w:rsidRDefault="009636EC" w:rsidP="009636EC">
      <w:pPr>
        <w:tabs>
          <w:tab w:val="left" w:pos="1491"/>
        </w:tabs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09111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</w:t>
      </w:r>
    </w:p>
    <w:p w14:paraId="0F6004DC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1A72F6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타일붙임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7일간은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진동이나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보행을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직사광선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풍우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등으로부터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보호</w:t>
      </w:r>
    </w:p>
    <w:p w14:paraId="35D3820D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방풍막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시이트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보양해야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0E310691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9D593FD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타일붙임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2~3일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물뿌림에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습윤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보양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경우는</w:t>
      </w:r>
    </w:p>
    <w:p w14:paraId="619B03EF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치장줄눈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0.1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P.E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깔고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미송계의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톱밥을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깔아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청소시</w:t>
      </w:r>
    </w:p>
    <w:p w14:paraId="12F2DC6A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보양해야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09FE9A44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770C852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동절기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미장공사와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난방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보양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보온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조건하에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CC1AC50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CFC2737" w14:textId="77777777" w:rsidR="009636EC" w:rsidRPr="000D1D59" w:rsidRDefault="009636EC" w:rsidP="009636EC">
      <w:pPr>
        <w:tabs>
          <w:tab w:val="left" w:pos="1491"/>
        </w:tabs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09112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청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</w:t>
      </w:r>
    </w:p>
    <w:p w14:paraId="707964F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치장줄눈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작업완료후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타일표면에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부착된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여분의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이물질을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적신</w:t>
      </w:r>
    </w:p>
    <w:p w14:paraId="7C24090F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스폰지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헝겊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닦아야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닦이지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오염부위는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1:30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희석염산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</w:p>
    <w:p w14:paraId="0D7C8BD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타일청소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전용약품으로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타일표면이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산</w:t>
      </w:r>
    </w:p>
    <w:p w14:paraId="7E0DBFFF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약품을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씻어내야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08B945E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5C7C85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09113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</w:t>
      </w:r>
    </w:p>
    <w:p w14:paraId="4C5E9F7B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651909A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</w:t>
      </w:r>
    </w:p>
    <w:p w14:paraId="0C940897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임의위치의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떼어내어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뒷발에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밀실충진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여부를</w:t>
      </w:r>
    </w:p>
    <w:p w14:paraId="261A2FD2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확인해야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55A95026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B7498D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두들김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</w:t>
      </w:r>
    </w:p>
    <w:p w14:paraId="23197F67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타일부착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검사봉으로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타일전면을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두들겨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들뜸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균열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발견된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부위는</w:t>
      </w:r>
    </w:p>
    <w:p w14:paraId="24394479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줄눈부분을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잘라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44049652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F07A2C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</w:t>
      </w:r>
    </w:p>
    <w:p w14:paraId="62FB8D38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676585B7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CC7BEA8" w14:textId="77777777" w:rsidR="009636EC" w:rsidRPr="000D1D59" w:rsidRDefault="009636EC" w:rsidP="009636EC">
      <w:pPr>
        <w:spacing w:after="0" w:line="411" w:lineRule="exact"/>
        <w:ind w:left="-1077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88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55EA129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84" w:name="85"/>
      <w:bookmarkEnd w:id="84"/>
    </w:p>
    <w:p w14:paraId="0FD70EDC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4861BAA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6842835D" w14:textId="77777777" w:rsidR="009636EC" w:rsidRPr="000D1D59" w:rsidRDefault="009636EC" w:rsidP="009636EC">
      <w:pPr>
        <w:spacing w:after="0" w:line="293" w:lineRule="exact"/>
        <w:ind w:left="6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접착력시험은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600㎡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당한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단위</w:t>
      </w:r>
    </w:p>
    <w:p w14:paraId="5AB679CC" w14:textId="77777777" w:rsidR="009636EC" w:rsidRPr="000D1D59" w:rsidRDefault="009636EC" w:rsidP="009636EC">
      <w:pPr>
        <w:spacing w:after="0" w:line="362" w:lineRule="exact"/>
        <w:ind w:left="6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시험결과의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판정은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접착강도</w:t>
      </w:r>
    </w:p>
    <w:p w14:paraId="256B8058" w14:textId="77777777" w:rsidR="009636EC" w:rsidRPr="000D1D59" w:rsidRDefault="009636EC" w:rsidP="009636EC">
      <w:pPr>
        <w:spacing w:after="0" w:line="364" w:lineRule="exact"/>
        <w:ind w:left="6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㎏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/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82785C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0F4362DC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27343D4F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1A20B9B2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7480ABC4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074A70B3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4DD2251F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11E6E28B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618D9E86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11076515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63BD8768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79008422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23DA0703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7E4BBEE6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3AE78254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5E7FA542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61F3BF86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5F075CC2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387E5997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623FCAE6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4457B99D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747890A0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50514D19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5A07A567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72613AC7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1718E6BF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3158EA01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3B16002E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5611BA0E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011B80A9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17237125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45B85030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4AE92C2C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6E507756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1FFF18E7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186B16BC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5F53E257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301F1EB7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34EA16AB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13745CD7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721A58DA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77CF9E99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73045A13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09008CE8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752A5973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74B68151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188BFA0A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4D03FD9E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2D2561C7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0E24DECC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3783E0DF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59569DA8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6AEB1D48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58CF3888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20B8B078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6856B71F" w14:textId="77777777" w:rsidR="009636EC" w:rsidRPr="000D1D59" w:rsidRDefault="009636EC" w:rsidP="009636EC">
      <w:pPr>
        <w:spacing w:after="0" w:line="428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61BBFDB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040082EA" w14:textId="77777777" w:rsidR="009636EC" w:rsidRPr="000D1D59" w:rsidRDefault="009636EC" w:rsidP="009636EC">
      <w:pPr>
        <w:spacing w:after="0" w:line="199" w:lineRule="exact"/>
        <w:ind w:left="463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89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22AAF80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13FA77D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85" w:name="86"/>
      <w:bookmarkEnd w:id="85"/>
    </w:p>
    <w:p w14:paraId="0AD455A4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0EE6229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2DC99C33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10"/>
          <w:w w:val="95"/>
          <w:sz w:val="20"/>
          <w:szCs w:val="20"/>
        </w:rPr>
        <w:t>10000</w:t>
      </w:r>
      <w:r w:rsidRPr="000D1D59">
        <w:rPr>
          <w:rFonts w:asciiTheme="majorEastAsia" w:eastAsiaTheme="majorEastAsia" w:hAnsiTheme="majorEastAsia" w:cs="Calibri"/>
          <w:b/>
          <w:noProof/>
          <w:color w:val="000000"/>
          <w:w w:val="20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6"/>
          <w:w w:val="95"/>
          <w:sz w:val="20"/>
          <w:szCs w:val="20"/>
        </w:rPr>
        <w:t>도장공사</w:t>
      </w:r>
    </w:p>
    <w:p w14:paraId="2A7A23D9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2ABE1513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적용범위</w:t>
      </w:r>
    </w:p>
    <w:p w14:paraId="593B3A31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시멘트몰탈면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텍스면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철부면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목부면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</w:t>
      </w:r>
    </w:p>
    <w:p w14:paraId="50343DCB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칠공사에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7F338655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76B5792A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색상계획표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제출</w:t>
      </w:r>
    </w:p>
    <w:p w14:paraId="2AF63E10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43B7C4C1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착수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30일전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실내외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계획에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색상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계획표와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7C03EAE3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장재료별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도장부위별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색상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광택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텍스츄어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×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</w:t>
      </w:r>
    </w:p>
    <w:p w14:paraId="3D57114F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매를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503FCD81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3ABBA47B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색상계획표상에는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전기설비의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기기류와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전기판넬복스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디퓨져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소화</w:t>
      </w:r>
    </w:p>
    <w:p w14:paraId="4BA1DBA0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복스류를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비롯한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마감표면에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부착물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색상도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포함시</w:t>
      </w:r>
    </w:p>
    <w:p w14:paraId="1B7353E8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266A966" w14:textId="77777777" w:rsidR="009636EC" w:rsidRPr="000D1D59" w:rsidRDefault="009636EC" w:rsidP="009636EC">
      <w:pPr>
        <w:spacing w:after="0" w:line="431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277D77C9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10030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견본시공</w:t>
      </w:r>
    </w:p>
    <w:p w14:paraId="136929AC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도장부위에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바탕만</w:t>
      </w:r>
    </w:p>
    <w:p w14:paraId="4470622F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들기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공정을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비롯한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걸쳐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동일하게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견본시공을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</w:t>
      </w:r>
    </w:p>
    <w:p w14:paraId="26736F7B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착수해야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5888352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122BF20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10040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3D0AFC6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6981C3B9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323E74E9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2117ED48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2DF6A671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6A5C1B3C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6A8DB2FF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5918D78C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2911F9D1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31A9863E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4F8FBEA8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58920D78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761B97A5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1B959A17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554535A7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5B282494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2E102499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3C58CB76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35824B74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629575F5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1ADB2986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64D4B446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4F14BCEB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69A054E4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46E5A0A5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7250B068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1C8C7726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53C3BFE6" w14:textId="77777777" w:rsidR="009636EC" w:rsidRPr="000D1D59" w:rsidRDefault="009636EC" w:rsidP="009636EC">
      <w:pPr>
        <w:spacing w:after="0" w:line="256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17A5C54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4D8D1B44" w14:textId="77777777" w:rsidR="009636EC" w:rsidRPr="000D1D59" w:rsidRDefault="009636EC" w:rsidP="009636EC">
      <w:pPr>
        <w:spacing w:after="0" w:line="199" w:lineRule="exact"/>
        <w:ind w:left="463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90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95BD29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tbl>
      <w:tblPr>
        <w:tblpPr w:leftFromText="180" w:rightFromText="180" w:tblpX="532" w:tblpY="667"/>
        <w:tblW w:w="0" w:type="auto"/>
        <w:tblLayout w:type="fixed"/>
        <w:tblLook w:val="04A0" w:firstRow="1" w:lastRow="0" w:firstColumn="1" w:lastColumn="0" w:noHBand="0" w:noVBand="1"/>
      </w:tblPr>
      <w:tblGrid>
        <w:gridCol w:w="3145"/>
        <w:gridCol w:w="2466"/>
        <w:gridCol w:w="1223"/>
        <w:gridCol w:w="2125"/>
      </w:tblGrid>
      <w:tr w:rsidR="009636EC" w:rsidRPr="000D1D59" w14:paraId="457A2064" w14:textId="77777777" w:rsidTr="009636EC">
        <w:trPr>
          <w:trHeight w:hRule="exact" w:val="453"/>
        </w:trPr>
        <w:tc>
          <w:tcPr>
            <w:tcW w:w="3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2AA2733" w14:textId="77777777" w:rsidR="009636EC" w:rsidRPr="000D1D59" w:rsidRDefault="009636EC" w:rsidP="009636EC">
            <w:pPr>
              <w:spacing w:after="0" w:line="355" w:lineRule="exact"/>
              <w:ind w:left="96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bookmarkStart w:id="86" w:name="87"/>
            <w:bookmarkEnd w:id="86"/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lastRenderedPageBreak/>
              <w:t>페인트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종별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4AE822E" w14:textId="77777777" w:rsidR="009636EC" w:rsidRPr="000D1D59" w:rsidRDefault="009636EC" w:rsidP="009636EC">
            <w:pPr>
              <w:spacing w:after="0" w:line="355" w:lineRule="exact"/>
              <w:ind w:left="57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규격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및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8"/>
                <w:sz w:val="20"/>
                <w:szCs w:val="20"/>
              </w:rPr>
              <w:t>재질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5C4F075" w14:textId="77777777" w:rsidR="009636EC" w:rsidRPr="000D1D59" w:rsidRDefault="009636EC" w:rsidP="009636EC">
            <w:pPr>
              <w:spacing w:after="0" w:line="355" w:lineRule="exact"/>
              <w:ind w:left="17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도장회수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F4998DC" w14:textId="77777777" w:rsidR="009636EC" w:rsidRPr="000D1D59" w:rsidRDefault="009636EC" w:rsidP="009636EC">
            <w:pPr>
              <w:spacing w:after="0" w:line="355" w:lineRule="exact"/>
              <w:ind w:left="73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비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고</w:t>
            </w:r>
          </w:p>
        </w:tc>
      </w:tr>
      <w:tr w:rsidR="009636EC" w:rsidRPr="000D1D59" w14:paraId="0DDC5DD8" w14:textId="77777777" w:rsidTr="009636EC">
        <w:trPr>
          <w:trHeight w:hRule="exact" w:val="638"/>
        </w:trPr>
        <w:tc>
          <w:tcPr>
            <w:tcW w:w="3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9396887" w14:textId="77777777" w:rsidR="009636EC" w:rsidRPr="000D1D59" w:rsidRDefault="009636EC" w:rsidP="009636EC">
            <w:pPr>
              <w:spacing w:after="0" w:line="267" w:lineRule="exact"/>
              <w:ind w:left="36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내부용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합성수지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에멀젼</w:t>
            </w:r>
          </w:p>
          <w:p w14:paraId="2A6BF8D5" w14:textId="77777777" w:rsidR="009636EC" w:rsidRPr="000D1D59" w:rsidRDefault="009636EC" w:rsidP="009636EC">
            <w:pPr>
              <w:spacing w:after="0" w:line="364" w:lineRule="exact"/>
              <w:ind w:left="173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페인트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B35CB8A" w14:textId="77777777" w:rsidR="009636EC" w:rsidRPr="000D1D59" w:rsidRDefault="009636EC" w:rsidP="009636EC">
            <w:pPr>
              <w:spacing w:after="0" w:line="449" w:lineRule="exact"/>
              <w:ind w:left="20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KS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M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09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6010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종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3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급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9CE1D8A" w14:textId="77777777" w:rsidR="009636EC" w:rsidRPr="000D1D59" w:rsidRDefault="009636EC" w:rsidP="009636EC">
            <w:pPr>
              <w:spacing w:after="0" w:line="449" w:lineRule="exact"/>
              <w:ind w:left="4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회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34FF7A5" w14:textId="77777777" w:rsidR="009636EC" w:rsidRPr="000D1D59" w:rsidRDefault="009636EC" w:rsidP="009636EC">
            <w:pPr>
              <w:spacing w:line="449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28664C5B" w14:textId="77777777" w:rsidTr="009636EC">
        <w:trPr>
          <w:trHeight w:hRule="exact" w:val="453"/>
        </w:trPr>
        <w:tc>
          <w:tcPr>
            <w:tcW w:w="3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A08E655" w14:textId="77777777" w:rsidR="009636EC" w:rsidRPr="000D1D59" w:rsidRDefault="009636EC" w:rsidP="009636EC">
            <w:pPr>
              <w:spacing w:after="0" w:line="358" w:lineRule="exact"/>
              <w:ind w:left="25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내부용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친환경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수성페인트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27933EE" w14:textId="77777777" w:rsidR="009636EC" w:rsidRPr="000D1D59" w:rsidRDefault="009636EC" w:rsidP="009636EC">
            <w:pPr>
              <w:spacing w:after="0" w:line="358" w:lineRule="exact"/>
              <w:ind w:left="51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환경마크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인증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EC9FE44" w14:textId="77777777" w:rsidR="009636EC" w:rsidRPr="000D1D59" w:rsidRDefault="009636EC" w:rsidP="009636EC">
            <w:pPr>
              <w:spacing w:after="0" w:line="358" w:lineRule="exact"/>
              <w:ind w:left="4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회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62C3126" w14:textId="77777777" w:rsidR="009636EC" w:rsidRPr="000D1D59" w:rsidRDefault="009636EC" w:rsidP="009636EC">
            <w:pPr>
              <w:spacing w:line="358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1F1EBEFF" w14:textId="77777777" w:rsidTr="009636EC">
        <w:trPr>
          <w:trHeight w:hRule="exact" w:val="453"/>
        </w:trPr>
        <w:tc>
          <w:tcPr>
            <w:tcW w:w="3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78C18D2" w14:textId="77777777" w:rsidR="009636EC" w:rsidRPr="000D1D59" w:rsidRDefault="009636EC" w:rsidP="009636EC">
            <w:pPr>
              <w:spacing w:after="0" w:line="355" w:lineRule="exact"/>
              <w:ind w:left="96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비닐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페인트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4A1215B" w14:textId="77777777" w:rsidR="009636EC" w:rsidRPr="000D1D59" w:rsidRDefault="009636EC" w:rsidP="009636EC">
            <w:pPr>
              <w:spacing w:after="0" w:line="355" w:lineRule="exact"/>
              <w:ind w:left="51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환경마크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8"/>
                <w:sz w:val="20"/>
                <w:szCs w:val="20"/>
              </w:rPr>
              <w:t>인증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4897DA5" w14:textId="77777777" w:rsidR="009636EC" w:rsidRPr="000D1D59" w:rsidRDefault="009636EC" w:rsidP="009636EC">
            <w:pPr>
              <w:spacing w:after="0" w:line="355" w:lineRule="exact"/>
              <w:ind w:left="4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회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9A5F7C2" w14:textId="77777777" w:rsidR="009636EC" w:rsidRPr="000D1D59" w:rsidRDefault="009636EC" w:rsidP="009636EC">
            <w:pPr>
              <w:spacing w:line="355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462E3731" w14:textId="77777777" w:rsidTr="009636EC">
        <w:trPr>
          <w:trHeight w:hRule="exact" w:val="453"/>
        </w:trPr>
        <w:tc>
          <w:tcPr>
            <w:tcW w:w="3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991F73A" w14:textId="77777777" w:rsidR="009636EC" w:rsidRPr="000D1D59" w:rsidRDefault="009636EC" w:rsidP="009636EC">
            <w:pPr>
              <w:spacing w:after="0" w:line="355" w:lineRule="exact"/>
              <w:ind w:left="85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실리콘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페인트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FC66DEB" w14:textId="77777777" w:rsidR="009636EC" w:rsidRPr="000D1D59" w:rsidRDefault="009636EC" w:rsidP="009636EC">
            <w:pPr>
              <w:spacing w:after="0" w:line="355" w:lineRule="exact"/>
              <w:ind w:left="24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도료회사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인증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07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기준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A73C855" w14:textId="77777777" w:rsidR="009636EC" w:rsidRPr="000D1D59" w:rsidRDefault="009636EC" w:rsidP="009636EC">
            <w:pPr>
              <w:spacing w:after="0" w:line="355" w:lineRule="exact"/>
              <w:ind w:left="4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회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6D93760" w14:textId="77777777" w:rsidR="009636EC" w:rsidRPr="000D1D59" w:rsidRDefault="009636EC" w:rsidP="009636EC">
            <w:pPr>
              <w:spacing w:line="355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7E32ECDB" w14:textId="77777777" w:rsidTr="009636EC">
        <w:trPr>
          <w:trHeight w:hRule="exact" w:val="453"/>
        </w:trPr>
        <w:tc>
          <w:tcPr>
            <w:tcW w:w="3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6081A0E" w14:textId="77777777" w:rsidR="009636EC" w:rsidRPr="000D1D59" w:rsidRDefault="009636EC" w:rsidP="009636EC">
            <w:pPr>
              <w:spacing w:after="0" w:line="355" w:lineRule="exact"/>
              <w:ind w:left="102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불연페인트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FDC8153" w14:textId="77777777" w:rsidR="009636EC" w:rsidRPr="000D1D59" w:rsidRDefault="009636EC" w:rsidP="009636EC">
            <w:pPr>
              <w:spacing w:after="0" w:line="355" w:lineRule="exact"/>
              <w:ind w:left="20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KS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M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09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6020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종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5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급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95A18E8" w14:textId="77777777" w:rsidR="009636EC" w:rsidRPr="000D1D59" w:rsidRDefault="009636EC" w:rsidP="009636EC">
            <w:pPr>
              <w:spacing w:after="0" w:line="355" w:lineRule="exact"/>
              <w:ind w:left="4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회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07A4842" w14:textId="77777777" w:rsidR="009636EC" w:rsidRPr="000D1D59" w:rsidRDefault="009636EC" w:rsidP="009636EC">
            <w:pPr>
              <w:spacing w:after="0" w:line="355" w:lineRule="exact"/>
              <w:ind w:left="29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불연재인증제품</w:t>
            </w:r>
          </w:p>
        </w:tc>
      </w:tr>
      <w:tr w:rsidR="009636EC" w:rsidRPr="000D1D59" w14:paraId="714CE121" w14:textId="77777777" w:rsidTr="009636EC">
        <w:trPr>
          <w:trHeight w:hRule="exact" w:val="453"/>
        </w:trPr>
        <w:tc>
          <w:tcPr>
            <w:tcW w:w="3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2B58872" w14:textId="77777777" w:rsidR="009636EC" w:rsidRPr="000D1D59" w:rsidRDefault="009636EC" w:rsidP="009636EC">
            <w:pPr>
              <w:spacing w:after="0" w:line="355" w:lineRule="exact"/>
              <w:ind w:left="63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낙서방지용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페인트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9402CB3" w14:textId="77777777" w:rsidR="009636EC" w:rsidRPr="000D1D59" w:rsidRDefault="009636EC" w:rsidP="009636EC">
            <w:pPr>
              <w:spacing w:after="0" w:line="355" w:lineRule="exact"/>
              <w:ind w:left="24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주택공사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시험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07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기준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DFF73BE" w14:textId="77777777" w:rsidR="009636EC" w:rsidRPr="000D1D59" w:rsidRDefault="009636EC" w:rsidP="009636EC">
            <w:pPr>
              <w:spacing w:after="0" w:line="355" w:lineRule="exact"/>
              <w:ind w:left="4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회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C083101" w14:textId="77777777" w:rsidR="009636EC" w:rsidRPr="000D1D59" w:rsidRDefault="009636EC" w:rsidP="009636EC">
            <w:pPr>
              <w:spacing w:after="0" w:line="355" w:lineRule="exact"/>
              <w:ind w:left="84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유성</w:t>
            </w:r>
          </w:p>
        </w:tc>
      </w:tr>
      <w:tr w:rsidR="009636EC" w:rsidRPr="000D1D59" w14:paraId="0FC1A343" w14:textId="77777777" w:rsidTr="009636EC">
        <w:trPr>
          <w:trHeight w:hRule="exact" w:val="453"/>
        </w:trPr>
        <w:tc>
          <w:tcPr>
            <w:tcW w:w="3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D65B32A" w14:textId="77777777" w:rsidR="009636EC" w:rsidRPr="000D1D59" w:rsidRDefault="009636EC" w:rsidP="009636EC">
            <w:pPr>
              <w:spacing w:after="0" w:line="355" w:lineRule="exact"/>
              <w:ind w:left="36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수성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낙서방지용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페인트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197159F" w14:textId="77777777" w:rsidR="009636EC" w:rsidRPr="000D1D59" w:rsidRDefault="009636EC" w:rsidP="009636EC">
            <w:pPr>
              <w:spacing w:after="0" w:line="355" w:lineRule="exact"/>
              <w:ind w:left="24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주택공사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07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시험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기준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C25338E" w14:textId="77777777" w:rsidR="009636EC" w:rsidRPr="000D1D59" w:rsidRDefault="009636EC" w:rsidP="009636EC">
            <w:pPr>
              <w:spacing w:after="0" w:line="355" w:lineRule="exact"/>
              <w:ind w:left="4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회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A378A4F" w14:textId="77777777" w:rsidR="009636EC" w:rsidRPr="000D1D59" w:rsidRDefault="009636EC" w:rsidP="009636EC">
            <w:pPr>
              <w:spacing w:after="0" w:line="355" w:lineRule="exact"/>
              <w:ind w:left="84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수성</w:t>
            </w:r>
          </w:p>
        </w:tc>
      </w:tr>
      <w:tr w:rsidR="009636EC" w:rsidRPr="000D1D59" w14:paraId="7A264CCC" w14:textId="77777777" w:rsidTr="009636EC">
        <w:trPr>
          <w:trHeight w:hRule="exact" w:val="451"/>
        </w:trPr>
        <w:tc>
          <w:tcPr>
            <w:tcW w:w="3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2A0FB6A" w14:textId="77777777" w:rsidR="009636EC" w:rsidRPr="000D1D59" w:rsidRDefault="009636EC" w:rsidP="009636EC">
            <w:pPr>
              <w:spacing w:after="0" w:line="355" w:lineRule="exact"/>
              <w:ind w:left="63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걸레받이용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페인트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4D9BC38" w14:textId="77777777" w:rsidR="009636EC" w:rsidRPr="000D1D59" w:rsidRDefault="009636EC" w:rsidP="009636EC">
            <w:pPr>
              <w:spacing w:after="0" w:line="355" w:lineRule="exact"/>
              <w:ind w:left="43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KS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M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09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6020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4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종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0167859" w14:textId="77777777" w:rsidR="009636EC" w:rsidRPr="000D1D59" w:rsidRDefault="009636EC" w:rsidP="009636EC">
            <w:pPr>
              <w:spacing w:after="0" w:line="355" w:lineRule="exact"/>
              <w:ind w:left="4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회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913DD87" w14:textId="77777777" w:rsidR="009636EC" w:rsidRPr="000D1D59" w:rsidRDefault="009636EC" w:rsidP="009636EC">
            <w:pPr>
              <w:spacing w:line="355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5CF3E0F8" w14:textId="77777777" w:rsidTr="009636EC">
        <w:trPr>
          <w:trHeight w:hRule="exact" w:val="453"/>
        </w:trPr>
        <w:tc>
          <w:tcPr>
            <w:tcW w:w="3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A5D1643" w14:textId="77777777" w:rsidR="009636EC" w:rsidRPr="000D1D59" w:rsidRDefault="009636EC" w:rsidP="009636EC">
            <w:pPr>
              <w:spacing w:after="0" w:line="358" w:lineRule="exact"/>
              <w:ind w:left="69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유색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락카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페인트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02BCE66" w14:textId="77777777" w:rsidR="009636EC" w:rsidRPr="000D1D59" w:rsidRDefault="009636EC" w:rsidP="009636EC">
            <w:pPr>
              <w:spacing w:after="0" w:line="358" w:lineRule="exact"/>
              <w:ind w:left="65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KS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5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M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3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6040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B99F287" w14:textId="77777777" w:rsidR="009636EC" w:rsidRPr="000D1D59" w:rsidRDefault="009636EC" w:rsidP="009636EC">
            <w:pPr>
              <w:spacing w:after="0" w:line="358" w:lineRule="exact"/>
              <w:ind w:left="4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4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회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BF9E5DC" w14:textId="77777777" w:rsidR="009636EC" w:rsidRPr="000D1D59" w:rsidRDefault="009636EC" w:rsidP="009636EC">
            <w:pPr>
              <w:spacing w:line="358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74ABD8B9" w14:textId="77777777" w:rsidTr="009636EC">
        <w:trPr>
          <w:trHeight w:hRule="exact" w:val="453"/>
        </w:trPr>
        <w:tc>
          <w:tcPr>
            <w:tcW w:w="3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30A5ED7" w14:textId="77777777" w:rsidR="009636EC" w:rsidRPr="000D1D59" w:rsidRDefault="009636EC" w:rsidP="009636EC">
            <w:pPr>
              <w:spacing w:after="0" w:line="358" w:lineRule="exact"/>
              <w:ind w:left="69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투명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락카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페인트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FE5224B" w14:textId="77777777" w:rsidR="009636EC" w:rsidRPr="000D1D59" w:rsidRDefault="009636EC" w:rsidP="009636EC">
            <w:pPr>
              <w:spacing w:after="0" w:line="358" w:lineRule="exact"/>
              <w:ind w:left="65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KS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5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M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3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6040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46155F6" w14:textId="77777777" w:rsidR="009636EC" w:rsidRPr="000D1D59" w:rsidRDefault="009636EC" w:rsidP="009636EC">
            <w:pPr>
              <w:spacing w:after="0" w:line="358" w:lineRule="exact"/>
              <w:ind w:left="4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4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회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52B997C" w14:textId="77777777" w:rsidR="009636EC" w:rsidRPr="000D1D59" w:rsidRDefault="009636EC" w:rsidP="009636EC">
            <w:pPr>
              <w:spacing w:line="358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0988C27F" w14:textId="77777777" w:rsidTr="009636EC">
        <w:trPr>
          <w:trHeight w:hRule="exact" w:val="453"/>
        </w:trPr>
        <w:tc>
          <w:tcPr>
            <w:tcW w:w="3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FA637A0" w14:textId="77777777" w:rsidR="009636EC" w:rsidRPr="000D1D59" w:rsidRDefault="009636EC" w:rsidP="009636EC">
            <w:pPr>
              <w:spacing w:after="0" w:line="358" w:lineRule="exact"/>
              <w:ind w:left="69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방염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락카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페인트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6B0F03C" w14:textId="77777777" w:rsidR="009636EC" w:rsidRPr="000D1D59" w:rsidRDefault="009636EC" w:rsidP="009636EC">
            <w:pPr>
              <w:spacing w:after="0" w:line="358" w:lineRule="exact"/>
              <w:ind w:left="65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KS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5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M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3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6040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CFCF20E" w14:textId="77777777" w:rsidR="009636EC" w:rsidRPr="000D1D59" w:rsidRDefault="009636EC" w:rsidP="009636EC">
            <w:pPr>
              <w:spacing w:after="0" w:line="358" w:lineRule="exact"/>
              <w:ind w:left="4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6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회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EDEEF22" w14:textId="77777777" w:rsidR="009636EC" w:rsidRPr="000D1D59" w:rsidRDefault="009636EC" w:rsidP="009636EC">
            <w:pPr>
              <w:spacing w:line="358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6BB716BC" w14:textId="77777777" w:rsidTr="009636EC">
        <w:trPr>
          <w:trHeight w:hRule="exact" w:val="453"/>
        </w:trPr>
        <w:tc>
          <w:tcPr>
            <w:tcW w:w="3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E9A3F20" w14:textId="77777777" w:rsidR="009636EC" w:rsidRPr="000D1D59" w:rsidRDefault="009636EC" w:rsidP="009636EC">
            <w:pPr>
              <w:spacing w:after="0" w:line="358" w:lineRule="exact"/>
              <w:ind w:left="25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목재용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폴리우레탄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페인트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E74A948" w14:textId="77777777" w:rsidR="009636EC" w:rsidRPr="000D1D59" w:rsidRDefault="009636EC" w:rsidP="009636EC">
            <w:pPr>
              <w:spacing w:after="0" w:line="358" w:lineRule="exact"/>
              <w:ind w:left="24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주택공사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07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시험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기준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C8F1642" w14:textId="77777777" w:rsidR="009636EC" w:rsidRPr="000D1D59" w:rsidRDefault="009636EC" w:rsidP="009636EC">
            <w:pPr>
              <w:spacing w:after="0" w:line="358" w:lineRule="exact"/>
              <w:ind w:left="4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4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회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855B96B" w14:textId="77777777" w:rsidR="009636EC" w:rsidRPr="000D1D59" w:rsidRDefault="009636EC" w:rsidP="009636EC">
            <w:pPr>
              <w:spacing w:line="358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35157AEB" w14:textId="77777777" w:rsidTr="009636EC">
        <w:trPr>
          <w:trHeight w:hRule="exact" w:val="453"/>
        </w:trPr>
        <w:tc>
          <w:tcPr>
            <w:tcW w:w="3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9F01478" w14:textId="77777777" w:rsidR="009636EC" w:rsidRPr="000D1D59" w:rsidRDefault="009636EC" w:rsidP="009636EC">
            <w:pPr>
              <w:spacing w:after="0" w:line="358" w:lineRule="exact"/>
              <w:ind w:left="96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오일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스테인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A4E2845" w14:textId="77777777" w:rsidR="009636EC" w:rsidRPr="000D1D59" w:rsidRDefault="009636EC" w:rsidP="009636EC">
            <w:pPr>
              <w:spacing w:after="0" w:line="358" w:lineRule="exact"/>
              <w:ind w:left="24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도료회사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인증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07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기준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36BAF63" w14:textId="77777777" w:rsidR="009636EC" w:rsidRPr="000D1D59" w:rsidRDefault="009636EC" w:rsidP="009636EC">
            <w:pPr>
              <w:spacing w:after="0" w:line="358" w:lineRule="exact"/>
              <w:ind w:left="4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회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5345E61" w14:textId="77777777" w:rsidR="009636EC" w:rsidRPr="000D1D59" w:rsidRDefault="009636EC" w:rsidP="009636EC">
            <w:pPr>
              <w:spacing w:line="358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1F0F2735" w14:textId="77777777" w:rsidTr="009636EC">
        <w:trPr>
          <w:trHeight w:hRule="exact" w:val="453"/>
        </w:trPr>
        <w:tc>
          <w:tcPr>
            <w:tcW w:w="3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4194E62" w14:textId="77777777" w:rsidR="009636EC" w:rsidRPr="000D1D59" w:rsidRDefault="009636EC" w:rsidP="009636EC">
            <w:pPr>
              <w:spacing w:after="0" w:line="358" w:lineRule="exact"/>
              <w:ind w:left="124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바니쉬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9E0C43E" w14:textId="77777777" w:rsidR="009636EC" w:rsidRPr="000D1D59" w:rsidRDefault="009636EC" w:rsidP="009636EC">
            <w:pPr>
              <w:spacing w:after="0" w:line="358" w:lineRule="exact"/>
              <w:ind w:left="65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KS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5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M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3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6050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ED552AB" w14:textId="77777777" w:rsidR="009636EC" w:rsidRPr="000D1D59" w:rsidRDefault="009636EC" w:rsidP="009636EC">
            <w:pPr>
              <w:spacing w:after="0" w:line="358" w:lineRule="exact"/>
              <w:ind w:left="4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회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8D14349" w14:textId="77777777" w:rsidR="009636EC" w:rsidRPr="000D1D59" w:rsidRDefault="009636EC" w:rsidP="009636EC">
            <w:pPr>
              <w:spacing w:line="358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528DC9E1" w14:textId="77777777" w:rsidTr="009636EC">
        <w:trPr>
          <w:trHeight w:hRule="exact" w:val="453"/>
        </w:trPr>
        <w:tc>
          <w:tcPr>
            <w:tcW w:w="3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35FCE02" w14:textId="77777777" w:rsidR="009636EC" w:rsidRPr="000D1D59" w:rsidRDefault="009636EC" w:rsidP="009636EC">
            <w:pPr>
              <w:spacing w:after="0" w:line="355" w:lineRule="exact"/>
              <w:ind w:left="68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조합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페인트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(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철재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D6EED95" w14:textId="77777777" w:rsidR="009636EC" w:rsidRPr="000D1D59" w:rsidRDefault="009636EC" w:rsidP="009636EC">
            <w:pPr>
              <w:spacing w:after="0" w:line="355" w:lineRule="exact"/>
              <w:ind w:left="20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KS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M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09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6020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종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4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1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급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39D3237" w14:textId="77777777" w:rsidR="009636EC" w:rsidRPr="000D1D59" w:rsidRDefault="009636EC" w:rsidP="009636EC">
            <w:pPr>
              <w:spacing w:after="0" w:line="355" w:lineRule="exact"/>
              <w:ind w:left="4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회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09C2D98" w14:textId="77777777" w:rsidR="009636EC" w:rsidRPr="000D1D59" w:rsidRDefault="009636EC" w:rsidP="009636EC">
            <w:pPr>
              <w:spacing w:line="355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7AC76C0C" w14:textId="77777777" w:rsidTr="009636EC">
        <w:trPr>
          <w:trHeight w:hRule="exact" w:val="453"/>
        </w:trPr>
        <w:tc>
          <w:tcPr>
            <w:tcW w:w="3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4869648" w14:textId="77777777" w:rsidR="009636EC" w:rsidRPr="000D1D59" w:rsidRDefault="009636EC" w:rsidP="009636EC">
            <w:pPr>
              <w:spacing w:after="0" w:line="355" w:lineRule="exact"/>
              <w:ind w:left="57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에폭시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페인트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(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철재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A3FFDF4" w14:textId="77777777" w:rsidR="009636EC" w:rsidRPr="000D1D59" w:rsidRDefault="009636EC" w:rsidP="009636EC">
            <w:pPr>
              <w:spacing w:after="0" w:line="355" w:lineRule="exact"/>
              <w:ind w:left="24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도료회사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인증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기준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3FE6383" w14:textId="77777777" w:rsidR="009636EC" w:rsidRPr="000D1D59" w:rsidRDefault="009636EC" w:rsidP="009636EC">
            <w:pPr>
              <w:spacing w:after="0" w:line="355" w:lineRule="exact"/>
              <w:ind w:left="4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회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13C8BAE" w14:textId="77777777" w:rsidR="009636EC" w:rsidRPr="000D1D59" w:rsidRDefault="009636EC" w:rsidP="009636EC">
            <w:pPr>
              <w:spacing w:after="0" w:line="355" w:lineRule="exact"/>
              <w:ind w:left="56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내부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전용</w:t>
            </w:r>
          </w:p>
        </w:tc>
      </w:tr>
      <w:tr w:rsidR="009636EC" w:rsidRPr="000D1D59" w14:paraId="3FC32972" w14:textId="77777777" w:rsidTr="009636EC">
        <w:trPr>
          <w:trHeight w:hRule="exact" w:val="453"/>
        </w:trPr>
        <w:tc>
          <w:tcPr>
            <w:tcW w:w="3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F890065" w14:textId="77777777" w:rsidR="009636EC" w:rsidRPr="000D1D59" w:rsidRDefault="009636EC" w:rsidP="009636EC">
            <w:pPr>
              <w:spacing w:after="0" w:line="355" w:lineRule="exact"/>
              <w:ind w:left="57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우레탄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페인트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(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철재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5E0FC3B" w14:textId="77777777" w:rsidR="009636EC" w:rsidRPr="000D1D59" w:rsidRDefault="009636EC" w:rsidP="009636EC">
            <w:pPr>
              <w:spacing w:after="0" w:line="355" w:lineRule="exact"/>
              <w:ind w:left="51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무황변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우레탄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3393F99" w14:textId="77777777" w:rsidR="009636EC" w:rsidRPr="000D1D59" w:rsidRDefault="009636EC" w:rsidP="009636EC">
            <w:pPr>
              <w:spacing w:after="0" w:line="355" w:lineRule="exact"/>
              <w:ind w:left="4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회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6499418" w14:textId="77777777" w:rsidR="009636EC" w:rsidRPr="000D1D59" w:rsidRDefault="009636EC" w:rsidP="009636EC">
            <w:pPr>
              <w:spacing w:after="0" w:line="355" w:lineRule="exact"/>
              <w:ind w:left="43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내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.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외부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가능</w:t>
            </w:r>
          </w:p>
        </w:tc>
      </w:tr>
      <w:tr w:rsidR="009636EC" w:rsidRPr="000D1D59" w14:paraId="2770BEC5" w14:textId="77777777" w:rsidTr="009636EC">
        <w:trPr>
          <w:trHeight w:hRule="exact" w:val="453"/>
        </w:trPr>
        <w:tc>
          <w:tcPr>
            <w:tcW w:w="3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D19D441" w14:textId="77777777" w:rsidR="009636EC" w:rsidRPr="000D1D59" w:rsidRDefault="009636EC" w:rsidP="009636EC">
            <w:pPr>
              <w:spacing w:after="0" w:line="355" w:lineRule="exact"/>
              <w:ind w:left="46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불소수지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페인트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(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철재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2F0934A" w14:textId="77777777" w:rsidR="009636EC" w:rsidRPr="000D1D59" w:rsidRDefault="009636EC" w:rsidP="009636EC">
            <w:pPr>
              <w:spacing w:after="0" w:line="355" w:lineRule="exact"/>
              <w:ind w:left="51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초내후성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도료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24F30EA" w14:textId="77777777" w:rsidR="009636EC" w:rsidRPr="000D1D59" w:rsidRDefault="009636EC" w:rsidP="009636EC">
            <w:pPr>
              <w:spacing w:after="0" w:line="355" w:lineRule="exact"/>
              <w:ind w:left="4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회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31428DF" w14:textId="77777777" w:rsidR="009636EC" w:rsidRPr="000D1D59" w:rsidRDefault="009636EC" w:rsidP="009636EC">
            <w:pPr>
              <w:spacing w:line="355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152ED6B3" w14:textId="77777777" w:rsidTr="009636EC">
        <w:trPr>
          <w:trHeight w:hRule="exact" w:val="453"/>
        </w:trPr>
        <w:tc>
          <w:tcPr>
            <w:tcW w:w="3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B53482F" w14:textId="77777777" w:rsidR="009636EC" w:rsidRPr="000D1D59" w:rsidRDefault="009636EC" w:rsidP="009636EC">
            <w:pPr>
              <w:spacing w:after="0" w:line="355" w:lineRule="exact"/>
              <w:ind w:left="85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무기질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바닥재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5050AE4" w14:textId="77777777" w:rsidR="009636EC" w:rsidRPr="000D1D59" w:rsidRDefault="009636EC" w:rsidP="009636EC">
            <w:pPr>
              <w:spacing w:after="0" w:line="355" w:lineRule="exact"/>
              <w:ind w:left="62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불연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바닥재</w:t>
            </w:r>
          </w:p>
        </w:tc>
        <w:tc>
          <w:tcPr>
            <w:tcW w:w="1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D7FA22D" w14:textId="77777777" w:rsidR="009636EC" w:rsidRPr="000D1D59" w:rsidRDefault="009636EC" w:rsidP="009636EC">
            <w:pPr>
              <w:spacing w:after="0" w:line="355" w:lineRule="exact"/>
              <w:ind w:left="4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4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회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47D478D" w14:textId="77777777" w:rsidR="009636EC" w:rsidRPr="000D1D59" w:rsidRDefault="009636EC" w:rsidP="009636EC">
            <w:pPr>
              <w:spacing w:line="355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</w:tbl>
    <w:p w14:paraId="40EF48C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6C7B32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63126E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6AF35A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AAB170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0A0021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57D51A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3B21B9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2D9DC0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ADAE6C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AD3A81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4E4AF2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42076D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C7BB96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18446B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A9A7B7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37FE7B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CE91CA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5FC8C2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499A66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592CA3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B655EC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AF2B3D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BE92E7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BA9823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0F6891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CF55DD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C1CF27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D8DB8E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0FA9C2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9456D2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778EA4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4C0645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3D6EA9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6F2CCD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BAA3FF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D6475A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201F41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FFEC6C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C1D0D7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199B525" w14:textId="77777777" w:rsidR="009636EC" w:rsidRPr="000D1D59" w:rsidRDefault="009636EC" w:rsidP="009636EC">
      <w:pPr>
        <w:spacing w:after="0" w:line="457" w:lineRule="exact"/>
        <w:rPr>
          <w:rFonts w:asciiTheme="majorEastAsia" w:eastAsiaTheme="majorEastAsia" w:hAnsiTheme="majorEastAsia"/>
          <w:sz w:val="20"/>
          <w:szCs w:val="20"/>
        </w:rPr>
      </w:pPr>
    </w:p>
    <w:p w14:paraId="20C7010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0" w:bottom="568" w:left="1080" w:header="0" w:footer="0" w:gutter="0"/>
          <w:cols w:space="720"/>
          <w:docGrid w:type="lines" w:linePitch="312"/>
        </w:sectPr>
      </w:pPr>
    </w:p>
    <w:p w14:paraId="0D7FCA1B" w14:textId="77777777" w:rsidR="009636EC" w:rsidRPr="000D1D59" w:rsidRDefault="009636EC" w:rsidP="009636EC">
      <w:pPr>
        <w:spacing w:after="0" w:line="293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</w:p>
    <w:p w14:paraId="7A792FBE" w14:textId="77777777" w:rsidR="009636EC" w:rsidRPr="000D1D59" w:rsidRDefault="00DA63C7" w:rsidP="009636EC">
      <w:pPr>
        <w:spacing w:after="0" w:line="362" w:lineRule="exact"/>
        <w:ind w:left="338" w:firstLine="518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10EBF6D1">
          <v:shape id="wondershare_53" o:spid="_x0000_s1031" type="#_x0000_t202" style="position:absolute;left:0;text-align:left;margin-left:85.85pt;margin-top:543.25pt;width:472.45pt;height:19.65pt;z-index:-251621376;mso-position-horizontal-relative:page;mso-position-vertical-relative:page" filled="f" stroked="f">
            <v:textbox inset="0,0,0,0">
              <w:txbxContent>
                <w:p w14:paraId="2921AB7F" w14:textId="77777777" w:rsidR="0000241F" w:rsidRDefault="0000241F">
                  <w:pPr>
                    <w:autoSpaceDE w:val="0"/>
                    <w:autoSpaceDN w:val="0"/>
                    <w:adjustRightInd w:val="0"/>
                    <w:spacing w:after="0" w:line="293" w:lineRule="exact"/>
                  </w:pP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3"/>
                      <w:sz w:val="22"/>
                    </w:rPr>
                    <w:t>*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15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기존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15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소부도장철판위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13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도장부위는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15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하도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2"/>
                      <w:sz w:val="22"/>
                    </w:rPr>
                    <w:t>(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7"/>
                      <w:sz w:val="22"/>
                    </w:rPr>
                    <w:t>프라이머등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2"/>
                      <w:sz w:val="22"/>
                    </w:rPr>
                    <w:t>)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가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15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철판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15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및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13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중도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2"/>
                      <w:sz w:val="22"/>
                    </w:rPr>
                    <w:t>,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상도와의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14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부착성을</w:t>
                  </w:r>
                </w:p>
              </w:txbxContent>
            </v:textbox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면밀히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고려하여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시공할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629863C" w14:textId="77777777" w:rsidR="009636EC" w:rsidRPr="000D1D59" w:rsidRDefault="009636EC" w:rsidP="009636EC">
      <w:pPr>
        <w:spacing w:after="0" w:line="433" w:lineRule="exact"/>
        <w:ind w:left="338" w:firstLine="518"/>
        <w:rPr>
          <w:rFonts w:asciiTheme="majorEastAsia" w:eastAsiaTheme="majorEastAsia" w:hAnsiTheme="majorEastAsia"/>
          <w:sz w:val="20"/>
          <w:szCs w:val="20"/>
        </w:rPr>
      </w:pPr>
    </w:p>
    <w:p w14:paraId="520F692A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10041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도장회수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기준은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따르며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K.S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제품은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제조회사</w:t>
      </w:r>
    </w:p>
    <w:p w14:paraId="34424108" w14:textId="77777777" w:rsidR="009636EC" w:rsidRPr="000D1D59" w:rsidRDefault="009636EC" w:rsidP="009636EC">
      <w:pPr>
        <w:spacing w:after="0" w:line="362" w:lineRule="exact"/>
        <w:ind w:left="338" w:firstLine="7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카다로그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공인시험소의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시험성적표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제조회사의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사용지침서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포함한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제조회</w:t>
      </w:r>
    </w:p>
    <w:p w14:paraId="6CC5A266" w14:textId="77777777" w:rsidR="009636EC" w:rsidRPr="000D1D59" w:rsidRDefault="009636EC" w:rsidP="009636EC">
      <w:pPr>
        <w:spacing w:after="0" w:line="362" w:lineRule="exact"/>
        <w:ind w:left="338" w:firstLine="7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기술자료를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4F422BB" w14:textId="77777777" w:rsidR="009636EC" w:rsidRPr="000D1D59" w:rsidRDefault="009636EC" w:rsidP="009636EC">
      <w:pPr>
        <w:spacing w:after="0" w:line="433" w:lineRule="exact"/>
        <w:ind w:left="338" w:firstLine="700"/>
        <w:rPr>
          <w:rFonts w:asciiTheme="majorEastAsia" w:eastAsiaTheme="majorEastAsia" w:hAnsiTheme="majorEastAsia"/>
          <w:sz w:val="20"/>
          <w:szCs w:val="20"/>
        </w:rPr>
      </w:pPr>
    </w:p>
    <w:p w14:paraId="54E54D8E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10042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제조회사의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통일</w:t>
      </w:r>
    </w:p>
    <w:p w14:paraId="7BDD1088" w14:textId="77777777" w:rsidR="009636EC" w:rsidRPr="000D1D59" w:rsidRDefault="009636EC" w:rsidP="009636EC">
      <w:pPr>
        <w:spacing w:after="0" w:line="362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마감도정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부재료인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신너류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퍼티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프라이머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방청페인트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특수한</w:t>
      </w:r>
    </w:p>
    <w:p w14:paraId="6AD02A57" w14:textId="77777777" w:rsidR="009636EC" w:rsidRPr="000D1D59" w:rsidRDefault="009636EC" w:rsidP="009636EC">
      <w:pPr>
        <w:spacing w:after="0" w:line="364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제외하고는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동일제조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회사에서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동일용도로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제조된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4EF52C0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0" w:bottom="568" w:left="1080" w:header="0" w:footer="0" w:gutter="0"/>
          <w:cols w:space="720" w:equalWidth="0">
            <w:col w:w="10106" w:space="0"/>
          </w:cols>
          <w:docGrid w:type="lines" w:linePitch="312"/>
        </w:sectPr>
      </w:pPr>
    </w:p>
    <w:p w14:paraId="2EA74CC8" w14:textId="77777777" w:rsidR="009636EC" w:rsidRPr="000D1D59" w:rsidRDefault="009636EC" w:rsidP="009636EC">
      <w:pPr>
        <w:spacing w:after="0" w:line="240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</w:p>
    <w:p w14:paraId="633963A1" w14:textId="77777777" w:rsidR="009636EC" w:rsidRPr="000D1D59" w:rsidRDefault="009636EC" w:rsidP="009636EC">
      <w:pPr>
        <w:spacing w:after="0" w:line="240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</w:p>
    <w:p w14:paraId="2BB00290" w14:textId="77777777" w:rsidR="009636EC" w:rsidRPr="000D1D59" w:rsidRDefault="009636EC" w:rsidP="009636EC">
      <w:pPr>
        <w:spacing w:after="0" w:line="240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</w:p>
    <w:p w14:paraId="1A5F1772" w14:textId="77777777" w:rsidR="009636EC" w:rsidRPr="000D1D59" w:rsidRDefault="009636EC" w:rsidP="009636EC">
      <w:pPr>
        <w:spacing w:after="0" w:line="240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</w:p>
    <w:p w14:paraId="4D132EAE" w14:textId="77777777" w:rsidR="009636EC" w:rsidRPr="000D1D59" w:rsidRDefault="009636EC" w:rsidP="009636EC">
      <w:pPr>
        <w:spacing w:after="0" w:line="240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</w:p>
    <w:p w14:paraId="73F2A0E0" w14:textId="77777777" w:rsidR="009636EC" w:rsidRPr="000D1D59" w:rsidRDefault="009636EC" w:rsidP="009636EC">
      <w:pPr>
        <w:spacing w:after="0" w:line="348" w:lineRule="exact"/>
        <w:ind w:left="462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91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E129F2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0" w:bottom="568" w:left="1080" w:header="0" w:footer="0" w:gutter="0"/>
          <w:cols w:space="720" w:equalWidth="0">
            <w:col w:w="10106" w:space="0"/>
          </w:cols>
          <w:docGrid w:type="lines" w:linePitch="312"/>
        </w:sectPr>
      </w:pPr>
    </w:p>
    <w:p w14:paraId="6B702C5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87" w:name="88"/>
      <w:bookmarkEnd w:id="87"/>
    </w:p>
    <w:p w14:paraId="49615CD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733AB80" w14:textId="77777777" w:rsidR="009636EC" w:rsidRPr="000D1D59" w:rsidRDefault="009636EC" w:rsidP="009636EC">
      <w:pPr>
        <w:spacing w:after="0" w:line="369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10043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저장</w:t>
      </w:r>
    </w:p>
    <w:p w14:paraId="54472FF4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반입되는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제조회사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제품명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등급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표시하는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부착되</w:t>
      </w:r>
    </w:p>
    <w:p w14:paraId="4A079768" w14:textId="77777777" w:rsidR="009636EC" w:rsidRPr="000D1D59" w:rsidRDefault="009636EC" w:rsidP="009636EC">
      <w:pPr>
        <w:spacing w:after="0" w:line="364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인화성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저장창고에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</w:t>
      </w:r>
    </w:p>
    <w:p w14:paraId="20483C9C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계자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출입을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금해야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화기엄금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표시판을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소화기를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비치해야한다.</w:t>
      </w:r>
    </w:p>
    <w:p w14:paraId="0E49FF9F" w14:textId="77777777" w:rsidR="009636EC" w:rsidRPr="000D1D59" w:rsidRDefault="009636EC" w:rsidP="009636EC">
      <w:pPr>
        <w:spacing w:after="0" w:line="433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</w:p>
    <w:p w14:paraId="47E02D29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10050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공통일반사항</w:t>
      </w:r>
    </w:p>
    <w:p w14:paraId="7E3152C9" w14:textId="77777777" w:rsidR="009636EC" w:rsidRPr="000D1D59" w:rsidRDefault="009636EC" w:rsidP="009636EC">
      <w:pPr>
        <w:spacing w:after="0" w:line="431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</w:p>
    <w:p w14:paraId="4541E181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10051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바탕만들기</w:t>
      </w:r>
    </w:p>
    <w:p w14:paraId="0B74EEB4" w14:textId="77777777" w:rsidR="009636EC" w:rsidRPr="000D1D59" w:rsidRDefault="009636EC" w:rsidP="009636EC">
      <w:pPr>
        <w:spacing w:after="0" w:line="43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</w:p>
    <w:p w14:paraId="1FF624E4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도장재료별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바탕종류별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바탕만들기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건설부제정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표준시방서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20.3.1~20.3.6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</w:t>
      </w:r>
    </w:p>
    <w:p w14:paraId="40F20CD4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제조회사의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사용지침서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특기시방서에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따른다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0E2FE3B" w14:textId="77777777" w:rsidR="009636EC" w:rsidRPr="000D1D59" w:rsidRDefault="009636EC" w:rsidP="009636EC">
      <w:pPr>
        <w:spacing w:after="0" w:line="433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</w:p>
    <w:p w14:paraId="3F3FCF69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테라코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핸디코트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동등이상의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퍼티로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퍼티작업하여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</w:t>
      </w:r>
    </w:p>
    <w:p w14:paraId="0E04CEE8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리해야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69825300" w14:textId="77777777" w:rsidR="009636EC" w:rsidRPr="000D1D59" w:rsidRDefault="009636EC" w:rsidP="009636EC">
      <w:pPr>
        <w:spacing w:after="0" w:line="433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</w:p>
    <w:p w14:paraId="47B71418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10052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도장회수별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</w:t>
      </w:r>
    </w:p>
    <w:p w14:paraId="558AC88A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바탕만들기를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비롯하여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도장회수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도막두께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8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도장상태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방치기간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</w:p>
    <w:p w14:paraId="483C3E95" w14:textId="77777777" w:rsidR="009636EC" w:rsidRPr="000D1D59" w:rsidRDefault="009636EC" w:rsidP="009636EC">
      <w:pPr>
        <w:spacing w:after="0" w:line="364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전에는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옮길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없다.</w:t>
      </w:r>
    </w:p>
    <w:p w14:paraId="4A39BBE9" w14:textId="77777777" w:rsidR="009636EC" w:rsidRPr="000D1D59" w:rsidRDefault="009636EC" w:rsidP="009636EC">
      <w:pPr>
        <w:spacing w:after="0" w:line="431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</w:p>
    <w:p w14:paraId="23EAB50F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10053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작업조건</w:t>
      </w:r>
    </w:p>
    <w:p w14:paraId="7E30CB00" w14:textId="77777777" w:rsidR="009636EC" w:rsidRPr="000D1D59" w:rsidRDefault="009636EC" w:rsidP="009636EC">
      <w:pPr>
        <w:spacing w:after="0" w:line="364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강설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강우시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안개낄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상내습도가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85%를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초과하거나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피도장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온도가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영상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</w:t>
      </w:r>
    </w:p>
    <w:p w14:paraId="30E8B4F0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피도장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함수율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8%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상태에서는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도장작업을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해서</w:t>
      </w:r>
    </w:p>
    <w:p w14:paraId="6A72316D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된다.</w:t>
      </w:r>
    </w:p>
    <w:p w14:paraId="39DF256C" w14:textId="77777777" w:rsidR="009636EC" w:rsidRPr="000D1D59" w:rsidRDefault="009636EC" w:rsidP="009636EC">
      <w:pPr>
        <w:spacing w:after="0" w:line="433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</w:p>
    <w:p w14:paraId="40AB7F9E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10054</w:t>
      </w:r>
      <w:r w:rsidRPr="000D1D59">
        <w:rPr>
          <w:rFonts w:asciiTheme="majorEastAsia" w:eastAsiaTheme="majorEastAsia" w:hAnsiTheme="majorEastAsia" w:cs="Calibri"/>
          <w:noProof/>
          <w:color w:val="000000"/>
          <w:w w:val="26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공장에서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방청도장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용접작업을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부분은</w:t>
      </w:r>
    </w:p>
    <w:p w14:paraId="0E4BB302" w14:textId="77777777" w:rsidR="009636EC" w:rsidRPr="000D1D59" w:rsidRDefault="009636EC" w:rsidP="009636EC">
      <w:pPr>
        <w:spacing w:after="0" w:line="362" w:lineRule="exact"/>
        <w:ind w:left="-1078" w:firstLine="21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도장작업을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091F08B4" w14:textId="77777777" w:rsidR="009636EC" w:rsidRPr="000D1D59" w:rsidRDefault="009636EC" w:rsidP="009636EC">
      <w:pPr>
        <w:spacing w:after="0" w:line="433" w:lineRule="exact"/>
        <w:ind w:left="-1078" w:firstLine="2118"/>
        <w:rPr>
          <w:rFonts w:asciiTheme="majorEastAsia" w:eastAsiaTheme="majorEastAsia" w:hAnsiTheme="majorEastAsia"/>
          <w:sz w:val="20"/>
          <w:szCs w:val="20"/>
        </w:rPr>
      </w:pPr>
    </w:p>
    <w:p w14:paraId="069DA4FB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10055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피도장면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이외부위의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청소</w:t>
      </w:r>
    </w:p>
    <w:p w14:paraId="68CEDE83" w14:textId="77777777" w:rsidR="009636EC" w:rsidRPr="000D1D59" w:rsidRDefault="009636EC" w:rsidP="009636EC">
      <w:pPr>
        <w:spacing w:after="0" w:line="43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</w:p>
    <w:p w14:paraId="633B43AB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피도장면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인접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인접창호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비닐</w:t>
      </w:r>
    </w:p>
    <w:p w14:paraId="739FEF87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종이와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접착테이프를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보양처리를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도장작업을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착수할</w:t>
      </w:r>
    </w:p>
    <w:p w14:paraId="59B50A46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없다.</w:t>
      </w:r>
    </w:p>
    <w:p w14:paraId="1157FF91" w14:textId="77777777" w:rsidR="009636EC" w:rsidRPr="000D1D59" w:rsidRDefault="009636EC" w:rsidP="009636EC">
      <w:pPr>
        <w:spacing w:after="0" w:line="433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</w:p>
    <w:p w14:paraId="77F412DF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도장시공이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완료된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보양재를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제거함과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피도장면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묻은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도장재료</w:t>
      </w:r>
    </w:p>
    <w:p w14:paraId="6984F3DD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TAPE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자국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약품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C8C530E" w14:textId="77777777" w:rsidR="009636EC" w:rsidRPr="000D1D59" w:rsidRDefault="009636EC" w:rsidP="009636EC">
      <w:pPr>
        <w:spacing w:after="0" w:line="433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</w:p>
    <w:p w14:paraId="1E5B1DE6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10056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도장시공은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로라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도장재료별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도장부위별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사용기구에</w:t>
      </w:r>
    </w:p>
    <w:p w14:paraId="2896C3EB" w14:textId="77777777" w:rsidR="009636EC" w:rsidRPr="000D1D59" w:rsidRDefault="009636EC" w:rsidP="009636EC">
      <w:pPr>
        <w:spacing w:after="0" w:line="362" w:lineRule="exact"/>
        <w:ind w:left="-1078" w:firstLine="21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AE6CD29" w14:textId="77777777" w:rsidR="009636EC" w:rsidRPr="000D1D59" w:rsidRDefault="009636EC" w:rsidP="009636EC">
      <w:pPr>
        <w:spacing w:after="0" w:line="240" w:lineRule="exact"/>
        <w:ind w:left="-1078" w:firstLine="2118"/>
        <w:rPr>
          <w:rFonts w:asciiTheme="majorEastAsia" w:eastAsiaTheme="majorEastAsia" w:hAnsiTheme="majorEastAsia"/>
          <w:sz w:val="20"/>
          <w:szCs w:val="20"/>
        </w:rPr>
      </w:pPr>
    </w:p>
    <w:p w14:paraId="43597FFA" w14:textId="77777777" w:rsidR="009636EC" w:rsidRPr="000D1D59" w:rsidRDefault="009636EC" w:rsidP="009636EC">
      <w:pPr>
        <w:spacing w:after="0" w:line="240" w:lineRule="exact"/>
        <w:ind w:left="-1078" w:firstLine="2118"/>
        <w:rPr>
          <w:rFonts w:asciiTheme="majorEastAsia" w:eastAsiaTheme="majorEastAsia" w:hAnsiTheme="majorEastAsia"/>
          <w:sz w:val="20"/>
          <w:szCs w:val="20"/>
        </w:rPr>
      </w:pPr>
    </w:p>
    <w:p w14:paraId="5B8F6ABE" w14:textId="77777777" w:rsidR="009636EC" w:rsidRPr="000D1D59" w:rsidRDefault="009636EC" w:rsidP="009636EC">
      <w:pPr>
        <w:spacing w:after="0" w:line="411" w:lineRule="exact"/>
        <w:ind w:left="-1078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92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27FEDB7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88" w:name="89"/>
      <w:bookmarkEnd w:id="88"/>
    </w:p>
    <w:p w14:paraId="7735E89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A283DC5" w14:textId="77777777" w:rsidR="009636EC" w:rsidRPr="000D1D59" w:rsidRDefault="009636EC" w:rsidP="009636EC">
      <w:pPr>
        <w:spacing w:after="0" w:line="438" w:lineRule="exact"/>
        <w:rPr>
          <w:rFonts w:asciiTheme="majorEastAsia" w:eastAsiaTheme="majorEastAsia" w:hAnsiTheme="majorEastAsia"/>
          <w:sz w:val="20"/>
          <w:szCs w:val="20"/>
        </w:rPr>
      </w:pPr>
    </w:p>
    <w:p w14:paraId="24D69DD6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10057</w:t>
      </w:r>
      <w:r w:rsidRPr="000D1D59">
        <w:rPr>
          <w:rFonts w:asciiTheme="majorEastAsia" w:eastAsiaTheme="majorEastAsia" w:hAnsiTheme="majorEastAsia" w:cs="Calibri"/>
          <w:noProof/>
          <w:color w:val="000000"/>
          <w:w w:val="26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도장시공이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완료된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</w:p>
    <w:p w14:paraId="5871EA77" w14:textId="77777777" w:rsidR="009636EC" w:rsidRPr="000D1D59" w:rsidRDefault="009636EC" w:rsidP="009636EC">
      <w:pPr>
        <w:spacing w:after="0" w:line="364" w:lineRule="exact"/>
        <w:ind w:left="-1076" w:firstLine="21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253CBB43" w14:textId="77777777" w:rsidR="009636EC" w:rsidRPr="000D1D59" w:rsidRDefault="009636EC" w:rsidP="009636EC">
      <w:pPr>
        <w:spacing w:after="0" w:line="431" w:lineRule="exact"/>
        <w:ind w:left="-1076" w:firstLine="2118"/>
        <w:rPr>
          <w:rFonts w:asciiTheme="majorEastAsia" w:eastAsiaTheme="majorEastAsia" w:hAnsiTheme="majorEastAsia"/>
          <w:sz w:val="20"/>
          <w:szCs w:val="20"/>
        </w:rPr>
      </w:pPr>
    </w:p>
    <w:p w14:paraId="25E8BFA0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합성수지에멀젼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</w:p>
    <w:p w14:paraId="6D0C1F22" w14:textId="77777777" w:rsidR="009636EC" w:rsidRPr="000D1D59" w:rsidRDefault="009636EC" w:rsidP="009636EC">
      <w:pPr>
        <w:spacing w:after="0" w:line="43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</w:p>
    <w:p w14:paraId="05135C88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내부용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합성수지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에멀젼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도장</w:t>
      </w:r>
    </w:p>
    <w:p w14:paraId="52D18693" w14:textId="77777777" w:rsidR="009636EC" w:rsidRPr="000D1D59" w:rsidRDefault="009636EC" w:rsidP="009636EC">
      <w:pPr>
        <w:spacing w:after="0" w:line="43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</w:p>
    <w:p w14:paraId="4B24A5F2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10111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57FF0802" w14:textId="77777777" w:rsidR="009636EC" w:rsidRPr="000D1D59" w:rsidRDefault="009636EC" w:rsidP="009636EC">
      <w:pPr>
        <w:spacing w:after="0" w:line="362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수성페인트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내알칼리성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내구성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내세척성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아크</w:t>
      </w:r>
    </w:p>
    <w:p w14:paraId="6DE31F6C" w14:textId="77777777" w:rsidR="009636EC" w:rsidRPr="000D1D59" w:rsidRDefault="009636EC" w:rsidP="009636EC">
      <w:pPr>
        <w:spacing w:after="0" w:line="362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에멀젼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주성분으로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M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6010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급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만족하는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도료로서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사전</w:t>
      </w:r>
    </w:p>
    <w:p w14:paraId="3D396540" w14:textId="77777777" w:rsidR="009636EC" w:rsidRPr="000D1D59" w:rsidRDefault="009636EC" w:rsidP="009636EC">
      <w:pPr>
        <w:spacing w:after="0" w:line="364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5DEE1B32" w14:textId="77777777" w:rsidR="009636EC" w:rsidRPr="000D1D59" w:rsidRDefault="009636EC" w:rsidP="009636EC">
      <w:pPr>
        <w:spacing w:after="0" w:line="431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</w:p>
    <w:p w14:paraId="129629EE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10112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</w:p>
    <w:p w14:paraId="25D33DFE" w14:textId="77777777" w:rsidR="009636EC" w:rsidRPr="000D1D59" w:rsidRDefault="009636EC" w:rsidP="009636EC">
      <w:pPr>
        <w:spacing w:after="0" w:line="43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</w:p>
    <w:p w14:paraId="33FE0B65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양생되어야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28일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3407FE87" w14:textId="77777777" w:rsidR="009636EC" w:rsidRPr="000D1D59" w:rsidRDefault="009636EC" w:rsidP="009636EC">
      <w:pPr>
        <w:spacing w:after="0" w:line="362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Laitance,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#100~#120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</w:t>
      </w:r>
    </w:p>
    <w:p w14:paraId="31BC5CE8" w14:textId="77777777" w:rsidR="009636EC" w:rsidRPr="000D1D59" w:rsidRDefault="009636EC" w:rsidP="009636EC">
      <w:pPr>
        <w:spacing w:after="0" w:line="364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연마한다.</w:t>
      </w:r>
    </w:p>
    <w:p w14:paraId="2244FE49" w14:textId="77777777" w:rsidR="009636EC" w:rsidRPr="000D1D59" w:rsidRDefault="009636EC" w:rsidP="009636EC">
      <w:pPr>
        <w:spacing w:after="0" w:line="362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pH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값은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9.5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이하이며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함수율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8%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BDBED5E" w14:textId="77777777" w:rsidR="009636EC" w:rsidRPr="000D1D59" w:rsidRDefault="009636EC" w:rsidP="009636EC">
      <w:pPr>
        <w:spacing w:after="0" w:line="43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</w:p>
    <w:p w14:paraId="4F2E077D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10113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도장시공</w:t>
      </w:r>
    </w:p>
    <w:p w14:paraId="33E2262B" w14:textId="77777777" w:rsidR="009636EC" w:rsidRPr="000D1D59" w:rsidRDefault="009636EC" w:rsidP="009636EC">
      <w:pPr>
        <w:spacing w:after="0" w:line="431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</w:p>
    <w:p w14:paraId="05DF1EB5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5BA9CC7C" w14:textId="77777777" w:rsidR="009636EC" w:rsidRPr="000D1D59" w:rsidRDefault="009636EC" w:rsidP="009636EC">
      <w:pPr>
        <w:spacing w:after="0" w:line="364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침투성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실러를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20%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</w:t>
      </w:r>
    </w:p>
    <w:p w14:paraId="1C169CDF" w14:textId="77777777" w:rsidR="009636EC" w:rsidRPr="000D1D59" w:rsidRDefault="009636EC" w:rsidP="009636EC">
      <w:pPr>
        <w:spacing w:after="0" w:line="362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A8CD91A" w14:textId="77777777" w:rsidR="009636EC" w:rsidRPr="000D1D59" w:rsidRDefault="009636EC" w:rsidP="009636EC">
      <w:pPr>
        <w:spacing w:after="0" w:line="362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흡수가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추가로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87175DC" w14:textId="77777777" w:rsidR="009636EC" w:rsidRPr="000D1D59" w:rsidRDefault="009636EC" w:rsidP="009636EC">
      <w:pPr>
        <w:spacing w:after="0" w:line="364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틈새나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내츄럴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퍼티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메꾸어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33C37AB3" w14:textId="77777777" w:rsidR="009636EC" w:rsidRPr="000D1D59" w:rsidRDefault="009636EC" w:rsidP="009636EC">
      <w:pPr>
        <w:spacing w:after="0" w:line="362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퍼티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24시간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#180~#240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연마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</w:p>
    <w:p w14:paraId="6D46EF94" w14:textId="77777777" w:rsidR="009636EC" w:rsidRPr="000D1D59" w:rsidRDefault="009636EC" w:rsidP="009636EC">
      <w:pPr>
        <w:spacing w:after="0" w:line="362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이물질을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제거한다.</w:t>
      </w:r>
    </w:p>
    <w:p w14:paraId="5561F6B4" w14:textId="77777777" w:rsidR="009636EC" w:rsidRPr="000D1D59" w:rsidRDefault="009636EC" w:rsidP="009636EC">
      <w:pPr>
        <w:spacing w:after="0" w:line="433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</w:p>
    <w:p w14:paraId="2A422DA2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47DD7C50" w14:textId="77777777" w:rsidR="009636EC" w:rsidRPr="000D1D59" w:rsidRDefault="009636EC" w:rsidP="009636EC">
      <w:pPr>
        <w:spacing w:after="0" w:line="362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20℃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6010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급을</w:t>
      </w:r>
    </w:p>
    <w:p w14:paraId="16F6E873" w14:textId="77777777" w:rsidR="009636EC" w:rsidRPr="000D1D59" w:rsidRDefault="009636EC" w:rsidP="009636EC">
      <w:pPr>
        <w:spacing w:after="0" w:line="364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60㎛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9404006" w14:textId="77777777" w:rsidR="009636EC" w:rsidRPr="000D1D59" w:rsidRDefault="009636EC" w:rsidP="009636EC">
      <w:pPr>
        <w:spacing w:after="0" w:line="362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필요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10%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5%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미만으로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</w:p>
    <w:p w14:paraId="50E4DB27" w14:textId="77777777" w:rsidR="009636EC" w:rsidRPr="000D1D59" w:rsidRDefault="009636EC" w:rsidP="009636EC">
      <w:pPr>
        <w:spacing w:after="0" w:line="362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도장한다.</w:t>
      </w:r>
    </w:p>
    <w:p w14:paraId="76B8511D" w14:textId="77777777" w:rsidR="009636EC" w:rsidRPr="000D1D59" w:rsidRDefault="009636EC" w:rsidP="009636EC">
      <w:pPr>
        <w:spacing w:after="0" w:line="364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경과</w:t>
      </w:r>
    </w:p>
    <w:p w14:paraId="180CBF99" w14:textId="77777777" w:rsidR="009636EC" w:rsidRPr="000D1D59" w:rsidRDefault="009636EC" w:rsidP="009636EC">
      <w:pPr>
        <w:spacing w:after="0" w:line="362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도장한다.</w:t>
      </w:r>
    </w:p>
    <w:p w14:paraId="3C1F0003" w14:textId="77777777" w:rsidR="009636EC" w:rsidRPr="000D1D59" w:rsidRDefault="009636EC" w:rsidP="009636EC">
      <w:pPr>
        <w:spacing w:after="0" w:line="240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</w:p>
    <w:p w14:paraId="0C504C1C" w14:textId="77777777" w:rsidR="009636EC" w:rsidRPr="000D1D59" w:rsidRDefault="009636EC" w:rsidP="009636EC">
      <w:pPr>
        <w:spacing w:after="0" w:line="240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</w:p>
    <w:p w14:paraId="7F84798D" w14:textId="77777777" w:rsidR="009636EC" w:rsidRPr="000D1D59" w:rsidRDefault="009636EC" w:rsidP="009636EC">
      <w:pPr>
        <w:spacing w:after="0" w:line="240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</w:p>
    <w:p w14:paraId="18381CF2" w14:textId="77777777" w:rsidR="009636EC" w:rsidRPr="000D1D59" w:rsidRDefault="009636EC" w:rsidP="009636EC">
      <w:pPr>
        <w:spacing w:after="0" w:line="240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</w:p>
    <w:p w14:paraId="3BBB3A2B" w14:textId="77777777" w:rsidR="009636EC" w:rsidRPr="000D1D59" w:rsidRDefault="009636EC" w:rsidP="009636EC">
      <w:pPr>
        <w:spacing w:after="0" w:line="293" w:lineRule="exact"/>
        <w:ind w:left="-1076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93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18B35DB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89" w:name="90"/>
      <w:bookmarkEnd w:id="89"/>
    </w:p>
    <w:p w14:paraId="341DE927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7A864A3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7" w:bottom="568" w:left="1077" w:header="0" w:footer="0" w:gutter="0"/>
          <w:cols w:space="720"/>
          <w:docGrid w:type="lines" w:linePitch="312"/>
        </w:sectPr>
      </w:pPr>
    </w:p>
    <w:p w14:paraId="0CD92F84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내부용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친환경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</w:p>
    <w:p w14:paraId="03009C38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975CBD6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10121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4719B320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38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친환경페인트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37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37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37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휘발성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37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유기화합물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(VOC)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37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포름알데히드</w:t>
      </w:r>
    </w:p>
    <w:p w14:paraId="3FF9B010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(HCHO)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함유하지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은폐력과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내세척성이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뛰어나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물세척이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가능하며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항균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</w:p>
    <w:p w14:paraId="68E41CB1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항곰팡이성이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뛰어난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우수한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아크릴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에멀젼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주성분으로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도료로서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견본</w:t>
      </w:r>
    </w:p>
    <w:p w14:paraId="122DAC10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7D2E9BA7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0165E91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10122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</w:p>
    <w:p w14:paraId="75368EC1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90F7727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양생되어야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28일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715AF027" w14:textId="77777777" w:rsidR="009636EC" w:rsidRPr="000D1D59" w:rsidRDefault="009636EC" w:rsidP="009636EC">
      <w:pPr>
        <w:spacing w:after="0" w:line="364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Laitance,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#100~#120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</w:t>
      </w:r>
    </w:p>
    <w:p w14:paraId="48BBF1F7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연마한다.</w:t>
      </w:r>
    </w:p>
    <w:p w14:paraId="6D3E7CD9" w14:textId="77777777" w:rsidR="009636EC" w:rsidRPr="000D1D59" w:rsidRDefault="009636EC" w:rsidP="009636EC">
      <w:pPr>
        <w:spacing w:after="0" w:line="362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pH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값은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9.5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이하이며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함수율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8%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1489529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88EF0FB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10123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도장시공</w:t>
      </w:r>
    </w:p>
    <w:p w14:paraId="0EBF91AC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664427B5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5FB43BBF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침투성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실러를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20%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</w:t>
      </w:r>
    </w:p>
    <w:p w14:paraId="2064E4EE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9AF506E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흡수가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추가로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5AD813A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틈새나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내츄럴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퍼티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메꾸어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5C434BCF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퍼티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24시간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#180~#240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연마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</w:p>
    <w:p w14:paraId="1CC037D1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이물질을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제거한다.</w:t>
      </w:r>
    </w:p>
    <w:p w14:paraId="152A0AD2" w14:textId="77777777" w:rsidR="009636EC" w:rsidRPr="000D1D59" w:rsidRDefault="009636EC" w:rsidP="009636EC">
      <w:pPr>
        <w:spacing w:after="0" w:line="431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08EDCF1E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262F678D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내부용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친환경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</w:t>
      </w:r>
    </w:p>
    <w:p w14:paraId="03A441CD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60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F7D0414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5%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미만으로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A124C5C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경과</w:t>
      </w:r>
    </w:p>
    <w:p w14:paraId="7B0817C5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도장한다.</w:t>
      </w:r>
    </w:p>
    <w:p w14:paraId="0084E32C" w14:textId="77777777" w:rsidR="009636EC" w:rsidRPr="000D1D59" w:rsidRDefault="009636EC" w:rsidP="009636EC">
      <w:pPr>
        <w:spacing w:after="0" w:line="433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050BB32E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10130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내부용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친환경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비닐페인트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</w:t>
      </w:r>
    </w:p>
    <w:p w14:paraId="2CE594ED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E8F0352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10131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4F7F5CAF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비닐페인트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평활성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에멀젼</w:t>
      </w:r>
    </w:p>
    <w:p w14:paraId="6413796B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주성분으로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외관이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수성보다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부드럽고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깨끗한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5A25E18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7" w:bottom="568" w:left="1077" w:header="0" w:footer="0" w:gutter="0"/>
          <w:cols w:space="720" w:equalWidth="0">
            <w:col w:w="10112" w:space="0"/>
          </w:cols>
          <w:docGrid w:type="lines" w:linePitch="312"/>
        </w:sectPr>
      </w:pPr>
    </w:p>
    <w:p w14:paraId="7A49C1D8" w14:textId="77777777" w:rsidR="009636EC" w:rsidRPr="000D1D59" w:rsidRDefault="009636EC" w:rsidP="009636EC">
      <w:pPr>
        <w:spacing w:after="0" w:line="69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7A9E787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7" w:bottom="568" w:left="1077" w:header="0" w:footer="0" w:gutter="0"/>
          <w:cols w:space="720"/>
          <w:docGrid w:type="lines" w:linePitch="312"/>
        </w:sectPr>
      </w:pPr>
    </w:p>
    <w:p w14:paraId="2C7FACB8" w14:textId="77777777" w:rsidR="009636EC" w:rsidRPr="000D1D59" w:rsidRDefault="009636EC" w:rsidP="009636EC">
      <w:pPr>
        <w:spacing w:after="0" w:line="293" w:lineRule="exact"/>
        <w:ind w:left="6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료로서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삼화페인트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비닐텍스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시험성적표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3911D9B3" w14:textId="77777777" w:rsidR="009636EC" w:rsidRPr="000D1D59" w:rsidRDefault="009636EC" w:rsidP="009636EC">
      <w:pPr>
        <w:spacing w:after="0" w:line="240" w:lineRule="exact"/>
        <w:ind w:left="640"/>
        <w:rPr>
          <w:rFonts w:asciiTheme="majorEastAsia" w:eastAsiaTheme="majorEastAsia" w:hAnsiTheme="majorEastAsia"/>
          <w:sz w:val="20"/>
          <w:szCs w:val="20"/>
        </w:rPr>
      </w:pPr>
    </w:p>
    <w:p w14:paraId="7CD96D1C" w14:textId="77777777" w:rsidR="009636EC" w:rsidRPr="000D1D59" w:rsidRDefault="009636EC" w:rsidP="009636EC">
      <w:pPr>
        <w:spacing w:after="0" w:line="240" w:lineRule="exact"/>
        <w:ind w:left="640"/>
        <w:rPr>
          <w:rFonts w:asciiTheme="majorEastAsia" w:eastAsiaTheme="majorEastAsia" w:hAnsiTheme="majorEastAsia"/>
          <w:sz w:val="20"/>
          <w:szCs w:val="20"/>
        </w:rPr>
      </w:pPr>
    </w:p>
    <w:p w14:paraId="3C3BB725" w14:textId="77777777" w:rsidR="009636EC" w:rsidRPr="000D1D59" w:rsidRDefault="009636EC" w:rsidP="009636EC">
      <w:pPr>
        <w:spacing w:after="0" w:line="411" w:lineRule="exact"/>
        <w:ind w:left="640" w:firstLine="399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94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59EDD68A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감</w:t>
      </w:r>
    </w:p>
    <w:p w14:paraId="144C4CA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7" w:bottom="568" w:left="1077" w:header="0" w:footer="0" w:gutter="0"/>
          <w:cols w:num="2" w:space="720" w:equalWidth="0">
            <w:col w:w="7669" w:space="0"/>
            <w:col w:w="2443" w:space="0"/>
          </w:cols>
          <w:docGrid w:type="lines" w:linePitch="312"/>
        </w:sectPr>
      </w:pPr>
    </w:p>
    <w:p w14:paraId="4E25079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90" w:name="91"/>
      <w:bookmarkEnd w:id="90"/>
    </w:p>
    <w:p w14:paraId="7DA222A5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5018038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/>
          <w:docGrid w:type="lines" w:linePitch="312"/>
        </w:sectPr>
      </w:pPr>
    </w:p>
    <w:p w14:paraId="444B7DE6" w14:textId="77777777" w:rsidR="009636EC" w:rsidRPr="000D1D59" w:rsidRDefault="009636EC" w:rsidP="009636EC">
      <w:pPr>
        <w:spacing w:after="0" w:line="293" w:lineRule="exact"/>
        <w:ind w:left="6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독관의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적용한다.</w:t>
      </w:r>
    </w:p>
    <w:p w14:paraId="1F29BB1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 w:equalWidth="0">
            <w:col w:w="10112" w:space="0"/>
          </w:cols>
          <w:docGrid w:type="lines" w:linePitch="312"/>
        </w:sectPr>
      </w:pPr>
    </w:p>
    <w:p w14:paraId="1EFA6534" w14:textId="77777777" w:rsidR="009636EC" w:rsidRPr="000D1D59" w:rsidRDefault="009636EC" w:rsidP="009636EC">
      <w:pPr>
        <w:spacing w:after="0" w:line="433" w:lineRule="exact"/>
        <w:ind w:left="640"/>
        <w:rPr>
          <w:rFonts w:asciiTheme="majorEastAsia" w:eastAsiaTheme="majorEastAsia" w:hAnsiTheme="majorEastAsia"/>
          <w:sz w:val="20"/>
          <w:szCs w:val="20"/>
        </w:rPr>
      </w:pPr>
    </w:p>
    <w:p w14:paraId="0709303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/>
          <w:docGrid w:type="lines" w:linePitch="312"/>
        </w:sectPr>
      </w:pPr>
    </w:p>
    <w:p w14:paraId="068A9967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10132</w:t>
      </w:r>
    </w:p>
    <w:p w14:paraId="0E2BB07B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</w:p>
    <w:p w14:paraId="3D1E0AA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num="2" w:space="720" w:equalWidth="0">
            <w:col w:w="1273" w:space="0"/>
            <w:col w:w="8838" w:space="0"/>
          </w:cols>
          <w:docGrid w:type="lines" w:linePitch="312"/>
        </w:sectPr>
      </w:pPr>
    </w:p>
    <w:p w14:paraId="448C0D80" w14:textId="77777777" w:rsidR="009636EC" w:rsidRPr="000D1D59" w:rsidRDefault="009636EC" w:rsidP="009636EC">
      <w:pPr>
        <w:spacing w:after="0" w:line="431" w:lineRule="exact"/>
        <w:rPr>
          <w:rFonts w:asciiTheme="majorEastAsia" w:eastAsiaTheme="majorEastAsia" w:hAnsiTheme="majorEastAsia"/>
          <w:sz w:val="20"/>
          <w:szCs w:val="20"/>
        </w:rPr>
      </w:pPr>
    </w:p>
    <w:p w14:paraId="4BEEB70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/>
          <w:docGrid w:type="lines" w:linePitch="312"/>
        </w:sectPr>
      </w:pPr>
    </w:p>
    <w:p w14:paraId="1FEF4A20" w14:textId="77777777" w:rsidR="009636EC" w:rsidRPr="000D1D59" w:rsidRDefault="009636EC" w:rsidP="009636EC">
      <w:pPr>
        <w:tabs>
          <w:tab w:val="left" w:pos="729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피도면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정지작업</w:t>
      </w:r>
    </w:p>
    <w:p w14:paraId="39FB8046" w14:textId="77777777" w:rsidR="009636EC" w:rsidRPr="000D1D59" w:rsidRDefault="009636EC" w:rsidP="009636EC">
      <w:pPr>
        <w:tabs>
          <w:tab w:val="left" w:pos="729"/>
        </w:tabs>
        <w:spacing w:after="0" w:line="364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이음부분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한냉사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붙이기</w:t>
      </w:r>
    </w:p>
    <w:p w14:paraId="0074BE52" w14:textId="77777777" w:rsidR="009636EC" w:rsidRPr="000D1D59" w:rsidRDefault="009636EC" w:rsidP="009636EC">
      <w:pPr>
        <w:tabs>
          <w:tab w:val="left" w:pos="729"/>
        </w:tabs>
        <w:spacing w:after="0" w:line="362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한냉사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붙임부위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퍼티작업</w:t>
      </w:r>
    </w:p>
    <w:p w14:paraId="19B60ECE" w14:textId="77777777" w:rsidR="009636EC" w:rsidRPr="000D1D59" w:rsidRDefault="009636EC" w:rsidP="009636EC">
      <w:pPr>
        <w:tabs>
          <w:tab w:val="left" w:pos="729"/>
        </w:tabs>
        <w:spacing w:after="0" w:line="362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한냉사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붙임부위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퍼티작업</w:t>
      </w:r>
    </w:p>
    <w:p w14:paraId="7862C575" w14:textId="77777777" w:rsidR="009636EC" w:rsidRPr="000D1D59" w:rsidRDefault="009636EC" w:rsidP="009636EC">
      <w:pPr>
        <w:tabs>
          <w:tab w:val="left" w:pos="729"/>
        </w:tabs>
        <w:spacing w:after="0" w:line="364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퍼티작업</w:t>
      </w:r>
    </w:p>
    <w:p w14:paraId="003E0FEF" w14:textId="77777777" w:rsidR="009636EC" w:rsidRPr="000D1D59" w:rsidRDefault="009636EC" w:rsidP="009636EC">
      <w:pPr>
        <w:tabs>
          <w:tab w:val="left" w:pos="729"/>
        </w:tabs>
        <w:spacing w:after="0" w:line="362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연마작업</w:t>
      </w:r>
    </w:p>
    <w:p w14:paraId="67F5E76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 w:equalWidth="0">
            <w:col w:w="10112" w:space="0"/>
          </w:cols>
          <w:docGrid w:type="lines" w:linePitch="312"/>
        </w:sectPr>
      </w:pPr>
    </w:p>
    <w:p w14:paraId="5FBBB210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3EAAEEE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/>
          <w:docGrid w:type="lines" w:linePitch="312"/>
        </w:sectPr>
      </w:pPr>
    </w:p>
    <w:p w14:paraId="3E9BB44A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10133</w:t>
      </w:r>
    </w:p>
    <w:p w14:paraId="76604057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도장시공</w:t>
      </w:r>
    </w:p>
    <w:p w14:paraId="6591320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num="2" w:space="720" w:equalWidth="0">
            <w:col w:w="1273" w:space="0"/>
            <w:col w:w="8838" w:space="0"/>
          </w:cols>
          <w:docGrid w:type="lines" w:linePitch="312"/>
        </w:sectPr>
      </w:pPr>
    </w:p>
    <w:p w14:paraId="0E3A2505" w14:textId="77777777" w:rsidR="009636EC" w:rsidRPr="000D1D59" w:rsidRDefault="009636EC" w:rsidP="009636EC">
      <w:pPr>
        <w:spacing w:after="0" w:line="431" w:lineRule="exact"/>
        <w:rPr>
          <w:rFonts w:asciiTheme="majorEastAsia" w:eastAsiaTheme="majorEastAsia" w:hAnsiTheme="majorEastAsia"/>
          <w:sz w:val="20"/>
          <w:szCs w:val="20"/>
        </w:rPr>
      </w:pPr>
    </w:p>
    <w:p w14:paraId="67AAF3C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/>
          <w:docGrid w:type="lines" w:linePitch="312"/>
        </w:sectPr>
      </w:pPr>
    </w:p>
    <w:p w14:paraId="2457E826" w14:textId="77777777" w:rsidR="009636EC" w:rsidRPr="000D1D59" w:rsidRDefault="009636EC" w:rsidP="009636EC">
      <w:pPr>
        <w:tabs>
          <w:tab w:val="left" w:pos="729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비닐페인트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</w:p>
    <w:p w14:paraId="5B71CA20" w14:textId="77777777" w:rsidR="009636EC" w:rsidRPr="000D1D59" w:rsidRDefault="009636EC" w:rsidP="009636EC">
      <w:pPr>
        <w:tabs>
          <w:tab w:val="left" w:pos="729"/>
        </w:tabs>
        <w:spacing w:after="0" w:line="364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요철부위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연마작업</w:t>
      </w:r>
    </w:p>
    <w:p w14:paraId="3764230A" w14:textId="77777777" w:rsidR="009636EC" w:rsidRPr="000D1D59" w:rsidRDefault="009636EC" w:rsidP="009636EC">
      <w:pPr>
        <w:tabs>
          <w:tab w:val="left" w:pos="729"/>
        </w:tabs>
        <w:spacing w:after="0" w:line="362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비닐페인트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</w:p>
    <w:p w14:paraId="17A10250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16E27C13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10140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불연재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</w:t>
      </w:r>
    </w:p>
    <w:p w14:paraId="09BEA38C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194DFA3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10141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77546FBD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불연페인트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아크릴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에멀젼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주성분으로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M</w:t>
      </w:r>
    </w:p>
    <w:p w14:paraId="7D4FABDA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6010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1급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만족하며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불연재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인증을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제출</w:t>
      </w:r>
    </w:p>
    <w:p w14:paraId="7480D6AF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0DB8E798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9997AFA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10142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</w:p>
    <w:p w14:paraId="600F8A9B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F454894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양생되어야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28일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2FFE41AA" w14:textId="77777777" w:rsidR="009636EC" w:rsidRPr="000D1D59" w:rsidRDefault="009636EC" w:rsidP="009636EC">
      <w:pPr>
        <w:spacing w:after="0" w:line="362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Laitance,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#100~#120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</w:t>
      </w:r>
    </w:p>
    <w:p w14:paraId="4829DFD0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연마한다.</w:t>
      </w:r>
    </w:p>
    <w:p w14:paraId="097C0C3A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76EDC27E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pH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값은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9.5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이하이며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함수율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8%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A4B492C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542D7F4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10143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도장시공</w:t>
      </w:r>
    </w:p>
    <w:p w14:paraId="0063839C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4BCB498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5668D22F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침투성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실러를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20%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</w:t>
      </w:r>
    </w:p>
    <w:p w14:paraId="0E54284F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D9B1A1E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흡수가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추가로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245CC4F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5ABBE39D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7517F3F8" w14:textId="77777777" w:rsidR="009636EC" w:rsidRPr="000D1D59" w:rsidRDefault="009636EC" w:rsidP="009636EC">
      <w:pPr>
        <w:spacing w:after="0" w:line="411" w:lineRule="exact"/>
        <w:ind w:left="340" w:firstLine="429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95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2F76D8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 w:equalWidth="0">
            <w:col w:w="10112" w:space="0"/>
          </w:cols>
          <w:docGrid w:type="lines" w:linePitch="312"/>
        </w:sectPr>
      </w:pPr>
    </w:p>
    <w:p w14:paraId="593288D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91" w:name="92"/>
      <w:bookmarkEnd w:id="91"/>
    </w:p>
    <w:p w14:paraId="02B7CEE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08891D6" w14:textId="77777777" w:rsidR="009636EC" w:rsidRPr="000D1D59" w:rsidRDefault="009636EC" w:rsidP="009636EC">
      <w:pPr>
        <w:spacing w:after="0" w:line="369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틈새나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내츄럴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퍼티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메꾸어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724FA17F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퍼티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24시간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#180~#240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연마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</w:p>
    <w:p w14:paraId="73F38569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이물질을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제거한다.</w:t>
      </w:r>
    </w:p>
    <w:p w14:paraId="60520C25" w14:textId="77777777" w:rsidR="009636EC" w:rsidRPr="000D1D59" w:rsidRDefault="009636EC" w:rsidP="009636EC">
      <w:pPr>
        <w:spacing w:after="0" w:line="431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46A8E32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581EFE5F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퍼티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보완용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페인트를</w:t>
      </w:r>
    </w:p>
    <w:p w14:paraId="38116CFC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건조도막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F8EDDA9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10%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미만으로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6DA5543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경과</w:t>
      </w:r>
    </w:p>
    <w:p w14:paraId="3105E660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도장한다.</w:t>
      </w:r>
    </w:p>
    <w:p w14:paraId="4A63AE3E" w14:textId="77777777" w:rsidR="009636EC" w:rsidRPr="000D1D59" w:rsidRDefault="009636EC" w:rsidP="009636EC">
      <w:pPr>
        <w:spacing w:after="0" w:line="433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6D20514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10150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낙서방지용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</w:p>
    <w:p w14:paraId="0BDBA31C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040D1C3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10151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낙서방지용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</w:p>
    <w:p w14:paraId="05FF9EC2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A7A1DD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10152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79D8999F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낙서방지용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내오염성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내알칼리성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내수성이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우수한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</w:t>
      </w:r>
    </w:p>
    <w:p w14:paraId="058A7003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크릴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도료로서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</w:t>
      </w:r>
    </w:p>
    <w:p w14:paraId="2AF7D152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00261368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FC31D6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10153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</w:p>
    <w:p w14:paraId="0B4AC63E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4EA3FCA2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양생되어야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28일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041FB0F7" w14:textId="77777777" w:rsidR="009636EC" w:rsidRPr="000D1D59" w:rsidRDefault="009636EC" w:rsidP="009636EC">
      <w:pPr>
        <w:spacing w:after="0" w:line="364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Laitance,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#100~#120</w:t>
      </w:r>
    </w:p>
    <w:p w14:paraId="4ED4AC9A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연마한다.</w:t>
      </w:r>
    </w:p>
    <w:p w14:paraId="4FEE649D" w14:textId="77777777" w:rsidR="009636EC" w:rsidRPr="000D1D59" w:rsidRDefault="009636EC" w:rsidP="009636EC">
      <w:pPr>
        <w:spacing w:after="0" w:line="362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pH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값은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9.5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이하이며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함수율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8%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796BE9E" w14:textId="77777777" w:rsidR="009636EC" w:rsidRPr="000D1D59" w:rsidRDefault="009636EC" w:rsidP="009636EC">
      <w:pPr>
        <w:spacing w:after="0" w:line="364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틈새나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내츄럴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퍼티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메꾸어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도장하며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퍼</w:t>
      </w:r>
    </w:p>
    <w:p w14:paraId="3D1B763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#180~#240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먼지</w:t>
      </w:r>
    </w:p>
    <w:p w14:paraId="6193B68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이물질을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제거한다.</w:t>
      </w:r>
    </w:p>
    <w:p w14:paraId="7ACE7E55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ED1778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10154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도장시공</w:t>
      </w:r>
    </w:p>
    <w:p w14:paraId="24E3E24B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556D2612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575A5DAD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낙서방지용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60㎛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9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</w:t>
      </w:r>
    </w:p>
    <w:p w14:paraId="40C88738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7F85339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흡수되도록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지정희석제로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15~20%,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스프레</w:t>
      </w:r>
    </w:p>
    <w:p w14:paraId="3C9D906B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Ford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cup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#4(20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18~20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초가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3BA2321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경과</w:t>
      </w:r>
    </w:p>
    <w:p w14:paraId="16E25CB1" w14:textId="77777777" w:rsidR="009636EC" w:rsidRPr="000D1D59" w:rsidRDefault="009636EC" w:rsidP="009636EC">
      <w:pPr>
        <w:spacing w:after="0" w:line="240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</w:p>
    <w:p w14:paraId="050AB285" w14:textId="77777777" w:rsidR="009636EC" w:rsidRPr="000D1D59" w:rsidRDefault="009636EC" w:rsidP="009636EC">
      <w:pPr>
        <w:spacing w:after="0" w:line="240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</w:p>
    <w:p w14:paraId="066F3EFC" w14:textId="77777777" w:rsidR="009636EC" w:rsidRPr="000D1D59" w:rsidRDefault="009636EC" w:rsidP="009636EC">
      <w:pPr>
        <w:spacing w:after="0" w:line="411" w:lineRule="exact"/>
        <w:ind w:left="-1077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96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74CFF28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92" w:name="93"/>
      <w:bookmarkEnd w:id="92"/>
    </w:p>
    <w:p w14:paraId="689832F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1E7BC0B" w14:textId="77777777" w:rsidR="009636EC" w:rsidRPr="000D1D59" w:rsidRDefault="009636EC" w:rsidP="009636EC">
      <w:pPr>
        <w:spacing w:after="0" w:line="369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도장한다.</w:t>
      </w:r>
    </w:p>
    <w:p w14:paraId="2225C013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흡수나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요철이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심할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D4656B8" w14:textId="77777777" w:rsidR="009636EC" w:rsidRPr="000D1D59" w:rsidRDefault="009636EC" w:rsidP="009636EC">
      <w:pPr>
        <w:spacing w:after="0" w:line="433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</w:p>
    <w:p w14:paraId="2E79A51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10160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낙서방지용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</w:p>
    <w:p w14:paraId="0BBE36F3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B4EBD7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10161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36C7C9D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낙서방지용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에멀젼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수지와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설계</w:t>
      </w:r>
    </w:p>
    <w:p w14:paraId="2995F7E5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쉽게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오염물질이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은은한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Egg-Shell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광으로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외관이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돋보이는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내부용</w:t>
      </w:r>
    </w:p>
    <w:p w14:paraId="7953E308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고기능성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도료로서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223997C1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67F85A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10162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</w:p>
    <w:p w14:paraId="35383163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47CB804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양생되어야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28일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6503F68F" w14:textId="77777777" w:rsidR="009636EC" w:rsidRPr="000D1D59" w:rsidRDefault="009636EC" w:rsidP="009636EC">
      <w:pPr>
        <w:spacing w:after="0" w:line="362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Laitance,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#100~#120</w:t>
      </w:r>
    </w:p>
    <w:p w14:paraId="6416A796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연마한다.</w:t>
      </w:r>
    </w:p>
    <w:p w14:paraId="542804F3" w14:textId="77777777" w:rsidR="009636EC" w:rsidRPr="000D1D59" w:rsidRDefault="009636EC" w:rsidP="009636EC">
      <w:pPr>
        <w:spacing w:after="0" w:line="362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pH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값은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9.5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이하이며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함수율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8%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E52C7DB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68C9CD69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10163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도장시공</w:t>
      </w:r>
    </w:p>
    <w:p w14:paraId="20DA1F78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6AF60EC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7CA15CAD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침투성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실러를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20%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</w:t>
      </w:r>
    </w:p>
    <w:p w14:paraId="556D5334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E1DE38E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흡수가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추가로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BAFAD7B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틈새나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내츄럴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퍼티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메꾸어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5D9F1AED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퍼티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24시간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#180~#240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연마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</w:p>
    <w:p w14:paraId="3BD8EEBC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이물질을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제거한다.</w:t>
      </w:r>
    </w:p>
    <w:p w14:paraId="0C4B66B6" w14:textId="77777777" w:rsidR="009636EC" w:rsidRPr="000D1D59" w:rsidRDefault="009636EC" w:rsidP="009636EC">
      <w:pPr>
        <w:spacing w:after="0" w:line="433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43B0016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52318EA0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낙서방지용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</w:t>
      </w:r>
    </w:p>
    <w:p w14:paraId="5239664B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60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F1620BC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5%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미만으로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EF2D62B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경과</w:t>
      </w:r>
    </w:p>
    <w:p w14:paraId="150EEB7E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도장한다.</w:t>
      </w:r>
    </w:p>
    <w:p w14:paraId="786CF944" w14:textId="77777777" w:rsidR="009636EC" w:rsidRPr="000D1D59" w:rsidRDefault="009636EC" w:rsidP="009636EC">
      <w:pPr>
        <w:spacing w:after="0" w:line="431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07A3A443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10170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아크릴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걸레받이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</w:t>
      </w:r>
    </w:p>
    <w:p w14:paraId="2BE149E0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CDBDE4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10171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19EC3E9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아크릴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마감공사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걸레받이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적용하며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내오염성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내알칼리성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내수성</w:t>
      </w:r>
    </w:p>
    <w:p w14:paraId="1728E744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73CE416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606E54E" w14:textId="77777777" w:rsidR="009636EC" w:rsidRPr="000D1D59" w:rsidRDefault="009636EC" w:rsidP="009636EC">
      <w:pPr>
        <w:spacing w:after="0" w:line="411" w:lineRule="exact"/>
        <w:ind w:left="-1077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97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2197957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93" w:name="94"/>
      <w:bookmarkEnd w:id="93"/>
    </w:p>
    <w:p w14:paraId="4F4EA01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65FAD35" w14:textId="77777777" w:rsidR="009636EC" w:rsidRPr="000D1D59" w:rsidRDefault="009636EC" w:rsidP="009636EC">
      <w:pPr>
        <w:spacing w:after="0" w:line="369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우수한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아크릴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M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6020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만족하는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도료로서로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견본</w:t>
      </w:r>
    </w:p>
    <w:p w14:paraId="6F84757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479C0ED5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8F1D3B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10172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</w:p>
    <w:p w14:paraId="005451F4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DD8A6C7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양생되어야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28일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3B82EF6B" w14:textId="77777777" w:rsidR="009636EC" w:rsidRPr="000D1D59" w:rsidRDefault="009636EC" w:rsidP="009636EC">
      <w:pPr>
        <w:spacing w:after="0" w:line="362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Laitance,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#100~#120</w:t>
      </w:r>
    </w:p>
    <w:p w14:paraId="2927BCE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연마한다.</w:t>
      </w:r>
    </w:p>
    <w:p w14:paraId="7486CC5F" w14:textId="77777777" w:rsidR="009636EC" w:rsidRPr="000D1D59" w:rsidRDefault="009636EC" w:rsidP="009636EC">
      <w:pPr>
        <w:spacing w:after="0" w:line="364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pH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값은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9.5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이하이며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함수율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8%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25B4C46" w14:textId="77777777" w:rsidR="009636EC" w:rsidRPr="000D1D59" w:rsidRDefault="009636EC" w:rsidP="009636EC">
      <w:pPr>
        <w:spacing w:after="0" w:line="362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틈새나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내츄럴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퍼티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메꾸어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도장하며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퍼</w:t>
      </w:r>
    </w:p>
    <w:p w14:paraId="338A0BB2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#180~#240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먼지</w:t>
      </w:r>
    </w:p>
    <w:p w14:paraId="51EF85A7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이물질을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제거한다.</w:t>
      </w:r>
    </w:p>
    <w:p w14:paraId="6CE73746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D406FF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10173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도장시공</w:t>
      </w:r>
    </w:p>
    <w:p w14:paraId="2C133F9A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97BC2B2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1BE91902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6020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60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</w:t>
      </w:r>
    </w:p>
    <w:p w14:paraId="58711C65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65B3127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지정희석제를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15~20%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3794C34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경과</w:t>
      </w:r>
    </w:p>
    <w:p w14:paraId="0F6D5916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도장한다.</w:t>
      </w:r>
    </w:p>
    <w:p w14:paraId="70FF4D92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흡수나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요철이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심할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D4FDD2B" w14:textId="77777777" w:rsidR="009636EC" w:rsidRPr="000D1D59" w:rsidRDefault="009636EC" w:rsidP="009636EC">
      <w:pPr>
        <w:spacing w:after="0" w:line="433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</w:p>
    <w:p w14:paraId="4BE4694D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10180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</w:t>
      </w:r>
    </w:p>
    <w:p w14:paraId="14A88F09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183FA8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10181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락카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</w:p>
    <w:p w14:paraId="5F2DDD1C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D88687D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10182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751D8422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유색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락카페인트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적용하며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8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초화면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알키드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주성분으로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</w:t>
      </w:r>
    </w:p>
    <w:p w14:paraId="08630EF5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내수성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내유성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도료로서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</w:p>
    <w:p w14:paraId="5B417131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78A05ABC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AC5DAC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10183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</w:p>
    <w:p w14:paraId="5365ECB6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0836F0B7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EBD53DA" w14:textId="77777777" w:rsidR="009636EC" w:rsidRPr="000D1D59" w:rsidRDefault="009636EC" w:rsidP="009636EC">
      <w:pPr>
        <w:spacing w:after="0" w:line="364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거친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#180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~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#220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046B4F4" w14:textId="77777777" w:rsidR="009636EC" w:rsidRPr="000D1D59" w:rsidRDefault="009636EC" w:rsidP="009636EC">
      <w:pPr>
        <w:spacing w:after="0" w:line="362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기름기나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오염물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398B78D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04C67DEF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4DD9F64A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DCA6520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8965A37" w14:textId="77777777" w:rsidR="009636EC" w:rsidRPr="000D1D59" w:rsidRDefault="009636EC" w:rsidP="009636EC">
      <w:pPr>
        <w:spacing w:after="0" w:line="293" w:lineRule="exact"/>
        <w:ind w:left="-1077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98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5B0F9E6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94" w:name="95"/>
      <w:bookmarkEnd w:id="94"/>
    </w:p>
    <w:p w14:paraId="013DF9D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1A68E10" w14:textId="77777777" w:rsidR="009636EC" w:rsidRPr="000D1D59" w:rsidRDefault="009636EC" w:rsidP="009636EC">
      <w:pPr>
        <w:spacing w:after="0" w:line="369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10184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도장시공</w:t>
      </w:r>
    </w:p>
    <w:p w14:paraId="2DA4D74D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7E481F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045A7DCE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락카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서페이셔를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2회</w:t>
      </w:r>
    </w:p>
    <w:p w14:paraId="1E990D99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도장한다.</w:t>
      </w:r>
    </w:p>
    <w:p w14:paraId="70AB5E2D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필요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지정희석제를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부피비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30~40%,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40~60%</w:t>
      </w:r>
    </w:p>
    <w:p w14:paraId="7948DC01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도장한다.</w:t>
      </w:r>
    </w:p>
    <w:p w14:paraId="7B2D15B6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20℃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1~2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#220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~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#320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</w:p>
    <w:p w14:paraId="0BA6D0FF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제거한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도장을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9AC6D14" w14:textId="77777777" w:rsidR="009636EC" w:rsidRPr="000D1D59" w:rsidRDefault="009636EC" w:rsidP="009636EC">
      <w:pPr>
        <w:spacing w:after="0" w:line="431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06E152B7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0D2EDDAC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1~2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#220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~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#320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</w:p>
    <w:p w14:paraId="59FAC2E2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상도인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유색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락카페인트를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</w:t>
      </w:r>
    </w:p>
    <w:p w14:paraId="0413492C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2EAD421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필요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지정희석제를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부피비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40~50%,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50~80%</w:t>
      </w:r>
    </w:p>
    <w:p w14:paraId="35D8EA34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도장한다.</w:t>
      </w:r>
    </w:p>
    <w:p w14:paraId="5D9D9C3D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재도장은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1~2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</w:p>
    <w:p w14:paraId="027FB7B7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이다.</w:t>
      </w:r>
    </w:p>
    <w:p w14:paraId="78B79C01" w14:textId="77777777" w:rsidR="009636EC" w:rsidRPr="000D1D59" w:rsidRDefault="009636EC" w:rsidP="009636EC">
      <w:pPr>
        <w:spacing w:after="0" w:line="431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36E8B8D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10190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투명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락카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</w:p>
    <w:p w14:paraId="1908F9C9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0863656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10191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68359135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투명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락카페인트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적용하며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8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초화면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알키드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주성분으로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</w:t>
      </w:r>
    </w:p>
    <w:p w14:paraId="6A107CF6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내수성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내유성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도료로서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</w:p>
    <w:p w14:paraId="1596D9FD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5735729C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87AB14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10192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</w:p>
    <w:p w14:paraId="55EEB146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4113C02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DBF0CA1" w14:textId="77777777" w:rsidR="009636EC" w:rsidRPr="000D1D59" w:rsidRDefault="009636EC" w:rsidP="009636EC">
      <w:pPr>
        <w:spacing w:after="0" w:line="364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거친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#180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~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#220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5545761" w14:textId="77777777" w:rsidR="009636EC" w:rsidRPr="000D1D59" w:rsidRDefault="009636EC" w:rsidP="009636EC">
      <w:pPr>
        <w:spacing w:after="0" w:line="362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기름기나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오염물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FA8E460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6D4E234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10193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도장시공</w:t>
      </w:r>
    </w:p>
    <w:p w14:paraId="69ACEE14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A365C98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028AF935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락카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샌딩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50㎛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되게끔</w:t>
      </w:r>
    </w:p>
    <w:p w14:paraId="28870C65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FF343A0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지정희석제를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부피비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70~80%,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80~100%</w:t>
      </w:r>
    </w:p>
    <w:p w14:paraId="1276462B" w14:textId="77777777" w:rsidR="009636EC" w:rsidRPr="000D1D59" w:rsidRDefault="009636EC" w:rsidP="009636EC">
      <w:pPr>
        <w:spacing w:after="0" w:line="240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</w:p>
    <w:p w14:paraId="5E6E8875" w14:textId="77777777" w:rsidR="009636EC" w:rsidRPr="000D1D59" w:rsidRDefault="009636EC" w:rsidP="009636EC">
      <w:pPr>
        <w:spacing w:after="0" w:line="240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</w:p>
    <w:p w14:paraId="5175CA1E" w14:textId="77777777" w:rsidR="009636EC" w:rsidRPr="000D1D59" w:rsidRDefault="009636EC" w:rsidP="009636EC">
      <w:pPr>
        <w:spacing w:after="0" w:line="411" w:lineRule="exact"/>
        <w:ind w:left="-1077" w:firstLine="5709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5"/>
          <w:sz w:val="20"/>
          <w:szCs w:val="20"/>
        </w:rPr>
        <w:t>99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2ED7C40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95" w:name="96"/>
      <w:bookmarkEnd w:id="95"/>
    </w:p>
    <w:p w14:paraId="2688264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031FEB6" w14:textId="77777777" w:rsidR="009636EC" w:rsidRPr="000D1D59" w:rsidRDefault="009636EC" w:rsidP="009636EC">
      <w:pPr>
        <w:spacing w:after="0" w:line="369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도장한다.</w:t>
      </w:r>
    </w:p>
    <w:p w14:paraId="29056270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℃에서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1~2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#220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~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#320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</w:t>
      </w:r>
    </w:p>
    <w:p w14:paraId="4E9E1FC1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제거한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3350A61" w14:textId="77777777" w:rsidR="009636EC" w:rsidRPr="000D1D59" w:rsidRDefault="009636EC" w:rsidP="009636EC">
      <w:pPr>
        <w:spacing w:after="0" w:line="362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44DBE7DB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1~2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#220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~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#320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</w:p>
    <w:p w14:paraId="435A9460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목재용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투명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락카페인트를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</w:t>
      </w:r>
    </w:p>
    <w:p w14:paraId="04FAFC39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BAAC5EA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지정희석제를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부피비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70~80%,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80~100%</w:t>
      </w:r>
    </w:p>
    <w:p w14:paraId="5177661E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도장한다.</w:t>
      </w:r>
    </w:p>
    <w:p w14:paraId="6C956B02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재도장은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후이다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B370AF6" w14:textId="77777777" w:rsidR="009636EC" w:rsidRPr="000D1D59" w:rsidRDefault="009636EC" w:rsidP="009636EC">
      <w:pPr>
        <w:spacing w:after="0" w:line="433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</w:p>
    <w:p w14:paraId="49AC541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락카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</w:p>
    <w:p w14:paraId="7323A0B8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8D997E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10201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0EA613ED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방염페인트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염화고무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주성분으로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발포성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방염도</w:t>
      </w:r>
    </w:p>
    <w:p w14:paraId="145720C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료로서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합판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같은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가연성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화재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발생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초기에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방지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</w:t>
      </w:r>
    </w:p>
    <w:p w14:paraId="6D901B52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연시켜주는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기능성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도료로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한국소방검정공사에서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방염도료로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형식승인을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</w:t>
      </w:r>
    </w:p>
    <w:p w14:paraId="4C75141F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4291C280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CDF8F2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10202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</w:p>
    <w:p w14:paraId="57839F29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6F7DD98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A1031D8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6A54FEB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거친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#180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~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#220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9BC84C0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03DA48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기름기나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오염물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7DD7C4D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6F664B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10203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도장시공</w:t>
      </w:r>
    </w:p>
    <w:p w14:paraId="0582E361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0959AF5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50A98CA7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락카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샌딩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50㎛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되게끔</w:t>
      </w:r>
    </w:p>
    <w:p w14:paraId="1385C4E7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DDF8A6B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지정희석제를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부피비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70~80%,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80~100%</w:t>
      </w:r>
    </w:p>
    <w:p w14:paraId="53CDDCB3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도장한다.</w:t>
      </w:r>
    </w:p>
    <w:p w14:paraId="1B9890DA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℃에서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1~2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#220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~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#320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</w:t>
      </w:r>
    </w:p>
    <w:p w14:paraId="46F9BC28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제거한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5B436E0" w14:textId="77777777" w:rsidR="009636EC" w:rsidRPr="000D1D59" w:rsidRDefault="009636EC" w:rsidP="009636EC">
      <w:pPr>
        <w:spacing w:after="0" w:line="431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1DAA223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22F06989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C0D6B68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9DE6F4A" w14:textId="77777777" w:rsidR="009636EC" w:rsidRPr="000D1D59" w:rsidRDefault="009636EC" w:rsidP="009636EC">
      <w:pPr>
        <w:spacing w:after="0" w:line="411" w:lineRule="exact"/>
        <w:ind w:left="-1077" w:firstLine="5651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5560431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96" w:name="97"/>
      <w:bookmarkEnd w:id="96"/>
    </w:p>
    <w:p w14:paraId="68FBE2E9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223CFF0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/>
          <w:docGrid w:type="lines" w:linePitch="312"/>
        </w:sectPr>
      </w:pPr>
    </w:p>
    <w:p w14:paraId="190F9498" w14:textId="77777777" w:rsidR="009636EC" w:rsidRPr="000D1D59" w:rsidRDefault="009636EC" w:rsidP="009636EC">
      <w:pPr>
        <w:spacing w:after="0" w:line="293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1~2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#220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~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#320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연마한</w:t>
      </w:r>
    </w:p>
    <w:p w14:paraId="05C44CC9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상도인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방염페인트를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건조도막두</w:t>
      </w:r>
    </w:p>
    <w:p w14:paraId="56C26C06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BB6F413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지정희석제를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유광일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부피비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40~60%,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</w:t>
      </w:r>
    </w:p>
    <w:p w14:paraId="34BE6B33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3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70~90%</w:t>
      </w:r>
      <w:r w:rsidRPr="000D1D59">
        <w:rPr>
          <w:rFonts w:asciiTheme="majorEastAsia" w:eastAsiaTheme="majorEastAsia" w:hAnsiTheme="majorEastAsia" w:cs="Calibri"/>
          <w:noProof/>
          <w:color w:val="000000"/>
          <w:w w:val="35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정도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35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무광일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3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3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Calibri"/>
          <w:noProof/>
          <w:color w:val="000000"/>
          <w:w w:val="3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3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3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부피비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3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50~60%,</w:t>
      </w:r>
      <w:r w:rsidRPr="000D1D59">
        <w:rPr>
          <w:rFonts w:asciiTheme="majorEastAsia" w:eastAsiaTheme="majorEastAsia" w:hAnsiTheme="majorEastAsia" w:cs="Calibri"/>
          <w:noProof/>
          <w:color w:val="000000"/>
          <w:w w:val="3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3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3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</w:p>
    <w:p w14:paraId="08234565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100~110%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C29DA34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재도장은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후이</w:t>
      </w:r>
    </w:p>
    <w:p w14:paraId="7CA4E4AA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5CE53D8D" w14:textId="77777777" w:rsidR="009636EC" w:rsidRPr="000D1D59" w:rsidRDefault="009636EC" w:rsidP="009636EC">
      <w:pPr>
        <w:spacing w:after="0" w:line="433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6177245C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폴리우레탄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</w:t>
      </w:r>
    </w:p>
    <w:p w14:paraId="32BACAF8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3095500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10211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580EB0B9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폴리우레탄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적용하며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폴리우레탄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주성분으로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은</w:t>
      </w:r>
    </w:p>
    <w:p w14:paraId="469E8D3C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폐력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살오름성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내후성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우수한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도료로서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</w:p>
    <w:p w14:paraId="4B9D2371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66658E6D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6115C669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10212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</w:p>
    <w:p w14:paraId="1B6989AE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3AD3A264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409A96C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61B57EEE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거친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#180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~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#220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AD3637B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6A9C1230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기름기나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오염물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072B79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 w:equalWidth="0">
            <w:col w:w="10112" w:space="0"/>
          </w:cols>
          <w:docGrid w:type="lines" w:linePitch="312"/>
        </w:sectPr>
      </w:pPr>
    </w:p>
    <w:p w14:paraId="4BFA1B3C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54F39E8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/>
          <w:docGrid w:type="lines" w:linePitch="312"/>
        </w:sectPr>
      </w:pPr>
    </w:p>
    <w:p w14:paraId="21162652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10213</w:t>
      </w:r>
    </w:p>
    <w:p w14:paraId="69C8D9E0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도장시공</w:t>
      </w:r>
    </w:p>
    <w:p w14:paraId="595B482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num="2" w:space="720" w:equalWidth="0">
            <w:col w:w="1273" w:space="0"/>
            <w:col w:w="8838" w:space="0"/>
          </w:cols>
          <w:docGrid w:type="lines" w:linePitch="312"/>
        </w:sectPr>
      </w:pPr>
    </w:p>
    <w:p w14:paraId="1DEC01F2" w14:textId="77777777" w:rsidR="009636EC" w:rsidRPr="000D1D59" w:rsidRDefault="009636EC" w:rsidP="009636EC">
      <w:pPr>
        <w:spacing w:after="0" w:line="433" w:lineRule="exact"/>
        <w:rPr>
          <w:rFonts w:asciiTheme="majorEastAsia" w:eastAsiaTheme="majorEastAsia" w:hAnsiTheme="majorEastAsia"/>
          <w:sz w:val="20"/>
          <w:szCs w:val="20"/>
        </w:rPr>
      </w:pPr>
    </w:p>
    <w:p w14:paraId="02136B7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/>
          <w:docGrid w:type="lines" w:linePitch="312"/>
        </w:sectPr>
      </w:pPr>
    </w:p>
    <w:p w14:paraId="3E0EAA2B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53A309B7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7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락카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서페이셔의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경화제를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무게비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7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4:1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</w:p>
    <w:p w14:paraId="30B89702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4860649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지정희석제를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30~40%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4AC0134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20℃기준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30~50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#220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~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#320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연마한</w:t>
      </w:r>
    </w:p>
    <w:p w14:paraId="25B6E3D6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44F4834" w14:textId="77777777" w:rsidR="009636EC" w:rsidRPr="000D1D59" w:rsidRDefault="009636EC" w:rsidP="009636EC">
      <w:pPr>
        <w:spacing w:after="0" w:line="433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2091ED53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194A5B80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30~50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#320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~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#400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</w:p>
    <w:p w14:paraId="54A508E0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3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폴리우레탄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경화제를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무게비</w:t>
      </w:r>
    </w:p>
    <w:p w14:paraId="5A526F3C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3:1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7824649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지정희석제를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30~40%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BCF312A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669DFF82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5660039A" w14:textId="77777777" w:rsidR="009636EC" w:rsidRPr="000D1D59" w:rsidRDefault="009636EC" w:rsidP="009636EC">
      <w:pPr>
        <w:spacing w:after="0" w:line="411" w:lineRule="exact"/>
        <w:ind w:left="340" w:firstLine="423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101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C7721E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 w:equalWidth="0">
            <w:col w:w="10112" w:space="0"/>
          </w:cols>
          <w:docGrid w:type="lines" w:linePitch="312"/>
        </w:sectPr>
      </w:pPr>
    </w:p>
    <w:p w14:paraId="415D926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97" w:name="98"/>
      <w:bookmarkEnd w:id="97"/>
    </w:p>
    <w:p w14:paraId="3DC59B2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0DE3A66" w14:textId="77777777" w:rsidR="009636EC" w:rsidRPr="000D1D59" w:rsidRDefault="009636EC" w:rsidP="009636EC">
      <w:pPr>
        <w:spacing w:after="0" w:line="369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재도장은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후이</w:t>
      </w:r>
    </w:p>
    <w:p w14:paraId="48735856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0C10A9B2" w14:textId="77777777" w:rsidR="009636EC" w:rsidRPr="000D1D59" w:rsidRDefault="009636EC" w:rsidP="009636EC">
      <w:pPr>
        <w:spacing w:after="0" w:line="433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764ACBF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스테인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</w:p>
    <w:p w14:paraId="2E7F5BFC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66F88E43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10221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687697A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/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착색용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칼라스테인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수지와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주성분으로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</w:p>
    <w:p w14:paraId="28A3B58F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전용의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반투명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스테인으로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특유의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나무결을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자연미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외부에</w:t>
      </w:r>
    </w:p>
    <w:p w14:paraId="2B790006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노출된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효과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목재의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뒤틀림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현상을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방지하는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도료로서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</w:t>
      </w:r>
    </w:p>
    <w:p w14:paraId="5C02AE2F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6DE13044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3058FD2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10222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</w:p>
    <w:p w14:paraId="376B5384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B6FBBE8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8887BA9" w14:textId="77777777" w:rsidR="009636EC" w:rsidRPr="000D1D59" w:rsidRDefault="009636EC" w:rsidP="009636EC">
      <w:pPr>
        <w:spacing w:after="0" w:line="364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거친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#180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~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#220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6FCEE11" w14:textId="77777777" w:rsidR="009636EC" w:rsidRPr="000D1D59" w:rsidRDefault="009636EC" w:rsidP="009636EC">
      <w:pPr>
        <w:spacing w:after="0" w:line="362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기름기나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오염물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045DCC3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33315D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10223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도장시공</w:t>
      </w:r>
    </w:p>
    <w:p w14:paraId="79D962EB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3B4C9B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69AAF3CD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스테인을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흡수되도록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원액</w:t>
      </w:r>
    </w:p>
    <w:p w14:paraId="5E57F183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ED919F6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후이</w:t>
      </w:r>
    </w:p>
    <w:p w14:paraId="19C5D760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55E42BA8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강력한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발수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효과를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얻기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위해서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발수제를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있다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D6BA533" w14:textId="77777777" w:rsidR="009636EC" w:rsidRPr="000D1D59" w:rsidRDefault="009636EC" w:rsidP="009636EC">
      <w:pPr>
        <w:spacing w:after="0" w:line="433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</w:p>
    <w:p w14:paraId="15AD4ED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10230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바니쉬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</w:p>
    <w:p w14:paraId="34B6B2F3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5FFBDF2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10231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5CABE06F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바니쉬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우레탄을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주성분으로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바니쉬로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빠르고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유연</w:t>
      </w:r>
    </w:p>
    <w:p w14:paraId="48CDEE4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내마모성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내수성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내구성이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우수하며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신소지나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구도막에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광범위하게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</w:p>
    <w:p w14:paraId="1F3BA9A3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자연건조형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1액형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도료로서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적용한다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EE78564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2F5297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10232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</w:p>
    <w:p w14:paraId="32458A49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0D6DF3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E3F4DBA" w14:textId="77777777" w:rsidR="009636EC" w:rsidRPr="000D1D59" w:rsidRDefault="009636EC" w:rsidP="009636EC">
      <w:pPr>
        <w:spacing w:after="0" w:line="362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거친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연마지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#320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~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#400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D95AA3F" w14:textId="77777777" w:rsidR="009636EC" w:rsidRPr="000D1D59" w:rsidRDefault="009636EC" w:rsidP="009636EC">
      <w:pPr>
        <w:spacing w:after="0" w:line="362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장판지인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온돌이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너무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뜨겁지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1B0E5EB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4A71103C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6E88998C" w14:textId="77777777" w:rsidR="009636EC" w:rsidRPr="000D1D59" w:rsidRDefault="009636EC" w:rsidP="009636EC">
      <w:pPr>
        <w:spacing w:after="0" w:line="411" w:lineRule="exact"/>
        <w:ind w:left="-1077" w:firstLine="5651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102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0977823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98" w:name="99"/>
      <w:bookmarkEnd w:id="98"/>
    </w:p>
    <w:p w14:paraId="48CABF8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523B368" w14:textId="77777777" w:rsidR="009636EC" w:rsidRPr="000D1D59" w:rsidRDefault="009636EC" w:rsidP="009636EC">
      <w:pPr>
        <w:spacing w:after="0" w:line="369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기름기나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오염물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5A66A2E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C4458E7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10233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도장시공</w:t>
      </w:r>
    </w:p>
    <w:p w14:paraId="251368DE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4AAC30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56097841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바니쉬를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445727CF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장한다.</w:t>
      </w:r>
    </w:p>
    <w:p w14:paraId="5E9F1401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필요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지정희석제를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부피비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~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20%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7CF421B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한번에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두껍게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칠하지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말고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붓을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얇</w:t>
      </w:r>
    </w:p>
    <w:p w14:paraId="0527D430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고르게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나누어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403E8C3" w14:textId="77777777" w:rsidR="009636EC" w:rsidRPr="000D1D59" w:rsidRDefault="009636EC" w:rsidP="009636EC">
      <w:pPr>
        <w:spacing w:after="0" w:line="433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05056AF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10240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철재용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</w:t>
      </w:r>
    </w:p>
    <w:p w14:paraId="3BE45AD2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427CF7C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10241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</w:p>
    <w:p w14:paraId="4F39ED00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C45E7D2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10242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20DB66CA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조합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광명단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방청안료와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알키드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</w:p>
    <w:p w14:paraId="1C0324D5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내후성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내광성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은폐력이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우수하며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견고한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도막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접착력이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강하고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내구성이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</w:t>
      </w:r>
    </w:p>
    <w:p w14:paraId="3FA8C3DD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호한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시스템으로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6030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광명단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1"/>
          <w:sz w:val="20"/>
          <w:szCs w:val="20"/>
        </w:rPr>
        <w:t>),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6020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조합페인트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486ECFE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만족하는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도료로서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적용한</w:t>
      </w:r>
    </w:p>
    <w:p w14:paraId="5E298F01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7B5FEFE7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A83694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10243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</w:p>
    <w:p w14:paraId="0E69B1AA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07D1927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밀스케일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DEB97B3" w14:textId="77777777" w:rsidR="009636EC" w:rsidRPr="000D1D59" w:rsidRDefault="009636EC" w:rsidP="009636EC">
      <w:pPr>
        <w:spacing w:after="0" w:line="362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SSPC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SP3(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동력공구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세정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St3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22276CAB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철재보호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효과를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얻기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위해서는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SSPC-SP6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좋다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D80B044" w14:textId="77777777" w:rsidR="009636EC" w:rsidRPr="000D1D59" w:rsidRDefault="009636EC" w:rsidP="009636EC">
      <w:pPr>
        <w:spacing w:after="0" w:line="362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곧바로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조건에서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초과하지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CF6F9DF" w14:textId="77777777" w:rsidR="009636EC" w:rsidRPr="000D1D59" w:rsidRDefault="009636EC" w:rsidP="009636EC">
      <w:pPr>
        <w:spacing w:after="0" w:line="362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용접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발생했던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그을린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녹슨부분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SSPC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SP3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동력공구</w:t>
      </w:r>
    </w:p>
    <w:p w14:paraId="19DC9956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세정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광명단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조합페인트로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Touch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Up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후속도장을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실시한</w:t>
      </w:r>
    </w:p>
    <w:p w14:paraId="3EF329FF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119EE67E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7FD34D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10244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도장시공</w:t>
      </w:r>
    </w:p>
    <w:p w14:paraId="67E1A187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55FEAE6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26768B81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광명단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조합페인트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M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6030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9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</w:t>
      </w:r>
    </w:p>
    <w:p w14:paraId="2CD289AA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3F80245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필요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지정희석제를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부피비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5%,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10%</w:t>
      </w:r>
    </w:p>
    <w:p w14:paraId="7C7BDDCA" w14:textId="77777777" w:rsidR="009636EC" w:rsidRPr="000D1D59" w:rsidRDefault="009636EC" w:rsidP="009636EC">
      <w:pPr>
        <w:spacing w:after="0" w:line="240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</w:p>
    <w:p w14:paraId="36F88E96" w14:textId="77777777" w:rsidR="009636EC" w:rsidRPr="000D1D59" w:rsidRDefault="009636EC" w:rsidP="009636EC">
      <w:pPr>
        <w:spacing w:after="0" w:line="240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</w:p>
    <w:p w14:paraId="7882E23C" w14:textId="77777777" w:rsidR="009636EC" w:rsidRPr="000D1D59" w:rsidRDefault="009636EC" w:rsidP="009636EC">
      <w:pPr>
        <w:spacing w:after="0" w:line="411" w:lineRule="exact"/>
        <w:ind w:left="-1077" w:firstLine="5651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103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502E1E8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99" w:name="100"/>
      <w:bookmarkEnd w:id="99"/>
    </w:p>
    <w:p w14:paraId="14559E93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33B1211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2D4FC906" w14:textId="77777777" w:rsidR="009636EC" w:rsidRPr="000D1D59" w:rsidRDefault="009636EC" w:rsidP="009636EC">
      <w:pPr>
        <w:spacing w:after="0" w:line="293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도장한다.</w:t>
      </w:r>
    </w:p>
    <w:p w14:paraId="68DFB834" w14:textId="77777777" w:rsidR="009636EC" w:rsidRPr="000D1D59" w:rsidRDefault="009636EC" w:rsidP="009636EC">
      <w:pPr>
        <w:spacing w:after="0" w:line="433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69AA989A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50AD337F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16시간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조합페인트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M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6020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</w:t>
      </w:r>
    </w:p>
    <w:p w14:paraId="1F9D6A07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1급을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4F94EAE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필요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지정희석제를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부피비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10%,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15%</w:t>
      </w:r>
    </w:p>
    <w:p w14:paraId="1B4C55A2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도장한다.</w:t>
      </w:r>
    </w:p>
    <w:p w14:paraId="5A7DFB65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재도장은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℃에서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16시간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후이</w:t>
      </w:r>
    </w:p>
    <w:p w14:paraId="2E223FD6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72F7CF07" w14:textId="77777777" w:rsidR="009636EC" w:rsidRPr="000D1D59" w:rsidRDefault="009636EC" w:rsidP="009636EC">
      <w:pPr>
        <w:spacing w:after="0" w:line="431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27CE3B07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10250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에나멜페인트</w:t>
      </w:r>
    </w:p>
    <w:p w14:paraId="2DBB3C35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표기된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에나멜페인트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방청력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내후성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내수성</w:t>
      </w:r>
    </w:p>
    <w:p w14:paraId="03018DBB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우수한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알키드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주성분으로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자연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건조형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마감도료로서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)KCC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동등</w:t>
      </w:r>
    </w:p>
    <w:p w14:paraId="6DA6F58E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39273263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2FC4DCCD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10251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적용범위</w:t>
      </w:r>
    </w:p>
    <w:p w14:paraId="2E578056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6DE3313D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구조물</w:t>
      </w:r>
    </w:p>
    <w:p w14:paraId="3FE4F4BC" w14:textId="77777777" w:rsidR="009636EC" w:rsidRPr="000D1D59" w:rsidRDefault="009636EC" w:rsidP="009636EC">
      <w:pPr>
        <w:spacing w:after="0" w:line="362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창틀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목재부위의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D8DA8A3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E8B54F9" w14:textId="77777777" w:rsidR="009636EC" w:rsidRPr="000D1D59" w:rsidRDefault="009636EC" w:rsidP="009636EC">
      <w:pPr>
        <w:tabs>
          <w:tab w:val="left" w:pos="1163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10252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</w:t>
      </w:r>
    </w:p>
    <w:p w14:paraId="5247B38A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3BFA23B" w14:textId="77777777" w:rsidR="009636EC" w:rsidRPr="000D1D59" w:rsidRDefault="009636EC" w:rsidP="009636EC">
      <w:pPr>
        <w:tabs>
          <w:tab w:val="left" w:pos="729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</w:t>
      </w:r>
    </w:p>
    <w:p w14:paraId="09BF76E5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철재용</w:t>
      </w:r>
    </w:p>
    <w:p w14:paraId="1140F148" w14:textId="77777777" w:rsidR="009636EC" w:rsidRPr="000D1D59" w:rsidRDefault="009636EC" w:rsidP="009636EC">
      <w:pPr>
        <w:spacing w:after="0" w:line="362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자이렌이나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녹</w:t>
      </w:r>
    </w:p>
    <w:p w14:paraId="03751294" w14:textId="77777777" w:rsidR="009636EC" w:rsidRPr="000D1D59" w:rsidRDefault="009636EC" w:rsidP="009636EC">
      <w:pPr>
        <w:spacing w:after="0" w:line="362" w:lineRule="exact"/>
        <w:ind w:left="340" w:firstLine="9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쇠비듬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블라스틸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Sa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D566CD1" w14:textId="77777777" w:rsidR="009636EC" w:rsidRPr="000D1D59" w:rsidRDefault="009636EC" w:rsidP="009636EC">
      <w:pPr>
        <w:spacing w:after="0" w:line="364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낡은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도막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녹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염분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오염물은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799587B" w14:textId="77777777" w:rsidR="009636EC" w:rsidRPr="000D1D59" w:rsidRDefault="009636EC" w:rsidP="009636EC">
      <w:pPr>
        <w:spacing w:after="0" w:line="431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</w:p>
    <w:p w14:paraId="10E43643" w14:textId="77777777" w:rsidR="009636EC" w:rsidRPr="000D1D59" w:rsidRDefault="009636EC" w:rsidP="009636EC">
      <w:pPr>
        <w:tabs>
          <w:tab w:val="left" w:pos="729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도장사양</w:t>
      </w:r>
    </w:p>
    <w:p w14:paraId="1E025812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철재용</w:t>
      </w:r>
    </w:p>
    <w:p w14:paraId="5AF9791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2FA64271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184FA48C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42684AE1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360D602C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3A2F47EF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42E76E65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4382F8F9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129651F6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2BD2F441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56F129B1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7CD96176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3A7CD6DE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624BC4CF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0FCA21F4" w14:textId="77777777" w:rsidR="009636EC" w:rsidRPr="000D1D59" w:rsidRDefault="009636EC" w:rsidP="009636EC">
      <w:pPr>
        <w:spacing w:after="0" w:line="473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58853E9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0ABE31F9" w14:textId="77777777" w:rsidR="009636EC" w:rsidRPr="000D1D59" w:rsidRDefault="009636EC" w:rsidP="009636EC">
      <w:pPr>
        <w:spacing w:after="0" w:line="199" w:lineRule="exact"/>
        <w:ind w:left="457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104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D8FC32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tbl>
      <w:tblPr>
        <w:tblpPr w:leftFromText="180" w:rightFromText="180" w:tblpX="476" w:tblpY="638"/>
        <w:tblW w:w="0" w:type="auto"/>
        <w:tblLayout w:type="fixed"/>
        <w:tblLook w:val="04A0" w:firstRow="1" w:lastRow="0" w:firstColumn="1" w:lastColumn="0" w:noHBand="0" w:noVBand="1"/>
      </w:tblPr>
      <w:tblGrid>
        <w:gridCol w:w="804"/>
        <w:gridCol w:w="2310"/>
        <w:gridCol w:w="1183"/>
        <w:gridCol w:w="1190"/>
        <w:gridCol w:w="1010"/>
        <w:gridCol w:w="2473"/>
      </w:tblGrid>
      <w:tr w:rsidR="009636EC" w:rsidRPr="000D1D59" w14:paraId="01BB11ED" w14:textId="77777777" w:rsidTr="009636EC">
        <w:trPr>
          <w:trHeight w:hRule="exact" w:val="424"/>
        </w:trPr>
        <w:tc>
          <w:tcPr>
            <w:tcW w:w="8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4F3E4A4B" w14:textId="77777777" w:rsidR="009636EC" w:rsidRPr="000D1D59" w:rsidRDefault="009636EC" w:rsidP="009636EC">
            <w:pPr>
              <w:spacing w:after="0" w:line="343" w:lineRule="exact"/>
              <w:ind w:left="23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bookmarkStart w:id="100" w:name="101"/>
            <w:bookmarkEnd w:id="100"/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lastRenderedPageBreak/>
              <w:t>구분</w:t>
            </w:r>
          </w:p>
        </w:tc>
        <w:tc>
          <w:tcPr>
            <w:tcW w:w="23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23B4EFA5" w14:textId="77777777" w:rsidR="009636EC" w:rsidRPr="000D1D59" w:rsidRDefault="009636EC" w:rsidP="009636EC">
            <w:pPr>
              <w:spacing w:after="0" w:line="343" w:lineRule="exact"/>
              <w:ind w:left="49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제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품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명</w:t>
            </w:r>
          </w:p>
        </w:tc>
        <w:tc>
          <w:tcPr>
            <w:tcW w:w="11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6F5A62F5" w14:textId="77777777" w:rsidR="009636EC" w:rsidRPr="000D1D59" w:rsidRDefault="009636EC" w:rsidP="009636EC">
            <w:pPr>
              <w:spacing w:after="0" w:line="343" w:lineRule="exact"/>
              <w:ind w:left="15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도막두께</w:t>
            </w:r>
          </w:p>
        </w:tc>
        <w:tc>
          <w:tcPr>
            <w:tcW w:w="1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79933EEC" w14:textId="77777777" w:rsidR="009636EC" w:rsidRPr="000D1D59" w:rsidRDefault="009636EC" w:rsidP="009636EC">
            <w:pPr>
              <w:spacing w:after="0" w:line="343" w:lineRule="exact"/>
              <w:ind w:left="15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도장방법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20E1CF8F" w14:textId="77777777" w:rsidR="009636EC" w:rsidRPr="000D1D59" w:rsidRDefault="009636EC" w:rsidP="009636EC">
            <w:pPr>
              <w:spacing w:after="0" w:line="343" w:lineRule="exact"/>
              <w:ind w:left="23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색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상</w:t>
            </w:r>
          </w:p>
        </w:tc>
        <w:tc>
          <w:tcPr>
            <w:tcW w:w="24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left w:w="0" w:type="dxa"/>
              <w:right w:w="0" w:type="dxa"/>
            </w:tcMar>
          </w:tcPr>
          <w:p w14:paraId="11E4631D" w14:textId="77777777" w:rsidR="009636EC" w:rsidRPr="000D1D59" w:rsidRDefault="009636EC" w:rsidP="009636EC">
            <w:pPr>
              <w:spacing w:after="0" w:line="343" w:lineRule="exact"/>
              <w:ind w:left="7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비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  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고</w:t>
            </w:r>
          </w:p>
        </w:tc>
      </w:tr>
      <w:tr w:rsidR="009636EC" w:rsidRPr="000D1D59" w14:paraId="067B0906" w14:textId="77777777" w:rsidTr="009636EC">
        <w:trPr>
          <w:trHeight w:hRule="exact" w:val="1412"/>
        </w:trPr>
        <w:tc>
          <w:tcPr>
            <w:tcW w:w="8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0AB6208" w14:textId="77777777" w:rsidR="009636EC" w:rsidRPr="000D1D59" w:rsidRDefault="009636EC" w:rsidP="009636EC">
            <w:pPr>
              <w:spacing w:after="0" w:line="480" w:lineRule="exact"/>
              <w:ind w:left="18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49DC7179" w14:textId="77777777" w:rsidR="009636EC" w:rsidRPr="000D1D59" w:rsidRDefault="009636EC" w:rsidP="009636EC">
            <w:pPr>
              <w:spacing w:after="0" w:line="357" w:lineRule="exact"/>
              <w:ind w:left="18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하도</w:t>
            </w:r>
          </w:p>
        </w:tc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8FA1202" w14:textId="77777777" w:rsidR="009636EC" w:rsidRPr="000D1D59" w:rsidRDefault="009636EC" w:rsidP="009636EC">
            <w:pPr>
              <w:spacing w:after="0" w:line="293" w:lineRule="exact"/>
              <w:ind w:left="27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광명단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방청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하도</w:t>
            </w:r>
          </w:p>
          <w:p w14:paraId="1C91A268" w14:textId="77777777" w:rsidR="009636EC" w:rsidRPr="000D1D59" w:rsidRDefault="009636EC" w:rsidP="009636EC">
            <w:pPr>
              <w:spacing w:after="0" w:line="362" w:lineRule="exact"/>
              <w:ind w:left="48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LP112,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LP113</w:t>
            </w:r>
          </w:p>
          <w:p w14:paraId="1A1034CB" w14:textId="77777777" w:rsidR="009636EC" w:rsidRPr="000D1D59" w:rsidRDefault="009636EC" w:rsidP="009636EC">
            <w:pPr>
              <w:spacing w:after="0" w:line="362" w:lineRule="exact"/>
              <w:ind w:left="27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광명단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방청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하도</w:t>
            </w:r>
          </w:p>
          <w:p w14:paraId="7AC60E62" w14:textId="77777777" w:rsidR="009636EC" w:rsidRPr="000D1D59" w:rsidRDefault="009636EC" w:rsidP="009636EC">
            <w:pPr>
              <w:spacing w:after="0" w:line="364" w:lineRule="exact"/>
              <w:ind w:left="48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LP112,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LP113</w:t>
            </w:r>
          </w:p>
        </w:tc>
        <w:tc>
          <w:tcPr>
            <w:tcW w:w="118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B22C01D" w14:textId="77777777" w:rsidR="009636EC" w:rsidRPr="000D1D59" w:rsidRDefault="009636EC" w:rsidP="009636EC">
            <w:pPr>
              <w:spacing w:after="0" w:line="473" w:lineRule="exact"/>
              <w:ind w:left="30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30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㎛</w:t>
            </w:r>
          </w:p>
          <w:p w14:paraId="1F30CB6A" w14:textId="77777777" w:rsidR="009636EC" w:rsidRPr="000D1D59" w:rsidRDefault="009636EC" w:rsidP="009636EC">
            <w:pPr>
              <w:spacing w:after="0" w:line="240" w:lineRule="exact"/>
              <w:ind w:left="30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2DF861CC" w14:textId="77777777" w:rsidR="009636EC" w:rsidRPr="000D1D59" w:rsidRDefault="009636EC" w:rsidP="009636EC">
            <w:pPr>
              <w:spacing w:after="0" w:line="486" w:lineRule="exact"/>
              <w:ind w:left="30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30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㎛</w:t>
            </w:r>
          </w:p>
        </w:tc>
        <w:tc>
          <w:tcPr>
            <w:tcW w:w="11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CCCA31B" w14:textId="77777777" w:rsidR="009636EC" w:rsidRPr="000D1D59" w:rsidRDefault="009636EC" w:rsidP="009636EC">
            <w:pPr>
              <w:spacing w:after="0" w:line="480" w:lineRule="exact"/>
              <w:ind w:left="35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419A0E09" w14:textId="77777777" w:rsidR="009636EC" w:rsidRPr="000D1D59" w:rsidRDefault="009636EC" w:rsidP="009636EC">
            <w:pPr>
              <w:spacing w:after="0" w:line="357" w:lineRule="exact"/>
              <w:ind w:left="35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B.R.S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E195732" w14:textId="77777777" w:rsidR="009636EC" w:rsidRPr="000D1D59" w:rsidRDefault="009636EC" w:rsidP="009636EC">
            <w:pPr>
              <w:spacing w:after="0" w:line="240" w:lineRule="exact"/>
              <w:ind w:left="26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3D32F088" w14:textId="77777777" w:rsidR="009636EC" w:rsidRPr="000D1D59" w:rsidRDefault="009636EC" w:rsidP="009636EC">
            <w:pPr>
              <w:spacing w:after="0" w:line="415" w:lineRule="exact"/>
              <w:ind w:left="26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반광,</w:t>
            </w:r>
          </w:p>
          <w:p w14:paraId="6642634D" w14:textId="77777777" w:rsidR="009636EC" w:rsidRPr="000D1D59" w:rsidRDefault="009636EC" w:rsidP="009636EC">
            <w:pPr>
              <w:spacing w:after="0" w:line="362" w:lineRule="exact"/>
              <w:ind w:left="17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오렌지</w:t>
            </w:r>
          </w:p>
        </w:tc>
        <w:tc>
          <w:tcPr>
            <w:tcW w:w="247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BE86F45" w14:textId="77777777" w:rsidR="009636EC" w:rsidRPr="000D1D59" w:rsidRDefault="009636EC" w:rsidP="009636EC">
            <w:pPr>
              <w:spacing w:after="0" w:line="473" w:lineRule="exact"/>
              <w:ind w:left="10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실용적인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방청</w:t>
            </w:r>
          </w:p>
          <w:p w14:paraId="3F016BEE" w14:textId="77777777" w:rsidR="009636EC" w:rsidRPr="000D1D59" w:rsidRDefault="009636EC" w:rsidP="009636EC">
            <w:pPr>
              <w:spacing w:after="0" w:line="364" w:lineRule="exact"/>
              <w:ind w:left="10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프라이머로서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소지에</w:t>
            </w:r>
          </w:p>
          <w:p w14:paraId="34965657" w14:textId="77777777" w:rsidR="009636EC" w:rsidRPr="000D1D59" w:rsidRDefault="009636EC" w:rsidP="009636EC">
            <w:pPr>
              <w:spacing w:after="0" w:line="362" w:lineRule="exact"/>
              <w:ind w:left="10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대한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침투력이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우수</w:t>
            </w:r>
          </w:p>
        </w:tc>
      </w:tr>
      <w:tr w:rsidR="009636EC" w:rsidRPr="000D1D59" w14:paraId="29B01B85" w14:textId="77777777" w:rsidTr="009636EC">
        <w:trPr>
          <w:trHeight w:hRule="exact" w:val="1407"/>
        </w:trPr>
        <w:tc>
          <w:tcPr>
            <w:tcW w:w="80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915CE3F" w14:textId="77777777" w:rsidR="009636EC" w:rsidRPr="000D1D59" w:rsidRDefault="009636EC" w:rsidP="009636EC">
            <w:pPr>
              <w:spacing w:after="0" w:line="480" w:lineRule="exact"/>
              <w:ind w:left="18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14962107" w14:textId="77777777" w:rsidR="009636EC" w:rsidRPr="000D1D59" w:rsidRDefault="009636EC" w:rsidP="009636EC">
            <w:pPr>
              <w:spacing w:after="0" w:line="355" w:lineRule="exact"/>
              <w:ind w:left="18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상도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E7DD0B9" w14:textId="77777777" w:rsidR="009636EC" w:rsidRPr="000D1D59" w:rsidRDefault="009636EC" w:rsidP="009636EC">
            <w:pPr>
              <w:spacing w:after="0" w:line="290" w:lineRule="exact"/>
              <w:ind w:left="49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에나멜페인트</w:t>
            </w:r>
          </w:p>
          <w:p w14:paraId="1BBD387A" w14:textId="77777777" w:rsidR="009636EC" w:rsidRPr="000D1D59" w:rsidRDefault="009636EC" w:rsidP="009636EC">
            <w:pPr>
              <w:spacing w:after="0" w:line="362" w:lineRule="exact"/>
              <w:ind w:left="47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KSM6020-2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종</w:t>
            </w:r>
          </w:p>
          <w:p w14:paraId="452C700B" w14:textId="77777777" w:rsidR="009636EC" w:rsidRPr="000D1D59" w:rsidRDefault="009636EC" w:rsidP="009636EC">
            <w:pPr>
              <w:spacing w:after="0" w:line="362" w:lineRule="exact"/>
              <w:ind w:left="49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에나멜페인트</w:t>
            </w:r>
          </w:p>
          <w:p w14:paraId="54D33A06" w14:textId="77777777" w:rsidR="009636EC" w:rsidRPr="000D1D59" w:rsidRDefault="009636EC" w:rsidP="009636EC">
            <w:pPr>
              <w:spacing w:after="0" w:line="364" w:lineRule="exact"/>
              <w:ind w:left="47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KSM6020-2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종</w:t>
            </w:r>
          </w:p>
        </w:tc>
        <w:tc>
          <w:tcPr>
            <w:tcW w:w="11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665E4D3" w14:textId="77777777" w:rsidR="009636EC" w:rsidRPr="000D1D59" w:rsidRDefault="009636EC" w:rsidP="009636EC">
            <w:pPr>
              <w:spacing w:after="0" w:line="470" w:lineRule="exact"/>
              <w:ind w:left="30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30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㎛</w:t>
            </w:r>
          </w:p>
          <w:p w14:paraId="4E085B07" w14:textId="77777777" w:rsidR="009636EC" w:rsidRPr="000D1D59" w:rsidRDefault="009636EC" w:rsidP="009636EC">
            <w:pPr>
              <w:spacing w:after="0" w:line="240" w:lineRule="exact"/>
              <w:ind w:left="30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3198F65B" w14:textId="77777777" w:rsidR="009636EC" w:rsidRPr="000D1D59" w:rsidRDefault="009636EC" w:rsidP="009636EC">
            <w:pPr>
              <w:spacing w:after="0" w:line="486" w:lineRule="exact"/>
              <w:ind w:left="30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30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㎛</w:t>
            </w:r>
          </w:p>
        </w:tc>
        <w:tc>
          <w:tcPr>
            <w:tcW w:w="1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42FE097" w14:textId="77777777" w:rsidR="009636EC" w:rsidRPr="000D1D59" w:rsidRDefault="009636EC" w:rsidP="009636EC">
            <w:pPr>
              <w:spacing w:after="0" w:line="480" w:lineRule="exact"/>
              <w:ind w:left="35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  <w:p w14:paraId="4BC7F166" w14:textId="77777777" w:rsidR="009636EC" w:rsidRPr="000D1D59" w:rsidRDefault="009636EC" w:rsidP="009636EC">
            <w:pPr>
              <w:spacing w:after="0" w:line="355" w:lineRule="exact"/>
              <w:ind w:left="35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B,R,S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084A926" w14:textId="77777777" w:rsidR="009636EC" w:rsidRPr="000D1D59" w:rsidRDefault="009636EC" w:rsidP="009636EC">
            <w:pPr>
              <w:spacing w:after="0" w:line="290" w:lineRule="exact"/>
              <w:ind w:left="28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유광</w:t>
            </w:r>
          </w:p>
          <w:p w14:paraId="0C5A0182" w14:textId="77777777" w:rsidR="009636EC" w:rsidRPr="000D1D59" w:rsidRDefault="009636EC" w:rsidP="009636EC">
            <w:pPr>
              <w:spacing w:after="0" w:line="362" w:lineRule="exact"/>
              <w:ind w:left="26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반광,</w:t>
            </w:r>
          </w:p>
          <w:p w14:paraId="73F87E83" w14:textId="77777777" w:rsidR="009636EC" w:rsidRPr="000D1D59" w:rsidRDefault="009636EC" w:rsidP="009636EC">
            <w:pPr>
              <w:spacing w:after="0" w:line="362" w:lineRule="exact"/>
              <w:ind w:left="28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무광</w:t>
            </w:r>
          </w:p>
          <w:p w14:paraId="1F1A60D3" w14:textId="77777777" w:rsidR="009636EC" w:rsidRPr="000D1D59" w:rsidRDefault="009636EC" w:rsidP="009636EC">
            <w:pPr>
              <w:spacing w:after="0" w:line="364" w:lineRule="exact"/>
              <w:ind w:left="17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모든색</w:t>
            </w:r>
          </w:p>
        </w:tc>
        <w:tc>
          <w:tcPr>
            <w:tcW w:w="24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2015498" w14:textId="77777777" w:rsidR="009636EC" w:rsidRPr="000D1D59" w:rsidRDefault="009636EC" w:rsidP="009636EC">
            <w:pPr>
              <w:spacing w:after="0" w:line="470" w:lineRule="exact"/>
              <w:ind w:left="10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우수한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내후성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,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7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7"/>
                <w:sz w:val="20"/>
                <w:szCs w:val="20"/>
              </w:rPr>
              <w:t>내수성</w:t>
            </w:r>
          </w:p>
          <w:p w14:paraId="1817322C" w14:textId="77777777" w:rsidR="009636EC" w:rsidRPr="000D1D59" w:rsidRDefault="009636EC" w:rsidP="009636EC">
            <w:pPr>
              <w:spacing w:after="0" w:line="364" w:lineRule="exact"/>
              <w:ind w:left="10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및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부착성을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지닌</w:t>
            </w:r>
          </w:p>
          <w:p w14:paraId="4CEC8B7D" w14:textId="77777777" w:rsidR="009636EC" w:rsidRPr="000D1D59" w:rsidRDefault="009636EC" w:rsidP="009636EC">
            <w:pPr>
              <w:spacing w:after="0" w:line="362" w:lineRule="exact"/>
              <w:ind w:left="10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마감도료</w:t>
            </w:r>
          </w:p>
        </w:tc>
      </w:tr>
    </w:tbl>
    <w:p w14:paraId="641C806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475D285" w14:textId="77777777" w:rsidR="009636EC" w:rsidRPr="000D1D59" w:rsidRDefault="009636EC" w:rsidP="009636EC">
      <w:pPr>
        <w:spacing w:after="0" w:line="357" w:lineRule="exact"/>
        <w:rPr>
          <w:rFonts w:asciiTheme="majorEastAsia" w:eastAsiaTheme="majorEastAsia" w:hAnsiTheme="majorEastAsia"/>
          <w:sz w:val="20"/>
          <w:szCs w:val="20"/>
        </w:rPr>
      </w:pPr>
    </w:p>
    <w:p w14:paraId="271A048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2C2C31BE" w14:textId="77777777" w:rsidR="009636EC" w:rsidRPr="000D1D59" w:rsidRDefault="009636EC" w:rsidP="009636EC">
      <w:pPr>
        <w:spacing w:after="0" w:line="293" w:lineRule="exact"/>
        <w:ind w:left="450"/>
        <w:rPr>
          <w:rFonts w:asciiTheme="majorEastAsia" w:eastAsiaTheme="majorEastAsia" w:hAnsiTheme="majorEastAsia"/>
          <w:sz w:val="20"/>
          <w:szCs w:val="20"/>
        </w:rPr>
      </w:pPr>
    </w:p>
    <w:p w14:paraId="367D0E2E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</w:p>
    <w:p w14:paraId="7695D17A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</w:p>
    <w:p w14:paraId="6C921C3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3" w:space="720" w:equalWidth="0">
            <w:col w:w="3929" w:space="0"/>
            <w:col w:w="1807" w:space="0"/>
            <w:col w:w="4373" w:space="0"/>
          </w:cols>
          <w:docGrid w:type="lines" w:linePitch="312"/>
        </w:sectPr>
      </w:pPr>
    </w:p>
    <w:p w14:paraId="3C509324" w14:textId="77777777" w:rsidR="009636EC" w:rsidRPr="000D1D59" w:rsidRDefault="009636EC" w:rsidP="009636EC">
      <w:pPr>
        <w:spacing w:after="0" w:line="431" w:lineRule="exact"/>
        <w:rPr>
          <w:rFonts w:asciiTheme="majorEastAsia" w:eastAsiaTheme="majorEastAsia" w:hAnsiTheme="majorEastAsia"/>
          <w:sz w:val="20"/>
          <w:szCs w:val="20"/>
        </w:rPr>
      </w:pPr>
    </w:p>
    <w:p w14:paraId="7A2991F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27D25C72" w14:textId="77777777" w:rsidR="009636EC" w:rsidRPr="000D1D59" w:rsidRDefault="00DA63C7" w:rsidP="009636EC">
      <w:pPr>
        <w:tabs>
          <w:tab w:val="left" w:pos="1272"/>
        </w:tabs>
        <w:spacing w:after="0" w:line="293" w:lineRule="exact"/>
        <w:ind w:left="450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476873BC">
          <v:shape id="wondershare_50" o:spid="_x0000_s1030" type="#_x0000_t202" style="position:absolute;left:0;text-align:left;margin-left:76.4pt;margin-top:240.45pt;width:172.15pt;height:19.65pt;z-index:-251620352;mso-position-horizontal-relative:page;mso-position-vertical-relative:page" filled="f" stroked="f">
            <v:textbox inset="0,0,0,0">
              <w:txbxContent>
                <w:p w14:paraId="69B94C92" w14:textId="77777777" w:rsidR="0000241F" w:rsidRDefault="0000241F">
                  <w:pPr>
                    <w:autoSpaceDE w:val="0"/>
                    <w:autoSpaceDN w:val="0"/>
                    <w:adjustRightInd w:val="0"/>
                    <w:spacing w:after="0" w:line="293" w:lineRule="exact"/>
                  </w:pP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3"/>
                      <w:sz w:val="22"/>
                    </w:rPr>
                    <w:t>*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1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도장방법의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약어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2"/>
                      <w:sz w:val="22"/>
                    </w:rPr>
                    <w:t>: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3"/>
                      <w:sz w:val="22"/>
                    </w:rPr>
                    <w:t>B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3"/>
                      <w:sz w:val="22"/>
                    </w:rPr>
                    <w:t>  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=&gt;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붓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2"/>
                      <w:sz w:val="22"/>
                    </w:rPr>
                    <w:t>,</w:t>
                  </w:r>
                </w:p>
              </w:txbxContent>
            </v:textbox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0D2CDBE6">
          <v:shape id="_x0000_s1029" type="#_x0000_t202" style="position:absolute;left:0;text-align:left;margin-left:250.4pt;margin-top:240.45pt;width:88.5pt;height:19.65pt;z-index:-251619328;mso-position-horizontal-relative:page;mso-position-vertical-relative:page" filled="f" stroked="f">
            <v:textbox inset="0,0,0,0">
              <w:txbxContent>
                <w:p w14:paraId="278427EA" w14:textId="77777777" w:rsidR="0000241F" w:rsidRDefault="0000241F">
                  <w:pPr>
                    <w:autoSpaceDE w:val="0"/>
                    <w:autoSpaceDN w:val="0"/>
                    <w:adjustRightInd w:val="0"/>
                    <w:spacing w:after="0" w:line="293" w:lineRule="exact"/>
                  </w:pP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3"/>
                      <w:sz w:val="22"/>
                    </w:rPr>
                    <w:t>R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3"/>
                      <w:sz w:val="22"/>
                    </w:rPr>
                    <w:t>=&gt;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로울러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2"/>
                      <w:sz w:val="22"/>
                    </w:rPr>
                    <w:t>,</w:t>
                  </w:r>
                </w:p>
              </w:txbxContent>
            </v:textbox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0CFCCFEA">
          <v:shape id="_x0000_s1028" type="#_x0000_t202" style="position:absolute;left:0;text-align:left;margin-left:340.75pt;margin-top:240.45pt;width:96.45pt;height:19.65pt;z-index:-251618304;mso-position-horizontal-relative:page;mso-position-vertical-relative:page" filled="f" stroked="f">
            <v:textbox inset="0,0,0,0">
              <w:txbxContent>
                <w:p w14:paraId="4486898E" w14:textId="77777777" w:rsidR="0000241F" w:rsidRDefault="0000241F">
                  <w:pPr>
                    <w:autoSpaceDE w:val="0"/>
                    <w:autoSpaceDN w:val="0"/>
                    <w:adjustRightInd w:val="0"/>
                    <w:spacing w:after="0" w:line="293" w:lineRule="exact"/>
                  </w:pP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3"/>
                      <w:sz w:val="22"/>
                    </w:rPr>
                    <w:t>S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3"/>
                      <w:sz w:val="22"/>
                    </w:rPr>
                    <w:t>  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=&gt;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3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스프레이</w:t>
                  </w:r>
                </w:p>
              </w:txbxContent>
            </v:textbox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10253</w:t>
      </w:r>
      <w:r w:rsidR="009636EC"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도장방법</w:t>
      </w:r>
    </w:p>
    <w:p w14:paraId="4C314A78" w14:textId="77777777" w:rsidR="009636EC" w:rsidRPr="000D1D59" w:rsidRDefault="009636EC" w:rsidP="009636EC">
      <w:pPr>
        <w:spacing w:after="0" w:line="433" w:lineRule="exact"/>
        <w:ind w:left="450"/>
        <w:rPr>
          <w:rFonts w:asciiTheme="majorEastAsia" w:eastAsiaTheme="majorEastAsia" w:hAnsiTheme="majorEastAsia"/>
          <w:sz w:val="20"/>
          <w:szCs w:val="20"/>
        </w:rPr>
      </w:pPr>
    </w:p>
    <w:p w14:paraId="1A02BB42" w14:textId="77777777" w:rsidR="009636EC" w:rsidRPr="000D1D59" w:rsidRDefault="009636EC" w:rsidP="009636EC">
      <w:pPr>
        <w:spacing w:after="0" w:line="293" w:lineRule="exact"/>
        <w:ind w:left="450" w:firstLine="8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철재용</w:t>
      </w:r>
    </w:p>
    <w:p w14:paraId="75D68866" w14:textId="77777777" w:rsidR="009636EC" w:rsidRPr="000D1D59" w:rsidRDefault="009636EC" w:rsidP="009636EC">
      <w:pPr>
        <w:spacing w:after="0" w:line="362" w:lineRule="exact"/>
        <w:ind w:left="450" w:firstLine="38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</w:t>
      </w:r>
    </w:p>
    <w:p w14:paraId="423B9E73" w14:textId="77777777" w:rsidR="009636EC" w:rsidRPr="000D1D59" w:rsidRDefault="009636EC" w:rsidP="009636EC">
      <w:pPr>
        <w:spacing w:after="0" w:line="364" w:lineRule="exact"/>
        <w:ind w:left="450" w:firstLine="68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광명단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방청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LP112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혹은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LP113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</w:t>
      </w:r>
    </w:p>
    <w:p w14:paraId="043A831D" w14:textId="77777777" w:rsidR="009636EC" w:rsidRPr="000D1D59" w:rsidRDefault="009636EC" w:rsidP="009636EC">
      <w:pPr>
        <w:spacing w:after="0" w:line="362" w:lineRule="exact"/>
        <w:ind w:left="450" w:firstLine="104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3C4A123" w14:textId="77777777" w:rsidR="009636EC" w:rsidRPr="000D1D59" w:rsidRDefault="009636EC" w:rsidP="009636EC">
      <w:pPr>
        <w:spacing w:after="0" w:line="362" w:lineRule="exact"/>
        <w:ind w:left="450" w:firstLine="68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012를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도료량의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10%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까지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부피비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도장하며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재도</w:t>
      </w:r>
    </w:p>
    <w:p w14:paraId="39669EFF" w14:textId="77777777" w:rsidR="009636EC" w:rsidRPr="000D1D59" w:rsidRDefault="009636EC" w:rsidP="009636EC">
      <w:pPr>
        <w:spacing w:after="0" w:line="364" w:lineRule="exact"/>
        <w:ind w:left="450" w:firstLine="104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8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0EE69F7" w14:textId="77777777" w:rsidR="009636EC" w:rsidRPr="000D1D59" w:rsidRDefault="009636EC" w:rsidP="009636EC">
      <w:pPr>
        <w:spacing w:after="0" w:line="362" w:lineRule="exact"/>
        <w:ind w:left="450" w:firstLine="38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</w:t>
      </w:r>
    </w:p>
    <w:p w14:paraId="4563ED9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259E90ED" w14:textId="77777777" w:rsidR="009636EC" w:rsidRPr="000D1D59" w:rsidRDefault="009636EC" w:rsidP="009636EC">
      <w:pPr>
        <w:spacing w:after="0" w:line="69" w:lineRule="exact"/>
        <w:ind w:left="450" w:firstLine="389"/>
        <w:rPr>
          <w:rFonts w:asciiTheme="majorEastAsia" w:eastAsiaTheme="majorEastAsia" w:hAnsiTheme="majorEastAsia"/>
          <w:sz w:val="20"/>
          <w:szCs w:val="20"/>
        </w:rPr>
      </w:pPr>
    </w:p>
    <w:p w14:paraId="4F2A8A1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2E019FAE" w14:textId="77777777" w:rsidR="009636EC" w:rsidRPr="000D1D59" w:rsidRDefault="009636EC" w:rsidP="009636EC">
      <w:pPr>
        <w:spacing w:after="0" w:line="293" w:lineRule="exact"/>
        <w:ind w:left="11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(1)</w:t>
      </w:r>
    </w:p>
    <w:p w14:paraId="0F579694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하도도장이</w:t>
      </w:r>
    </w:p>
    <w:p w14:paraId="2E38605E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끝난</w:t>
      </w:r>
    </w:p>
    <w:p w14:paraId="43D5BD41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</w:p>
    <w:p w14:paraId="79CA4EE9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에서</w:t>
      </w:r>
    </w:p>
    <w:p w14:paraId="61423ADA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</w:t>
      </w:r>
    </w:p>
    <w:p w14:paraId="44D8A0ED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8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</w:p>
    <w:p w14:paraId="45A274DF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경과한</w:t>
      </w:r>
    </w:p>
    <w:p w14:paraId="046A6183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</w:p>
    <w:p w14:paraId="002B918C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에나멜</w:t>
      </w:r>
    </w:p>
    <w:p w14:paraId="227B48C1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</w:t>
      </w:r>
    </w:p>
    <w:p w14:paraId="6EA2E3F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11" w:space="720" w:equalWidth="0">
            <w:col w:w="1615" w:space="0"/>
            <w:col w:w="1324" w:space="0"/>
            <w:col w:w="662" w:space="0"/>
            <w:col w:w="442" w:space="0"/>
            <w:col w:w="1112" w:space="0"/>
            <w:col w:w="663" w:space="0"/>
            <w:col w:w="783" w:space="0"/>
            <w:col w:w="883" w:space="0"/>
            <w:col w:w="662" w:space="0"/>
            <w:col w:w="883" w:space="0"/>
            <w:col w:w="1081" w:space="0"/>
          </w:cols>
          <w:docGrid w:type="lines" w:linePitch="312"/>
        </w:sectPr>
      </w:pPr>
    </w:p>
    <w:p w14:paraId="7A113AE5" w14:textId="77777777" w:rsidR="009636EC" w:rsidRPr="000D1D59" w:rsidRDefault="009636EC" w:rsidP="009636EC">
      <w:pPr>
        <w:spacing w:after="0" w:line="71" w:lineRule="exact"/>
        <w:rPr>
          <w:rFonts w:asciiTheme="majorEastAsia" w:eastAsiaTheme="majorEastAsia" w:hAnsiTheme="majorEastAsia"/>
          <w:sz w:val="20"/>
          <w:szCs w:val="20"/>
        </w:rPr>
      </w:pPr>
    </w:p>
    <w:p w14:paraId="020D693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578B215A" w14:textId="77777777" w:rsidR="009636EC" w:rsidRPr="000D1D59" w:rsidRDefault="009636EC" w:rsidP="009636EC">
      <w:pPr>
        <w:spacing w:after="0" w:line="293" w:lineRule="exact"/>
        <w:ind w:left="339" w:firstLine="115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KSM6020-2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30㎛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</w:t>
      </w:r>
    </w:p>
    <w:p w14:paraId="0F8B4B86" w14:textId="77777777" w:rsidR="009636EC" w:rsidRPr="000D1D59" w:rsidRDefault="009636EC" w:rsidP="009636EC">
      <w:pPr>
        <w:spacing w:after="0" w:line="362" w:lineRule="exact"/>
        <w:ind w:left="339" w:firstLine="115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6DDD0548" w14:textId="77777777" w:rsidR="009636EC" w:rsidRPr="000D1D59" w:rsidRDefault="009636EC" w:rsidP="009636EC">
      <w:pPr>
        <w:spacing w:after="0" w:line="362" w:lineRule="exact"/>
        <w:ind w:left="339" w:firstLine="7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필요시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도료량의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%까지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부피비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도장하며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재도</w:t>
      </w:r>
    </w:p>
    <w:p w14:paraId="53207E6F" w14:textId="77777777" w:rsidR="009636EC" w:rsidRPr="000D1D59" w:rsidRDefault="009636EC" w:rsidP="009636EC">
      <w:pPr>
        <w:spacing w:after="0" w:line="364" w:lineRule="exact"/>
        <w:ind w:left="339" w:firstLine="115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8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09F5C17" w14:textId="77777777" w:rsidR="009636EC" w:rsidRPr="000D1D59" w:rsidRDefault="009636EC" w:rsidP="009636EC">
      <w:pPr>
        <w:spacing w:after="0" w:line="431" w:lineRule="exact"/>
        <w:ind w:left="339" w:firstLine="1159"/>
        <w:rPr>
          <w:rFonts w:asciiTheme="majorEastAsia" w:eastAsiaTheme="majorEastAsia" w:hAnsiTheme="majorEastAsia"/>
          <w:sz w:val="20"/>
          <w:szCs w:val="20"/>
        </w:rPr>
      </w:pPr>
    </w:p>
    <w:p w14:paraId="1C9CAA2F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10260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우레탄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노출형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4139A005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5ABCBC94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10261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159B4EAA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우레탄페인트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마감공사에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에폭시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폴리아마이드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수지와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활성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산화철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</w:t>
      </w:r>
    </w:p>
    <w:p w14:paraId="02257B85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청안료를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우레탄계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구성된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시스템으로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내후성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내약품성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내화</w:t>
      </w:r>
    </w:p>
    <w:p w14:paraId="730053C9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학성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내용제성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내마모성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방청성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내수성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시스템으로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</w:t>
      </w:r>
    </w:p>
    <w:p w14:paraId="6E9B483F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적용한다.</w:t>
      </w:r>
    </w:p>
    <w:p w14:paraId="562F7DF7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770047EA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10262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</w:p>
    <w:p w14:paraId="60D3DE62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3B07318A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밀스케일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E04501B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2681CE89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5CDD367C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2D800F49" w14:textId="77777777" w:rsidR="009636EC" w:rsidRPr="000D1D59" w:rsidRDefault="009636EC" w:rsidP="009636EC">
      <w:pPr>
        <w:spacing w:after="0" w:line="353" w:lineRule="exact"/>
        <w:ind w:left="339" w:firstLine="423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105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24D72E0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6E0C7E9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01" w:name="102"/>
      <w:bookmarkEnd w:id="101"/>
    </w:p>
    <w:p w14:paraId="7061DA8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50914D4" w14:textId="77777777" w:rsidR="009636EC" w:rsidRPr="000D1D59" w:rsidRDefault="009636EC" w:rsidP="009636EC">
      <w:pPr>
        <w:spacing w:after="0" w:line="438" w:lineRule="exact"/>
        <w:rPr>
          <w:rFonts w:asciiTheme="majorEastAsia" w:eastAsiaTheme="majorEastAsia" w:hAnsiTheme="majorEastAsia"/>
          <w:sz w:val="20"/>
          <w:szCs w:val="20"/>
        </w:rPr>
      </w:pPr>
    </w:p>
    <w:p w14:paraId="7870F43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SSPC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SP3(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동력공구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세정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St3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20569F4E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철재보호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효과를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얻기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위해서는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SSPC-SP6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좋다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62A3067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B8FBAA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곧바로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조건에서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초과하지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3F98831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6EA979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용접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발생했던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그을린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녹슨부분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SSPC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SP3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동력공구</w:t>
      </w:r>
    </w:p>
    <w:p w14:paraId="60C75DBD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세정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에폭시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방청페인트로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Touch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Up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후속도장을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실시한</w:t>
      </w:r>
    </w:p>
    <w:p w14:paraId="5B641797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29E9E655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D3602A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10263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도장시공</w:t>
      </w:r>
    </w:p>
    <w:p w14:paraId="6C0F935B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C950518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6BF12715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에폭시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방청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경화제를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부피비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3:1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혼합</w:t>
      </w:r>
    </w:p>
    <w:p w14:paraId="1D7547C4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50㎛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74EFCDA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필요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지정희석제를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부피비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15%,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20%</w:t>
      </w:r>
    </w:p>
    <w:p w14:paraId="6C46F815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도장한다.</w:t>
      </w:r>
    </w:p>
    <w:p w14:paraId="79A82301" w14:textId="77777777" w:rsidR="009636EC" w:rsidRPr="000D1D59" w:rsidRDefault="009636EC" w:rsidP="009636EC">
      <w:pPr>
        <w:spacing w:after="0" w:line="433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4253D46D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25092534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우레탄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경화</w:t>
      </w:r>
    </w:p>
    <w:p w14:paraId="6AE4F9EE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부피비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4:1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80㎛</w:t>
      </w:r>
    </w:p>
    <w:p w14:paraId="6D550895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2373656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필요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지정희석제를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부피비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15%,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20%</w:t>
      </w:r>
    </w:p>
    <w:p w14:paraId="4B2C64F9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도장한다.</w:t>
      </w:r>
    </w:p>
    <w:p w14:paraId="012A754F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재도장은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8시간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후이</w:t>
      </w:r>
    </w:p>
    <w:p w14:paraId="54E30ACD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25222FAB" w14:textId="77777777" w:rsidR="009636EC" w:rsidRPr="000D1D59" w:rsidRDefault="009636EC" w:rsidP="009636EC">
      <w:pPr>
        <w:spacing w:after="0" w:line="433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2B8B8638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10270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자연건조형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불소수지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노출형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22A8D6AE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42409DDD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10271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43F4FA2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3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자연건조형</w:t>
      </w:r>
      <w:r w:rsidRPr="000D1D59">
        <w:rPr>
          <w:rFonts w:asciiTheme="majorEastAsia" w:eastAsiaTheme="majorEastAsia" w:hAnsiTheme="majorEastAsia" w:cs="Calibri"/>
          <w:noProof/>
          <w:color w:val="000000"/>
          <w:w w:val="3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불소수지페인트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9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3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적용하며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30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에폭시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3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폴리아마이드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30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수지와</w:t>
      </w:r>
    </w:p>
    <w:p w14:paraId="282DA653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활성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산화철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방청안료를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자연건조형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불소수지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구성된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시스템으</w:t>
      </w:r>
    </w:p>
    <w:p w14:paraId="7A52972A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내후성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내약품성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내화학성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내용제성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내마모성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방청성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극히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시스템으로</w:t>
      </w:r>
    </w:p>
    <w:p w14:paraId="4D7E1E5E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7A5FDC94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A9E1133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10272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</w:p>
    <w:p w14:paraId="2D06C00C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702632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밀스케일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1A1A981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1F07C7A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1E41A28" w14:textId="77777777" w:rsidR="009636EC" w:rsidRPr="000D1D59" w:rsidRDefault="009636EC" w:rsidP="009636EC">
      <w:pPr>
        <w:spacing w:after="0" w:line="411" w:lineRule="exact"/>
        <w:ind w:left="-1077" w:firstLine="5651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106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46CC2F1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02" w:name="103"/>
      <w:bookmarkEnd w:id="102"/>
    </w:p>
    <w:p w14:paraId="22379F4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AE58443" w14:textId="77777777" w:rsidR="009636EC" w:rsidRPr="000D1D59" w:rsidRDefault="009636EC" w:rsidP="009636EC">
      <w:pPr>
        <w:spacing w:after="0" w:line="438" w:lineRule="exact"/>
        <w:rPr>
          <w:rFonts w:asciiTheme="majorEastAsia" w:eastAsiaTheme="majorEastAsia" w:hAnsiTheme="majorEastAsia"/>
          <w:sz w:val="20"/>
          <w:szCs w:val="20"/>
        </w:rPr>
      </w:pPr>
    </w:p>
    <w:p w14:paraId="620FDDA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SSPC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SP3(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동력공구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세정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St3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15B704F2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철재보호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효과를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얻기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위해서는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SSPC-SP6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좋다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9457103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80D434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곧바로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조건에서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초과하지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FDBB830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0B35F3C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용접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발생했던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그을린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녹슨부분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SSPC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SP3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동력공구</w:t>
      </w:r>
    </w:p>
    <w:p w14:paraId="2FD55004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세정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에폭시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방청페인트로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Touch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Up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후속도장을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실시한</w:t>
      </w:r>
    </w:p>
    <w:p w14:paraId="256B6A91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24E41099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C5D81D7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10273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도장시공</w:t>
      </w:r>
    </w:p>
    <w:p w14:paraId="0A4B0128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A780C28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6A77564F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에폭시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방청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경화제를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부피비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3:1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혼합</w:t>
      </w:r>
    </w:p>
    <w:p w14:paraId="7F371798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50㎛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F912EEE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필요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지정희석제를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부피비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15%,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20%</w:t>
      </w:r>
    </w:p>
    <w:p w14:paraId="7FC26575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도장한다.</w:t>
      </w:r>
    </w:p>
    <w:p w14:paraId="5FBB233A" w14:textId="77777777" w:rsidR="009636EC" w:rsidRPr="000D1D59" w:rsidRDefault="009636EC" w:rsidP="009636EC">
      <w:pPr>
        <w:spacing w:after="0" w:line="364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29434D4D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15시간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자연건조형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불소수지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상도의</w:t>
      </w:r>
    </w:p>
    <w:p w14:paraId="15F945A9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경화제를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무게비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7:1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건조도막</w:t>
      </w:r>
    </w:p>
    <w:p w14:paraId="16F23133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㎛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되게끔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4562BF8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필요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지정희석제를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부피비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15%,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20%</w:t>
      </w:r>
    </w:p>
    <w:p w14:paraId="58E1BD02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희석하여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도장한다.</w:t>
      </w:r>
    </w:p>
    <w:p w14:paraId="671CCF7D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재도장은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℃에서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12시간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후이</w:t>
      </w:r>
    </w:p>
    <w:p w14:paraId="5750DF7A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549A28D4" w14:textId="77777777" w:rsidR="009636EC" w:rsidRPr="000D1D59" w:rsidRDefault="009636EC" w:rsidP="009636EC">
      <w:pPr>
        <w:spacing w:after="0" w:line="433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391D413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10280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무기질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불연페인트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325C43B5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89E5757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10281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0D895D41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무기질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바닥재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실리카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무기물을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주원료로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접착력이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우수</w:t>
      </w:r>
    </w:p>
    <w:p w14:paraId="69CB466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내구성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시공성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내충격성이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불연성을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보유한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도료로서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견본을</w:t>
      </w:r>
    </w:p>
    <w:p w14:paraId="3657C0D2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5F8CFA00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E5FB74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10282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</w:p>
    <w:p w14:paraId="7907F4FD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414E7CF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양생되어야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28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pH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7~9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</w:p>
    <w:p w14:paraId="7B1C7DF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함수율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6%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F19916D" w14:textId="77777777" w:rsidR="009636EC" w:rsidRPr="000D1D59" w:rsidRDefault="009636EC" w:rsidP="009636EC">
      <w:pPr>
        <w:spacing w:after="0" w:line="362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소지표면에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Laitance,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부실한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시멘트층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오염물</w:t>
      </w:r>
    </w:p>
    <w:p w14:paraId="62ECBFAA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F81B806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E7D7ACD" w14:textId="77777777" w:rsidR="009636EC" w:rsidRPr="000D1D59" w:rsidRDefault="009636EC" w:rsidP="009636EC">
      <w:pPr>
        <w:spacing w:after="0" w:line="411" w:lineRule="exact"/>
        <w:ind w:left="-1077" w:firstLine="5651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107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4EDCBBE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03" w:name="104"/>
      <w:bookmarkEnd w:id="103"/>
    </w:p>
    <w:p w14:paraId="05224872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0F41EC9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/>
          <w:docGrid w:type="lines" w:linePitch="312"/>
        </w:sectPr>
      </w:pPr>
    </w:p>
    <w:p w14:paraId="6F1F53DE" w14:textId="77777777" w:rsidR="009636EC" w:rsidRPr="000D1D59" w:rsidRDefault="009636EC" w:rsidP="009636EC">
      <w:pPr>
        <w:spacing w:after="0" w:line="29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연삭기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그라인더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평삭기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송풍기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FE17020" w14:textId="77777777" w:rsidR="009636EC" w:rsidRPr="000D1D59" w:rsidRDefault="009636EC" w:rsidP="009636EC">
      <w:pPr>
        <w:spacing w:after="0" w:line="362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난방이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가해지는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장소는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난방을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중지하며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가능한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바닥온</w:t>
      </w:r>
    </w:p>
    <w:p w14:paraId="2697347F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10~20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상태에서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1C5C0CF" w14:textId="77777777" w:rsidR="009636EC" w:rsidRPr="000D1D59" w:rsidRDefault="009636EC" w:rsidP="009636EC">
      <w:pPr>
        <w:spacing w:after="0" w:line="431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6A82826A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10283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도장시공</w:t>
      </w:r>
    </w:p>
    <w:p w14:paraId="2BD205B5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3331CB7E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18587957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7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끝난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무기질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무게비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7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2:1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혼합하여</w:t>
      </w:r>
    </w:p>
    <w:p w14:paraId="1533CCE9" w14:textId="77777777" w:rsidR="009636EC" w:rsidRPr="000D1D59" w:rsidRDefault="009636EC" w:rsidP="009636EC">
      <w:pPr>
        <w:spacing w:after="0" w:line="364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Roller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도료가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고이지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누락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골고루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흡수되도록</w:t>
      </w:r>
    </w:p>
    <w:p w14:paraId="7F48B300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균일하게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.)</w:t>
      </w:r>
    </w:p>
    <w:p w14:paraId="2307F539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모르타르면의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건조상태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미장상태에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농도를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조절하여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도포한다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35746AE" w14:textId="77777777" w:rsidR="009636EC" w:rsidRPr="000D1D59" w:rsidRDefault="009636EC" w:rsidP="009636EC">
      <w:pPr>
        <w:spacing w:after="0" w:line="364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혼합되어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침전이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배합된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균일하</w:t>
      </w:r>
    </w:p>
    <w:p w14:paraId="463F32D0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침전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액상만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층간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부착력이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저하된다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18D38D9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대기상태에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차이가</w:t>
      </w:r>
    </w:p>
    <w:p w14:paraId="21CA83CC" w14:textId="77777777" w:rsidR="009636EC" w:rsidRPr="000D1D59" w:rsidRDefault="009636EC" w:rsidP="009636EC">
      <w:pPr>
        <w:spacing w:after="0" w:line="364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있으나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20℃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4시간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12EEDF8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틈새나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무기질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바닥재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된반죽으로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메꾸</w:t>
      </w:r>
    </w:p>
    <w:p w14:paraId="306C25AA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적절한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표면조정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도장한다.</w:t>
      </w:r>
    </w:p>
    <w:p w14:paraId="3FEDAF78" w14:textId="77777777" w:rsidR="009636EC" w:rsidRPr="000D1D59" w:rsidRDefault="009636EC" w:rsidP="009636EC">
      <w:pPr>
        <w:spacing w:after="0" w:line="364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퍼티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본도장을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C7157BA" w14:textId="77777777" w:rsidR="009636EC" w:rsidRPr="000D1D59" w:rsidRDefault="009636EC" w:rsidP="009636EC">
      <w:pPr>
        <w:spacing w:after="0" w:line="431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433F38D6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6B744168" w14:textId="77777777" w:rsidR="009636EC" w:rsidRPr="000D1D59" w:rsidRDefault="009636EC" w:rsidP="009636EC">
      <w:pPr>
        <w:spacing w:after="0" w:line="364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도막위의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오염물질을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</w:t>
      </w:r>
    </w:p>
    <w:p w14:paraId="65FE208D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거하고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무기질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파우더와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바인더를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무게비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7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5:1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</w:p>
    <w:p w14:paraId="61339F1B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고무헤라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톱니헤라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RAKE,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스파이크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롤러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5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되게끔</w:t>
      </w:r>
    </w:p>
    <w:p w14:paraId="146BBF81" w14:textId="77777777" w:rsidR="009636EC" w:rsidRPr="000D1D59" w:rsidRDefault="009636EC" w:rsidP="009636EC">
      <w:pPr>
        <w:spacing w:after="0" w:line="364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실시한다.</w:t>
      </w:r>
    </w:p>
    <w:p w14:paraId="049E7289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매끈한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도막을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형성하기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중도재를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스파이크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로울</w:t>
      </w:r>
    </w:p>
    <w:p w14:paraId="4D9CADDD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사용한다.</w:t>
      </w:r>
    </w:p>
    <w:p w14:paraId="0EC6C4B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 w:equalWidth="0">
            <w:col w:w="10109" w:space="0"/>
          </w:cols>
          <w:docGrid w:type="lines" w:linePitch="312"/>
        </w:sectPr>
      </w:pPr>
    </w:p>
    <w:p w14:paraId="7A745FC3" w14:textId="77777777" w:rsidR="009636EC" w:rsidRPr="000D1D59" w:rsidRDefault="009636EC" w:rsidP="009636EC">
      <w:pPr>
        <w:spacing w:after="0" w:line="71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5D8AB52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/>
          <w:docGrid w:type="lines" w:linePitch="312"/>
        </w:sectPr>
      </w:pPr>
    </w:p>
    <w:p w14:paraId="2D544FA4" w14:textId="77777777" w:rsidR="009636EC" w:rsidRPr="000D1D59" w:rsidRDefault="009636EC" w:rsidP="009636EC">
      <w:pPr>
        <w:spacing w:after="0" w:line="293" w:lineRule="exact"/>
        <w:ind w:left="5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타설한다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균일한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혼합이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</w:p>
    <w:p w14:paraId="16802271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</w:t>
      </w:r>
    </w:p>
    <w:p w14:paraId="4CB6170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num="2" w:space="720" w:equalWidth="0">
            <w:col w:w="9469" w:space="0"/>
            <w:col w:w="641" w:space="0"/>
          </w:cols>
          <w:docGrid w:type="lines" w:linePitch="312"/>
        </w:sectPr>
      </w:pPr>
    </w:p>
    <w:p w14:paraId="009F2AF0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753EEB2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/>
          <w:docGrid w:type="lines" w:linePitch="312"/>
        </w:sectPr>
      </w:pPr>
    </w:p>
    <w:p w14:paraId="09D08A05" w14:textId="77777777" w:rsidR="009636EC" w:rsidRPr="000D1D59" w:rsidRDefault="009636EC" w:rsidP="009636EC">
      <w:pPr>
        <w:spacing w:after="0" w:line="293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분화구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현상이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발생할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있으므로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주의)</w:t>
      </w:r>
    </w:p>
    <w:p w14:paraId="204BA614" w14:textId="77777777" w:rsidR="009636EC" w:rsidRPr="000D1D59" w:rsidRDefault="009636EC" w:rsidP="009636EC">
      <w:pPr>
        <w:spacing w:after="0" w:line="433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112F12F4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55F6CB45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72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도막위의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오염물질을</w:t>
      </w:r>
    </w:p>
    <w:p w14:paraId="77E0EB7B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무기질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바닥재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경화제를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무게비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3:1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혼합하여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건조</w:t>
      </w:r>
    </w:p>
    <w:p w14:paraId="0AB6D096" w14:textId="77777777" w:rsidR="009636EC" w:rsidRPr="000D1D59" w:rsidRDefault="009636EC" w:rsidP="009636EC">
      <w:pPr>
        <w:spacing w:after="0" w:line="364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도막두께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80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㎛가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26CCA8F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20℃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3~12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2A38F0A" w14:textId="77777777" w:rsidR="009636EC" w:rsidRPr="000D1D59" w:rsidRDefault="009636EC" w:rsidP="009636EC">
      <w:pPr>
        <w:spacing w:after="0" w:line="433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17B34A3A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주의사항</w:t>
      </w:r>
    </w:p>
    <w:p w14:paraId="54335382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주위온도는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아침에는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현상</w:t>
      </w:r>
    </w:p>
    <w:p w14:paraId="50178428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발생할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있으므로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이슬이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건조된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도장한다.</w:t>
      </w:r>
    </w:p>
    <w:p w14:paraId="3135DBE2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7A412F69" w14:textId="77777777" w:rsidR="009636EC" w:rsidRPr="000D1D59" w:rsidRDefault="009636EC" w:rsidP="009636EC">
      <w:pPr>
        <w:spacing w:after="0" w:line="240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31C4C5D5" w14:textId="77777777" w:rsidR="009636EC" w:rsidRPr="000D1D59" w:rsidRDefault="009636EC" w:rsidP="009636EC">
      <w:pPr>
        <w:spacing w:after="0" w:line="411" w:lineRule="exact"/>
        <w:ind w:left="339" w:firstLine="423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108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64E64B6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 w:equalWidth="0">
            <w:col w:w="10109" w:space="0"/>
          </w:cols>
          <w:docGrid w:type="lines" w:linePitch="312"/>
        </w:sectPr>
      </w:pPr>
    </w:p>
    <w:p w14:paraId="71E886A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04" w:name="105"/>
      <w:bookmarkEnd w:id="104"/>
    </w:p>
    <w:p w14:paraId="00820697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17438D9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159AF528" w14:textId="77777777" w:rsidR="009636EC" w:rsidRPr="000D1D59" w:rsidRDefault="009636EC" w:rsidP="009636EC">
      <w:pPr>
        <w:spacing w:after="0" w:line="293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대기온도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이하에서는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도막면의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쉬우므로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피해야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</w:t>
      </w:r>
    </w:p>
    <w:p w14:paraId="74BBB9B6" w14:textId="77777777" w:rsidR="009636EC" w:rsidRPr="000D1D59" w:rsidRDefault="009636EC" w:rsidP="009636EC">
      <w:pPr>
        <w:spacing w:after="0" w:line="362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기온도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30℃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이상에서는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표층에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빨라져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크랙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발생의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위험이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있으므로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작업을</w:t>
      </w:r>
    </w:p>
    <w:p w14:paraId="60D069D2" w14:textId="77777777" w:rsidR="009636EC" w:rsidRPr="000D1D59" w:rsidRDefault="009636EC" w:rsidP="009636EC">
      <w:pPr>
        <w:spacing w:after="0" w:line="364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피해야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67898B2" w14:textId="77777777" w:rsidR="009636EC" w:rsidRPr="000D1D59" w:rsidRDefault="009636EC" w:rsidP="009636EC">
      <w:pPr>
        <w:spacing w:after="0" w:line="362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부실한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표면층은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무기질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부착저하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박리의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원인이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전동공</w:t>
      </w:r>
    </w:p>
    <w:p w14:paraId="4B86C4B9" w14:textId="77777777" w:rsidR="009636EC" w:rsidRPr="000D1D59" w:rsidRDefault="009636EC" w:rsidP="009636EC">
      <w:pPr>
        <w:spacing w:after="0" w:line="362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제거해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한다.</w:t>
      </w:r>
    </w:p>
    <w:p w14:paraId="0C35C1CE" w14:textId="77777777" w:rsidR="009636EC" w:rsidRPr="000D1D59" w:rsidRDefault="009636EC" w:rsidP="009636EC">
      <w:pPr>
        <w:spacing w:after="0" w:line="364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깊은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요철부위는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불량원인이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있으므로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반드시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중도</w:t>
      </w:r>
    </w:p>
    <w:p w14:paraId="0558B217" w14:textId="77777777" w:rsidR="009636EC" w:rsidRPr="000D1D59" w:rsidRDefault="009636EC" w:rsidP="009636EC">
      <w:pPr>
        <w:spacing w:after="0" w:line="362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36B4BCF3" w14:textId="77777777" w:rsidR="009636EC" w:rsidRPr="000D1D59" w:rsidRDefault="009636EC" w:rsidP="009636EC">
      <w:pPr>
        <w:spacing w:after="0" w:line="362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6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무기질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수용성이므로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0℃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6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동결될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가능성이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있으니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얼지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않게</w:t>
      </w:r>
    </w:p>
    <w:p w14:paraId="4EC190A4" w14:textId="77777777" w:rsidR="009636EC" w:rsidRPr="000D1D59" w:rsidRDefault="009636EC" w:rsidP="009636EC">
      <w:pPr>
        <w:spacing w:after="0" w:line="364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2D6BFAA" w14:textId="77777777" w:rsidR="009636EC" w:rsidRPr="000D1D59" w:rsidRDefault="009636EC" w:rsidP="009636EC">
      <w:pPr>
        <w:spacing w:after="0" w:line="362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4.6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중도재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바람이나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직사광선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영향을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</w:t>
      </w:r>
    </w:p>
    <w:p w14:paraId="3383BFAA" w14:textId="77777777" w:rsidR="009636EC" w:rsidRPr="000D1D59" w:rsidRDefault="009636EC" w:rsidP="009636EC">
      <w:pPr>
        <w:spacing w:after="0" w:line="362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시공한다.</w:t>
      </w:r>
    </w:p>
    <w:p w14:paraId="605CAD9B" w14:textId="77777777" w:rsidR="009636EC" w:rsidRPr="000D1D59" w:rsidRDefault="009636EC" w:rsidP="009636EC">
      <w:pPr>
        <w:spacing w:after="0" w:line="364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4.7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2액형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경화제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혼합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가사시간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대기온도가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높</w:t>
      </w:r>
    </w:p>
    <w:p w14:paraId="5E7CECC5" w14:textId="77777777" w:rsidR="009636EC" w:rsidRPr="000D1D59" w:rsidRDefault="009636EC" w:rsidP="009636EC">
      <w:pPr>
        <w:spacing w:after="0" w:line="362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가사시간이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짧아지므로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서늘한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응달에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사용한다.</w:t>
      </w:r>
    </w:p>
    <w:p w14:paraId="79943D1F" w14:textId="77777777" w:rsidR="009636EC" w:rsidRPr="000D1D59" w:rsidRDefault="009636EC" w:rsidP="009636EC">
      <w:pPr>
        <w:spacing w:after="0" w:line="362" w:lineRule="exact"/>
        <w:ind w:left="5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4.7.1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가사시간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무기질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</w:t>
      </w:r>
    </w:p>
    <w:p w14:paraId="46F9BC42" w14:textId="77777777" w:rsidR="009636EC" w:rsidRPr="000D1D59" w:rsidRDefault="009636EC" w:rsidP="009636EC">
      <w:pPr>
        <w:spacing w:after="0" w:line="364" w:lineRule="exact"/>
        <w:ind w:left="539" w:firstLine="325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무기질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</w:t>
      </w:r>
    </w:p>
    <w:p w14:paraId="75B7FC53" w14:textId="77777777" w:rsidR="009636EC" w:rsidRPr="000D1D59" w:rsidRDefault="009636EC" w:rsidP="009636EC">
      <w:pPr>
        <w:spacing w:after="0" w:line="362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4.8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스파이크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로울러를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도막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형성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기포발생을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억</w:t>
      </w:r>
    </w:p>
    <w:p w14:paraId="2E57FFE1" w14:textId="77777777" w:rsidR="009636EC" w:rsidRPr="000D1D59" w:rsidRDefault="009636EC" w:rsidP="009636EC">
      <w:pPr>
        <w:spacing w:after="0" w:line="362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효과를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얻을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있다.</w:t>
      </w:r>
    </w:p>
    <w:p w14:paraId="01001AC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7C110FEC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359CCEB1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5BB2285A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5CC2EC8B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3CF98742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4BC6C4FE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23803232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08126D8D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46017557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40FF7082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228C0644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70D92CC7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5697B279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14A6A041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575E9E5A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63EDBA22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320AA995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5E187CF0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6C7DEBC9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35CB6DBD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583DBEE8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53D19C8D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2B6FB7FF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77F28541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2DEF03BA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456ECCD0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46B42406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07D6D991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58654BEB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411E51B5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433176B4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5BA3AB16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30E740B6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32AA582A" w14:textId="77777777" w:rsidR="009636EC" w:rsidRPr="000D1D59" w:rsidRDefault="009636EC" w:rsidP="009636EC">
      <w:pPr>
        <w:spacing w:after="0" w:line="391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4C05192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7AA1C09B" w14:textId="77777777" w:rsidR="009636EC" w:rsidRPr="000D1D59" w:rsidRDefault="009636EC" w:rsidP="009636EC">
      <w:pPr>
        <w:spacing w:after="0" w:line="199" w:lineRule="exact"/>
        <w:ind w:left="457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109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2A66EE4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49D0BA5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05" w:name="106"/>
      <w:bookmarkEnd w:id="105"/>
    </w:p>
    <w:p w14:paraId="6789888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248671C" w14:textId="77777777" w:rsidR="009636EC" w:rsidRPr="000D1D59" w:rsidRDefault="009636EC" w:rsidP="009636EC">
      <w:pPr>
        <w:spacing w:after="0" w:line="369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10"/>
          <w:w w:val="95"/>
          <w:sz w:val="20"/>
          <w:szCs w:val="20"/>
        </w:rPr>
        <w:t>11000</w:t>
      </w:r>
      <w:r w:rsidRPr="000D1D59">
        <w:rPr>
          <w:rFonts w:asciiTheme="majorEastAsia" w:eastAsiaTheme="majorEastAsia" w:hAnsiTheme="majorEastAsia" w:cs="Calibri"/>
          <w:b/>
          <w:noProof/>
          <w:color w:val="000000"/>
          <w:w w:val="20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6"/>
          <w:w w:val="95"/>
          <w:sz w:val="20"/>
          <w:szCs w:val="20"/>
        </w:rPr>
        <w:t>수장공사</w:t>
      </w:r>
    </w:p>
    <w:p w14:paraId="4EA86780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D977A89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11010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적용범위</w:t>
      </w:r>
    </w:p>
    <w:p w14:paraId="274495DD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바탕틀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마감재료를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붙여대는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0D360CB1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D9187C3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11020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공통일반사항</w:t>
      </w:r>
    </w:p>
    <w:p w14:paraId="03123D27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6DC0B7A3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수장공사에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K.S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동등이상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항에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품</w:t>
      </w:r>
    </w:p>
    <w:p w14:paraId="1551EA72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동등이상의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29BD622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F728B1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7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준불연재료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난연재료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건설부장관이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인정하거나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외국기준에</w:t>
      </w:r>
    </w:p>
    <w:p w14:paraId="584F397D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벽지류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카페트류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건설부장관이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</w:t>
      </w:r>
    </w:p>
    <w:p w14:paraId="725D677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난연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방염처리를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관할소방서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담당관의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합격되어야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0457587D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5EA6A7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11030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공정계획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시공계획서의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제출</w:t>
      </w:r>
    </w:p>
    <w:p w14:paraId="2D03DDEE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수장공사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착수전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수장공사의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병행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후속공종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공정계획과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부합되</w:t>
      </w:r>
    </w:p>
    <w:p w14:paraId="0865C6D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수장공사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공종별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보양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청소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공정계획표와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시공계획서를</w:t>
      </w:r>
    </w:p>
    <w:p w14:paraId="438A9FC4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82004BC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F6274A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11040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작성</w:t>
      </w:r>
    </w:p>
    <w:p w14:paraId="3F228BD4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B5B175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현장검측을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선행공종</w:t>
      </w:r>
    </w:p>
    <w:p w14:paraId="609B177B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시공오차를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고려한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선행공</w:t>
      </w:r>
    </w:p>
    <w:p w14:paraId="38E0B056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시공오차가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즉시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보고하고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대책안을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</w:p>
    <w:p w14:paraId="1ED9A73D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1EF19A64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5BCAFE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실별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부위별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줄눈나누기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계획은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</w:p>
    <w:p w14:paraId="22B49532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중심선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기둥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MODULE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중심선을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대칭나누기를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원칙으</w:t>
      </w:r>
    </w:p>
    <w:p w14:paraId="04CC7111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1/2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지나치게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토막이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생기지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고려되어야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</w:p>
    <w:p w14:paraId="321A3ABF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334C7340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6EE2B2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길이방향의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장척재료로서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이음시공이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불가피한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위치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시공방</w:t>
      </w:r>
    </w:p>
    <w:p w14:paraId="49F95267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상세도를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CDB02D8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90918F8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11050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견본시공</w:t>
      </w:r>
    </w:p>
    <w:p w14:paraId="6D0FCFB6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2A06F6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명기된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형상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치수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표면질감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색상</w:t>
      </w:r>
    </w:p>
    <w:p w14:paraId="2FDFA19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제조회사의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카다로그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특기시</w:t>
      </w:r>
    </w:p>
    <w:p w14:paraId="31479E90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39AB954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1C49C25" w14:textId="77777777" w:rsidR="009636EC" w:rsidRPr="000D1D59" w:rsidRDefault="009636EC" w:rsidP="009636EC">
      <w:pPr>
        <w:spacing w:after="0" w:line="411" w:lineRule="exact"/>
        <w:ind w:left="-1077" w:firstLine="5651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6EA6D5A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06" w:name="107"/>
      <w:bookmarkEnd w:id="106"/>
    </w:p>
    <w:p w14:paraId="115EAFC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88A1C83" w14:textId="77777777" w:rsidR="009636EC" w:rsidRPr="000D1D59" w:rsidRDefault="009636EC" w:rsidP="009636EC">
      <w:pPr>
        <w:spacing w:after="0" w:line="369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시공지침서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국립건설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외국시험소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시험</w:t>
      </w:r>
    </w:p>
    <w:p w14:paraId="6574C8C5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성적표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관련자료를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첨부하여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득해</w:t>
      </w:r>
    </w:p>
    <w:p w14:paraId="4C471F15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5F804996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793DAF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시공부위에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</w:t>
      </w:r>
    </w:p>
    <w:p w14:paraId="5E44A0B4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견본시공을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감리자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</w:p>
    <w:p w14:paraId="09D60B36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착수해야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378C6B8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B6C723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11060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수장재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공통일반사항</w:t>
      </w:r>
    </w:p>
    <w:p w14:paraId="0A6654B7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2CCB4E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바닥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천장속</w:t>
      </w:r>
    </w:p>
    <w:p w14:paraId="52446273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매입시공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전기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설비류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선행공종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노출되는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전기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기계설비</w:t>
      </w:r>
    </w:p>
    <w:p w14:paraId="2481A487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설치위치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분야별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합동검사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C91A537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A7BDE1D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바닥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소화설비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배관공사에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</w:t>
      </w:r>
    </w:p>
    <w:p w14:paraId="1D04BBAE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붙이기전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담당감독원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입회하에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수압시험을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합격되어야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9A0BE14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6A8E421" w14:textId="77777777" w:rsidR="009636EC" w:rsidRPr="000D1D59" w:rsidRDefault="009636EC" w:rsidP="009636EC">
      <w:pPr>
        <w:tabs>
          <w:tab w:val="left" w:pos="8861"/>
        </w:tabs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수장재를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붙여대는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목조틀의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표면은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반드시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대패질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설치해야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84477D1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5B55EC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11070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수장재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작업장내의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온습도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조절</w:t>
      </w:r>
    </w:p>
    <w:p w14:paraId="6A00ACB6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수장재료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작업장내의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·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습도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명기된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항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</w:p>
    <w:p w14:paraId="36EEAE77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료별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제조회사의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지침을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엄수하여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·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습도변화에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치수변화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변형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없도</w:t>
      </w:r>
    </w:p>
    <w:p w14:paraId="7DA7D7BB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지하실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통풍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·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환기가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부족한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공기조화설비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가동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임</w:t>
      </w:r>
    </w:p>
    <w:p w14:paraId="2B0C0C3C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제습설비를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수장재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습기에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곰팡이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발생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얼룩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</w:p>
    <w:p w14:paraId="083E117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생기지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한다.</w:t>
      </w:r>
    </w:p>
    <w:p w14:paraId="503100DC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2FAD0B7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11080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카펫타일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우드후로링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합성수지계타일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붙이기</w:t>
      </w:r>
    </w:p>
    <w:p w14:paraId="6B25B952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1436B8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11081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적용범위</w:t>
      </w:r>
    </w:p>
    <w:p w14:paraId="32806093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카펫타일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합성수지계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비닐타일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패브릭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인테리어필름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인조가죽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흡음패</w:t>
      </w:r>
    </w:p>
    <w:p w14:paraId="0205B50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널공사에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2FFEAE47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870A060" w14:textId="77777777" w:rsidR="009636EC" w:rsidRPr="000D1D59" w:rsidRDefault="009636EC" w:rsidP="009636EC">
      <w:pPr>
        <w:tabs>
          <w:tab w:val="left" w:pos="1492"/>
        </w:tabs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11082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료</w:t>
      </w:r>
    </w:p>
    <w:p w14:paraId="73C577C3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9905B7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카펫</w:t>
      </w:r>
    </w:p>
    <w:p w14:paraId="3211C62A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카펫타일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457×914×8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지정문양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6EEBFC51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E3B9F1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합성수지계타일</w:t>
      </w:r>
    </w:p>
    <w:p w14:paraId="005241E5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6EB6A543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6FEEE896" w14:textId="77777777" w:rsidR="009636EC" w:rsidRPr="000D1D59" w:rsidRDefault="009636EC" w:rsidP="009636EC">
      <w:pPr>
        <w:spacing w:after="0" w:line="411" w:lineRule="exact"/>
        <w:ind w:left="-1077" w:firstLine="5651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111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B5DA44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07" w:name="108"/>
      <w:bookmarkEnd w:id="107"/>
    </w:p>
    <w:p w14:paraId="1273ECE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454C4E6" w14:textId="77777777" w:rsidR="009636EC" w:rsidRPr="000D1D59" w:rsidRDefault="009636EC" w:rsidP="009636EC">
      <w:pPr>
        <w:spacing w:after="0" w:line="438" w:lineRule="exact"/>
        <w:rPr>
          <w:rFonts w:asciiTheme="majorEastAsia" w:eastAsiaTheme="majorEastAsia" w:hAnsiTheme="majorEastAsia"/>
          <w:sz w:val="20"/>
          <w:szCs w:val="20"/>
        </w:rPr>
      </w:pPr>
    </w:p>
    <w:p w14:paraId="431250A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패브릭</w:t>
      </w:r>
    </w:p>
    <w:p w14:paraId="30ACA069" w14:textId="77777777" w:rsidR="009636EC" w:rsidRPr="000D1D59" w:rsidRDefault="009636EC" w:rsidP="009636EC">
      <w:pPr>
        <w:tabs>
          <w:tab w:val="left" w:pos="5909"/>
        </w:tabs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흡음보드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(9T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천연무기질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_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방염처리패브릭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회의실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상담실등</w:t>
      </w:r>
    </w:p>
    <w:p w14:paraId="6992A725" w14:textId="77777777" w:rsidR="009636EC" w:rsidRPr="000D1D59" w:rsidRDefault="009636EC" w:rsidP="009636EC">
      <w:pPr>
        <w:spacing w:after="0" w:line="431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</w:p>
    <w:p w14:paraId="3A232FD3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(Interior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Film)</w:t>
      </w:r>
    </w:p>
    <w:p w14:paraId="72EE9561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1220×0.2㎜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방염인증제품</w:t>
      </w:r>
    </w:p>
    <w:p w14:paraId="45E5A160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56CB28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인조가죽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(Artificial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Leather)</w:t>
      </w:r>
    </w:p>
    <w:p w14:paraId="06097F92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0.8~1.5mm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방염인증제품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소파</w:t>
      </w:r>
    </w:p>
    <w:p w14:paraId="356FC30E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B9AC0B6" w14:textId="77777777" w:rsidR="009636EC" w:rsidRPr="000D1D59" w:rsidRDefault="009636EC" w:rsidP="009636EC">
      <w:pPr>
        <w:tabs>
          <w:tab w:val="left" w:pos="680"/>
        </w:tabs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흡음패널</w:t>
      </w:r>
    </w:p>
    <w:p w14:paraId="1ADFCAAE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흡음보드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MDF위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라인타공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지정무늬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방염처리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166F3068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2A0CC4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7.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프라이머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</w:t>
      </w:r>
    </w:p>
    <w:p w14:paraId="2DCA09CD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친환경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재료별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제조회사가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추천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품질을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보증하고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관련자료를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감독</w:t>
      </w:r>
    </w:p>
    <w:p w14:paraId="3AE6CBE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프라이머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전용접착제</w:t>
      </w:r>
    </w:p>
    <w:p w14:paraId="4329FD64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CEACB4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11083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공통일반사항</w:t>
      </w:r>
    </w:p>
    <w:p w14:paraId="16865158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9EB66E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미장바름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제물치장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마감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바탕표면은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양생건조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되어야</w:t>
      </w:r>
    </w:p>
    <w:p w14:paraId="16D8504A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레이턴스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접착을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저해하는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이물질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돌기</w:t>
      </w:r>
    </w:p>
    <w:p w14:paraId="038CF796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요철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202DAA8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28B3C77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바탕표면의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요철이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그라인딩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</w:p>
    <w:p w14:paraId="429B8E7A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SELF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LEVELING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4B5B1B7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96F99B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11084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줄눈나누기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깔기방향</w:t>
      </w:r>
    </w:p>
    <w:p w14:paraId="3967D77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비닐타일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비닐후로링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착수전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줄눈나누기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계획과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문양의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깔기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</w:p>
    <w:p w14:paraId="5FC1EAF6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2D5FCD70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F591502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11085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프라이머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도포</w:t>
      </w:r>
    </w:p>
    <w:p w14:paraId="2787C6F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바탕처리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건조상태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비닐타일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비닐후</w:t>
      </w:r>
    </w:p>
    <w:p w14:paraId="1EE8D862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재료별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제조회사가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소정량의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프라이머를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균일하게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65C1FB9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출입을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금지시켜야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5DDDE7CF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512D82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11086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</w:p>
    <w:p w14:paraId="5EFA1AFD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BEA542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러버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붙이기</w:t>
      </w:r>
    </w:p>
    <w:p w14:paraId="27ABE3EB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0853703D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04057AAD" w14:textId="77777777" w:rsidR="009636EC" w:rsidRPr="000D1D59" w:rsidRDefault="009636EC" w:rsidP="009636EC">
      <w:pPr>
        <w:spacing w:after="0" w:line="411" w:lineRule="exact"/>
        <w:ind w:left="-1077" w:firstLine="5651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112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6140004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08" w:name="109"/>
      <w:bookmarkEnd w:id="108"/>
    </w:p>
    <w:p w14:paraId="6F56D3C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10706B4" w14:textId="77777777" w:rsidR="009636EC" w:rsidRPr="000D1D59" w:rsidRDefault="009636EC" w:rsidP="009636EC">
      <w:pPr>
        <w:spacing w:after="0" w:line="369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세로중심선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기둥</w:t>
      </w:r>
    </w:p>
    <w:p w14:paraId="35991503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중심선의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기준타일을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먼저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대칭하여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줄눈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바르고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</w:t>
      </w:r>
    </w:p>
    <w:p w14:paraId="4CC7E40A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단차가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생기지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나아가야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2B842635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프라이머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균일하게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바르고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비닐타일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</w:t>
      </w:r>
    </w:p>
    <w:p w14:paraId="07BA792D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면에도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발라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여분의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</w:t>
      </w:r>
    </w:p>
    <w:p w14:paraId="17C7767C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닦아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균일하게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눌러준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경화될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출입을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금지시</w:t>
      </w:r>
    </w:p>
    <w:p w14:paraId="5A19434B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키고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보양해야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163782B1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절단부착을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타일은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온장붙이</w:t>
      </w:r>
    </w:p>
    <w:p w14:paraId="6A9D9019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완료후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나중붙이기를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절단규격을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정확히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검측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절단칼을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</w:p>
    <w:p w14:paraId="39ADFA15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절단하여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625FB9CA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실내온도가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섭씨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영상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접착시공에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우려가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바탕면과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</w:t>
      </w:r>
    </w:p>
    <w:p w14:paraId="0D676323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일뒷면을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덥혀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붙인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온풍기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덥혀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5252E6A4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광내기</w:t>
      </w:r>
    </w:p>
    <w:p w14:paraId="516712DE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타일붙임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온수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중성세제로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물청소를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건조시킨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수용성왁스</w:t>
      </w:r>
    </w:p>
    <w:p w14:paraId="7A4BC110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광내기를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준공청소시에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광내기를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감독원</w:t>
      </w:r>
    </w:p>
    <w:p w14:paraId="473A6AAA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271ACC4F" w14:textId="77777777" w:rsidR="009636EC" w:rsidRPr="000D1D59" w:rsidRDefault="009636EC" w:rsidP="009636EC">
      <w:pPr>
        <w:spacing w:after="0" w:line="433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4A1CB04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11090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경량칸막이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PANEL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BOARD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제작설치</w:t>
      </w:r>
    </w:p>
    <w:p w14:paraId="49A3EC8F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0B71672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11091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적용범위</w:t>
      </w:r>
    </w:p>
    <w:p w14:paraId="7AE4EDD9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실내간벽을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축조하는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경량칸막이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콘크</w:t>
      </w:r>
    </w:p>
    <w:p w14:paraId="3B85A74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리트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조적벽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고정벽체에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석고보드에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FABRIC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천을</w:t>
      </w:r>
    </w:p>
    <w:p w14:paraId="116E213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PANEL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BOARD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칸막이별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재료별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</w:t>
      </w:r>
    </w:p>
    <w:p w14:paraId="48FBE73C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탕구조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바탕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금속공사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목공사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02E2B68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도장공사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해당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수장공사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특기시방에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E800DD6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19FB392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11092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방음칸막이의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구조</w:t>
      </w:r>
    </w:p>
    <w:p w14:paraId="06B8B6F1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칸막이의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기능상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차음을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요하는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방음칸막이는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건축법규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항에서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요구하</w:t>
      </w:r>
    </w:p>
    <w:p w14:paraId="774EF94A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차음성능을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만족시킬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구조로서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국립건설시험소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외</w:t>
      </w:r>
    </w:p>
    <w:p w14:paraId="2BBE7F80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국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시험성적표와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관련자료를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</w:t>
      </w:r>
    </w:p>
    <w:p w14:paraId="462E0F77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0142A62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0AAEFD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11093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바탕구조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마감</w:t>
      </w:r>
    </w:p>
    <w:p w14:paraId="48C080F2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C1F9C5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경량칸막이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03BD293F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칸막이</w:t>
      </w:r>
    </w:p>
    <w:p w14:paraId="0AE40A7D" w14:textId="77777777" w:rsidR="009636EC" w:rsidRPr="000D1D59" w:rsidRDefault="009636EC" w:rsidP="009636EC">
      <w:pPr>
        <w:spacing w:after="0" w:line="362" w:lineRule="exact"/>
        <w:ind w:left="-1077" w:firstLine="19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</w:p>
    <w:p w14:paraId="69732484" w14:textId="77777777" w:rsidR="009636EC" w:rsidRPr="000D1D59" w:rsidRDefault="009636EC" w:rsidP="009636EC">
      <w:pPr>
        <w:spacing w:after="0" w:line="362" w:lineRule="exact"/>
        <w:ind w:left="-1077" w:firstLine="221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(1)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12.5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일반석고보드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칸막이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치장벽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014CC442" w14:textId="77777777" w:rsidR="009636EC" w:rsidRPr="000D1D59" w:rsidRDefault="009636EC" w:rsidP="009636EC">
      <w:pPr>
        <w:spacing w:after="0" w:line="240" w:lineRule="exact"/>
        <w:ind w:left="-1077" w:firstLine="2216"/>
        <w:rPr>
          <w:rFonts w:asciiTheme="majorEastAsia" w:eastAsiaTheme="majorEastAsia" w:hAnsiTheme="majorEastAsia"/>
          <w:sz w:val="20"/>
          <w:szCs w:val="20"/>
        </w:rPr>
      </w:pPr>
    </w:p>
    <w:p w14:paraId="7911C574" w14:textId="77777777" w:rsidR="009636EC" w:rsidRPr="000D1D59" w:rsidRDefault="009636EC" w:rsidP="009636EC">
      <w:pPr>
        <w:spacing w:after="0" w:line="240" w:lineRule="exact"/>
        <w:ind w:left="-1077" w:firstLine="2216"/>
        <w:rPr>
          <w:rFonts w:asciiTheme="majorEastAsia" w:eastAsiaTheme="majorEastAsia" w:hAnsiTheme="majorEastAsia"/>
          <w:sz w:val="20"/>
          <w:szCs w:val="20"/>
        </w:rPr>
      </w:pPr>
    </w:p>
    <w:p w14:paraId="39D0FD29" w14:textId="77777777" w:rsidR="009636EC" w:rsidRPr="000D1D59" w:rsidRDefault="009636EC" w:rsidP="009636EC">
      <w:pPr>
        <w:spacing w:after="0" w:line="411" w:lineRule="exact"/>
        <w:ind w:left="-1077" w:firstLine="5651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113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218CE33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09" w:name="110"/>
      <w:bookmarkEnd w:id="109"/>
    </w:p>
    <w:p w14:paraId="34F670BB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6D4F7A0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1D09D61C" w14:textId="77777777" w:rsidR="009636EC" w:rsidRPr="000D1D59" w:rsidRDefault="009636EC" w:rsidP="009636EC">
      <w:pPr>
        <w:spacing w:after="0" w:line="293" w:lineRule="exact"/>
        <w:ind w:left="11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(2)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12.5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방수석고보드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필요로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1D67A90B" w14:textId="77777777" w:rsidR="009636EC" w:rsidRPr="000D1D59" w:rsidRDefault="009636EC" w:rsidP="009636EC">
      <w:pPr>
        <w:spacing w:after="0" w:line="362" w:lineRule="exact"/>
        <w:ind w:left="11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(3)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12.5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차음석고보드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차음을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필요로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2CCCDFAB" w14:textId="77777777" w:rsidR="009636EC" w:rsidRPr="000D1D59" w:rsidRDefault="009636EC" w:rsidP="009636EC">
      <w:pPr>
        <w:spacing w:after="0" w:line="364" w:lineRule="exact"/>
        <w:ind w:left="11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(4)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12.5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25㎜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방화석고보드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4AAD605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7855AC70" w14:textId="77777777" w:rsidR="009636EC" w:rsidRPr="000D1D59" w:rsidRDefault="009636EC" w:rsidP="009636EC">
      <w:pPr>
        <w:spacing w:after="0" w:line="69" w:lineRule="exact"/>
        <w:ind w:left="1139"/>
        <w:rPr>
          <w:rFonts w:asciiTheme="majorEastAsia" w:eastAsiaTheme="majorEastAsia" w:hAnsiTheme="majorEastAsia"/>
          <w:sz w:val="20"/>
          <w:szCs w:val="20"/>
        </w:rPr>
      </w:pPr>
    </w:p>
    <w:p w14:paraId="09C545C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70132F05" w14:textId="77777777" w:rsidR="009636EC" w:rsidRPr="000D1D59" w:rsidRDefault="009636EC" w:rsidP="009636EC">
      <w:pPr>
        <w:spacing w:after="0" w:line="293" w:lineRule="exact"/>
        <w:ind w:left="8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</w:t>
      </w:r>
    </w:p>
    <w:p w14:paraId="2AFFCE73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METAL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STUD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철골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벽틀</w:t>
      </w:r>
    </w:p>
    <w:p w14:paraId="329FE08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2065" w:space="0"/>
            <w:col w:w="8046" w:space="0"/>
          </w:cols>
          <w:docGrid w:type="lines" w:linePitch="312"/>
        </w:sectPr>
      </w:pPr>
    </w:p>
    <w:p w14:paraId="3A757136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4684FA1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767BE7AC" w14:textId="77777777" w:rsidR="009636EC" w:rsidRPr="000D1D59" w:rsidRDefault="009636EC" w:rsidP="009636EC">
      <w:pPr>
        <w:spacing w:after="0" w:line="293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50㎜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㎏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/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㎥</w:t>
      </w:r>
    </w:p>
    <w:p w14:paraId="0A73BA15" w14:textId="77777777" w:rsidR="009636EC" w:rsidRPr="000D1D59" w:rsidRDefault="009636EC" w:rsidP="009636EC">
      <w:pPr>
        <w:spacing w:after="0" w:line="364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최종마감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친환경비닐페인트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친환경페인트</w:t>
      </w:r>
    </w:p>
    <w:p w14:paraId="14B67034" w14:textId="77777777" w:rsidR="009636EC" w:rsidRPr="000D1D59" w:rsidRDefault="009636EC" w:rsidP="009636EC">
      <w:pPr>
        <w:spacing w:after="0" w:line="431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</w:p>
    <w:p w14:paraId="35FB33B0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PANEL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BOARD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</w:t>
      </w:r>
    </w:p>
    <w:p w14:paraId="00FAB4A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2CF0B8EB" w14:textId="77777777" w:rsidR="009636EC" w:rsidRPr="000D1D59" w:rsidRDefault="009636EC" w:rsidP="009636EC">
      <w:pPr>
        <w:spacing w:after="0" w:line="7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9F2D1D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6368C223" w14:textId="77777777" w:rsidR="009636EC" w:rsidRPr="000D1D59" w:rsidRDefault="009636EC" w:rsidP="009636EC">
      <w:pPr>
        <w:spacing w:after="0" w:line="293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</w:t>
      </w:r>
    </w:p>
    <w:p w14:paraId="44ECB489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9,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내수합판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난연처리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47D6B8A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1597" w:space="0"/>
            <w:col w:w="8514" w:space="0"/>
          </w:cols>
          <w:docGrid w:type="lines" w:linePitch="312"/>
        </w:sectPr>
      </w:pPr>
    </w:p>
    <w:p w14:paraId="137679B8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4328514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7CC2C491" w14:textId="77777777" w:rsidR="009636EC" w:rsidRPr="000D1D59" w:rsidRDefault="009636EC" w:rsidP="009636EC">
      <w:pPr>
        <w:spacing w:after="0" w:line="293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MDF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1"/>
          <w:sz w:val="20"/>
          <w:szCs w:val="20"/>
        </w:rPr>
        <w:t>9,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12㎜</w:t>
      </w:r>
    </w:p>
    <w:p w14:paraId="56FBDC38" w14:textId="77777777" w:rsidR="009636EC" w:rsidRPr="000D1D59" w:rsidRDefault="009636EC" w:rsidP="009636EC">
      <w:pPr>
        <w:spacing w:after="0" w:line="433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173C3FC4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11094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작성</w:t>
      </w:r>
    </w:p>
    <w:p w14:paraId="7D66F97F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27E7F49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현장검측을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실별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칸막이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UNIT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PANEL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보드</w:t>
      </w:r>
    </w:p>
    <w:p w14:paraId="79E600FD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나누기에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평면도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입면전개도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단면도를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비롯하여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개구부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콘센트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스위치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07C0D24A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설비류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설치위치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크기를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포함시킨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</w:t>
      </w:r>
    </w:p>
    <w:p w14:paraId="0B501569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한다.</w:t>
      </w:r>
    </w:p>
    <w:p w14:paraId="1A521D49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5B3A3F93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3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3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시공상세도상에는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3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바닥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3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3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3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Calibri"/>
          <w:noProof/>
          <w:color w:val="000000"/>
          <w:w w:val="3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기둥간의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3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접속부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3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마감상세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3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3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UNIT</w:t>
      </w:r>
    </w:p>
    <w:p w14:paraId="64A5E43C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PANEL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수직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접합부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마감상세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개구부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설비류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부착물간의</w:t>
      </w:r>
    </w:p>
    <w:p w14:paraId="4B31B8F9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접합부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마감상세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포함시켜야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D9206DE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761E4764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ELEVATOR,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개구부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전기설비의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BOX,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위생도기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설치부위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대하여</w:t>
      </w:r>
    </w:p>
    <w:p w14:paraId="02A5B1E1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구조보강상세도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전개도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단면도를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9A5C39B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574DD3FF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11095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칸막이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UNIT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PANEL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보드류벽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준비사항</w:t>
      </w:r>
    </w:p>
    <w:p w14:paraId="5FCAC171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06BE3CC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실별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칸막이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UNIT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PANEL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나누기에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먹메김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벽틀재의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수직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460EB11F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수평간격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긴결고정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직선바름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바름과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개구부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주위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8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교차부분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8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모서리부분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3CADCBF4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전기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관련부착물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틀보강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전기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설비관</w:t>
      </w:r>
    </w:p>
    <w:p w14:paraId="72761ED6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선행공정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분야별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합동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3889F7B8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1FF130FA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천장텍스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보드류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칸막이를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칸막이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</w:t>
      </w:r>
    </w:p>
    <w:p w14:paraId="02F0A637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연도금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철판으로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가공제작된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칸막이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찬넬을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고정시킨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천장텍스</w:t>
      </w:r>
    </w:p>
    <w:p w14:paraId="652532B7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5F179329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26758654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7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명기된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구획의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방음칸막이는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스라브면까지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방음칸막이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별도의</w:t>
      </w:r>
    </w:p>
    <w:p w14:paraId="05AF16B7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방음구획처리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290727EC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1293607A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AE8F6B2" w14:textId="77777777" w:rsidR="009636EC" w:rsidRPr="000D1D59" w:rsidRDefault="009636EC" w:rsidP="009636EC">
      <w:pPr>
        <w:spacing w:after="0" w:line="411" w:lineRule="exact"/>
        <w:ind w:left="340" w:firstLine="423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114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164CE45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tbl>
      <w:tblPr>
        <w:tblpPr w:leftFromText="180" w:rightFromText="180" w:tblpX="887" w:tblpY="7197"/>
        <w:tblW w:w="0" w:type="auto"/>
        <w:tblLayout w:type="fixed"/>
        <w:tblLook w:val="04A0" w:firstRow="1" w:lastRow="0" w:firstColumn="1" w:lastColumn="0" w:noHBand="0" w:noVBand="1"/>
      </w:tblPr>
      <w:tblGrid>
        <w:gridCol w:w="1691"/>
        <w:gridCol w:w="1691"/>
        <w:gridCol w:w="1691"/>
        <w:gridCol w:w="1691"/>
        <w:gridCol w:w="1689"/>
      </w:tblGrid>
      <w:tr w:rsidR="009636EC" w:rsidRPr="000D1D59" w14:paraId="20691447" w14:textId="77777777" w:rsidTr="009636EC">
        <w:trPr>
          <w:trHeight w:hRule="exact" w:val="360"/>
        </w:trPr>
        <w:tc>
          <w:tcPr>
            <w:tcW w:w="169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EE13ACC" w14:textId="77777777" w:rsidR="009636EC" w:rsidRPr="000D1D59" w:rsidRDefault="009636EC" w:rsidP="009636EC">
            <w:pPr>
              <w:spacing w:after="0" w:line="489" w:lineRule="exact"/>
              <w:ind w:left="40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bookmarkStart w:id="110" w:name="111"/>
            <w:bookmarkEnd w:id="110"/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lastRenderedPageBreak/>
              <w:t>부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위</w:t>
            </w:r>
          </w:p>
        </w:tc>
        <w:tc>
          <w:tcPr>
            <w:tcW w:w="33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1995F61" w14:textId="77777777" w:rsidR="009636EC" w:rsidRPr="000D1D59" w:rsidRDefault="009636EC" w:rsidP="009636EC">
            <w:pPr>
              <w:spacing w:after="0" w:line="310" w:lineRule="exact"/>
              <w:ind w:left="86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바탕판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석고보드</w:t>
            </w:r>
          </w:p>
        </w:tc>
        <w:tc>
          <w:tcPr>
            <w:tcW w:w="33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3ECD9B7" w14:textId="77777777" w:rsidR="009636EC" w:rsidRPr="000D1D59" w:rsidRDefault="009636EC" w:rsidP="009636EC">
            <w:pPr>
              <w:spacing w:after="0" w:line="310" w:lineRule="exact"/>
              <w:ind w:left="86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7"/>
                <w:sz w:val="20"/>
                <w:szCs w:val="20"/>
              </w:rPr>
              <w:t>마감판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석고보드</w:t>
            </w:r>
          </w:p>
        </w:tc>
      </w:tr>
      <w:tr w:rsidR="009636EC" w:rsidRPr="000D1D59" w14:paraId="179114F1" w14:textId="77777777" w:rsidTr="009636EC">
        <w:trPr>
          <w:trHeight w:hRule="exact" w:val="362"/>
        </w:trPr>
        <w:tc>
          <w:tcPr>
            <w:tcW w:w="169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A3BB69D" w14:textId="77777777" w:rsidR="009636EC" w:rsidRPr="000D1D59" w:rsidRDefault="009636EC" w:rsidP="009636EC">
            <w:pPr>
              <w:spacing w:line="310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FD9A888" w14:textId="77777777" w:rsidR="009636EC" w:rsidRPr="000D1D59" w:rsidRDefault="009636EC" w:rsidP="009636EC">
            <w:pPr>
              <w:spacing w:after="0" w:line="312" w:lineRule="exact"/>
              <w:ind w:left="57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직</w:t>
            </w:r>
          </w:p>
        </w:tc>
        <w:tc>
          <w:tcPr>
            <w:tcW w:w="1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C236138" w14:textId="77777777" w:rsidR="009636EC" w:rsidRPr="000D1D59" w:rsidRDefault="009636EC" w:rsidP="009636EC">
            <w:pPr>
              <w:spacing w:after="0" w:line="312" w:lineRule="exact"/>
              <w:ind w:left="570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평</w:t>
            </w:r>
          </w:p>
        </w:tc>
        <w:tc>
          <w:tcPr>
            <w:tcW w:w="1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45565D4" w14:textId="77777777" w:rsidR="009636EC" w:rsidRPr="000D1D59" w:rsidRDefault="009636EC" w:rsidP="009636EC">
            <w:pPr>
              <w:spacing w:after="0" w:line="312" w:lineRule="exact"/>
              <w:ind w:left="57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07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직</w:t>
            </w:r>
          </w:p>
        </w:tc>
        <w:tc>
          <w:tcPr>
            <w:tcW w:w="16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B30509B" w14:textId="77777777" w:rsidR="009636EC" w:rsidRPr="000D1D59" w:rsidRDefault="009636EC" w:rsidP="009636EC">
            <w:pPr>
              <w:spacing w:after="0" w:line="312" w:lineRule="exact"/>
              <w:ind w:left="57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평</w:t>
            </w:r>
          </w:p>
        </w:tc>
      </w:tr>
      <w:tr w:rsidR="009636EC" w:rsidRPr="000D1D59" w14:paraId="5CA8109A" w14:textId="77777777" w:rsidTr="009636EC">
        <w:trPr>
          <w:trHeight w:hRule="exact" w:val="360"/>
        </w:trPr>
        <w:tc>
          <w:tcPr>
            <w:tcW w:w="1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3DD11BB" w14:textId="77777777" w:rsidR="009636EC" w:rsidRPr="000D1D59" w:rsidRDefault="009636EC" w:rsidP="009636EC">
            <w:pPr>
              <w:spacing w:after="0" w:line="310" w:lineRule="exact"/>
              <w:ind w:left="408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중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앙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부</w:t>
            </w:r>
          </w:p>
        </w:tc>
        <w:tc>
          <w:tcPr>
            <w:tcW w:w="1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2FE04E8" w14:textId="77777777" w:rsidR="009636EC" w:rsidRPr="000D1D59" w:rsidRDefault="009636EC" w:rsidP="009636EC">
            <w:pPr>
              <w:spacing w:after="0" w:line="310" w:lineRule="exact"/>
              <w:ind w:left="66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450</w:t>
            </w:r>
          </w:p>
        </w:tc>
        <w:tc>
          <w:tcPr>
            <w:tcW w:w="1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60F072F" w14:textId="77777777" w:rsidR="009636EC" w:rsidRPr="000D1D59" w:rsidRDefault="009636EC" w:rsidP="009636EC">
            <w:pPr>
              <w:spacing w:after="0" w:line="310" w:lineRule="exact"/>
              <w:ind w:left="66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450</w:t>
            </w:r>
          </w:p>
        </w:tc>
        <w:tc>
          <w:tcPr>
            <w:tcW w:w="1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99353D1" w14:textId="77777777" w:rsidR="009636EC" w:rsidRPr="000D1D59" w:rsidRDefault="009636EC" w:rsidP="009636EC">
            <w:pPr>
              <w:spacing w:after="0" w:line="310" w:lineRule="exact"/>
              <w:ind w:left="66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225</w:t>
            </w:r>
          </w:p>
        </w:tc>
        <w:tc>
          <w:tcPr>
            <w:tcW w:w="16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403462E" w14:textId="77777777" w:rsidR="009636EC" w:rsidRPr="000D1D59" w:rsidRDefault="009636EC" w:rsidP="009636EC">
            <w:pPr>
              <w:spacing w:after="0" w:line="310" w:lineRule="exact"/>
              <w:ind w:left="66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450</w:t>
            </w:r>
          </w:p>
        </w:tc>
      </w:tr>
      <w:tr w:rsidR="009636EC" w:rsidRPr="000D1D59" w14:paraId="0876F868" w14:textId="77777777" w:rsidTr="009636EC">
        <w:trPr>
          <w:trHeight w:hRule="exact" w:val="362"/>
        </w:trPr>
        <w:tc>
          <w:tcPr>
            <w:tcW w:w="1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691BF22" w14:textId="77777777" w:rsidR="009636EC" w:rsidRPr="000D1D59" w:rsidRDefault="009636EC" w:rsidP="009636EC">
            <w:pPr>
              <w:spacing w:after="0" w:line="312" w:lineRule="exact"/>
              <w:ind w:left="40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가장자리</w:t>
            </w:r>
          </w:p>
        </w:tc>
        <w:tc>
          <w:tcPr>
            <w:tcW w:w="1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05E575E" w14:textId="77777777" w:rsidR="009636EC" w:rsidRPr="000D1D59" w:rsidRDefault="009636EC" w:rsidP="009636EC">
            <w:pPr>
              <w:spacing w:after="0" w:line="312" w:lineRule="exact"/>
              <w:ind w:left="66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450</w:t>
            </w:r>
          </w:p>
        </w:tc>
        <w:tc>
          <w:tcPr>
            <w:tcW w:w="1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E4A66BA" w14:textId="77777777" w:rsidR="009636EC" w:rsidRPr="000D1D59" w:rsidRDefault="009636EC" w:rsidP="009636EC">
            <w:pPr>
              <w:spacing w:after="0" w:line="312" w:lineRule="exact"/>
              <w:ind w:left="66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450</w:t>
            </w:r>
          </w:p>
        </w:tc>
        <w:tc>
          <w:tcPr>
            <w:tcW w:w="1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7539C2D" w14:textId="77777777" w:rsidR="009636EC" w:rsidRPr="000D1D59" w:rsidRDefault="009636EC" w:rsidP="009636EC">
            <w:pPr>
              <w:spacing w:after="0" w:line="312" w:lineRule="exact"/>
              <w:ind w:left="66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225</w:t>
            </w:r>
          </w:p>
        </w:tc>
        <w:tc>
          <w:tcPr>
            <w:tcW w:w="16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D9B4370" w14:textId="77777777" w:rsidR="009636EC" w:rsidRPr="000D1D59" w:rsidRDefault="009636EC" w:rsidP="009636EC">
            <w:pPr>
              <w:spacing w:after="0" w:line="312" w:lineRule="exact"/>
              <w:ind w:left="66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225</w:t>
            </w:r>
          </w:p>
        </w:tc>
      </w:tr>
    </w:tbl>
    <w:p w14:paraId="572463A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A0FEE8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03DE032" w14:textId="77777777" w:rsidR="009636EC" w:rsidRPr="000D1D59" w:rsidRDefault="009636EC" w:rsidP="009636EC">
      <w:pPr>
        <w:spacing w:after="0" w:line="438" w:lineRule="exact"/>
        <w:rPr>
          <w:rFonts w:asciiTheme="majorEastAsia" w:eastAsiaTheme="majorEastAsia" w:hAnsiTheme="majorEastAsia"/>
          <w:sz w:val="20"/>
          <w:szCs w:val="20"/>
        </w:rPr>
      </w:pPr>
    </w:p>
    <w:p w14:paraId="20CEB86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35842F64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11096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칸막이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UNIT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PANEL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공통일반사항</w:t>
      </w:r>
    </w:p>
    <w:p w14:paraId="2B1AD41D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칸막이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UNIT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PANEL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보드류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공통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텍스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보드류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천장붙</w:t>
      </w:r>
    </w:p>
    <w:p w14:paraId="3F482CA2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따른다.</w:t>
      </w:r>
    </w:p>
    <w:p w14:paraId="4EE5235C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478A5876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11097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경량칸막이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</w:t>
      </w:r>
    </w:p>
    <w:p w14:paraId="2170911E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67BF51A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칸막이벽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벽붙이기</w:t>
      </w:r>
    </w:p>
    <w:p w14:paraId="0C76D20C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나누기에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속에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매입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전기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설비류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</w:p>
    <w:p w14:paraId="4564C38B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선행공정에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한쪽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붙이고</w:t>
      </w:r>
    </w:p>
    <w:p w14:paraId="45AE7347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차음재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단열재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고정시킨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한쪽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반대편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석고보드의</w:t>
      </w:r>
    </w:p>
    <w:p w14:paraId="50894515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이음위치와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1/2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엇갈리게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배치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D2C0BBF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겹으로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바탕판의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이음위치와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이음위치</w:t>
      </w:r>
    </w:p>
    <w:p w14:paraId="5DCB8569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1/2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엇갈리게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3CA03FB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이음은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맞댐줄눈으로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Dia</w:t>
      </w:r>
    </w:p>
    <w:p w14:paraId="5807912B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x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32㎜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아연도금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니크롬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평머리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나사못을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</w:t>
      </w:r>
    </w:p>
    <w:p w14:paraId="3559086C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나사못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머리가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표면으로부터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들어가게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해야</w:t>
      </w:r>
    </w:p>
    <w:p w14:paraId="33A4DCFE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56BEDA3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72C70117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5781D2A1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2A7A4D52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30F50CAB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43F3D9B5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7CF3C992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2F88D78F" w14:textId="77777777" w:rsidR="009636EC" w:rsidRPr="000D1D59" w:rsidRDefault="009636EC" w:rsidP="009636EC">
      <w:pPr>
        <w:spacing w:after="0" w:line="240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2FC2439F" w14:textId="77777777" w:rsidR="009636EC" w:rsidRPr="000D1D59" w:rsidRDefault="009636EC" w:rsidP="009636EC">
      <w:pPr>
        <w:spacing w:after="0" w:line="382" w:lineRule="exact"/>
        <w:ind w:left="539"/>
        <w:rPr>
          <w:rFonts w:asciiTheme="majorEastAsia" w:eastAsiaTheme="majorEastAsia" w:hAnsiTheme="majorEastAsia"/>
          <w:sz w:val="20"/>
          <w:szCs w:val="20"/>
        </w:rPr>
      </w:pPr>
    </w:p>
    <w:p w14:paraId="4AA8E6DB" w14:textId="77777777" w:rsidR="009636EC" w:rsidRPr="000D1D59" w:rsidRDefault="00DA63C7" w:rsidP="009636EC">
      <w:pPr>
        <w:spacing w:after="0" w:line="362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  <w:r>
        <w:rPr>
          <w:rFonts w:asciiTheme="majorEastAsia" w:eastAsiaTheme="majorEastAsia" w:hAnsiTheme="majorEastAsia"/>
          <w:noProof/>
          <w:sz w:val="20"/>
          <w:szCs w:val="20"/>
        </w:rPr>
        <w:pict w14:anchorId="59C0F0D0">
          <v:shape id="_x0000_s1027" type="#_x0000_t202" style="position:absolute;left:0;text-align:left;margin-left:100.85pt;margin-top:376.6pt;width:275.1pt;height:19.65pt;z-index:-251617280;mso-position-horizontal-relative:page;mso-position-vertical-relative:page" filled="f" stroked="f">
            <v:textbox inset="0,0,0,0">
              <w:txbxContent>
                <w:p w14:paraId="5CA8F25E" w14:textId="77777777" w:rsidR="0000241F" w:rsidRDefault="0000241F">
                  <w:pPr>
                    <w:autoSpaceDE w:val="0"/>
                    <w:autoSpaceDN w:val="0"/>
                    <w:adjustRightInd w:val="0"/>
                    <w:spacing w:after="0" w:line="293" w:lineRule="exact"/>
                  </w:pP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하며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못의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배치간격은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아래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7"/>
                      <w:sz w:val="22"/>
                    </w:rPr>
                    <w:t>기준을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3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표준으로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2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한다.</w:t>
                  </w:r>
                </w:p>
              </w:txbxContent>
            </v:textbox>
            <w10:wrap anchorx="page" anchory="page"/>
          </v:shape>
        </w:pict>
      </w:r>
      <w:r>
        <w:rPr>
          <w:rFonts w:asciiTheme="majorEastAsia" w:eastAsiaTheme="majorEastAsia" w:hAnsiTheme="majorEastAsia"/>
          <w:noProof/>
          <w:sz w:val="20"/>
          <w:szCs w:val="20"/>
        </w:rPr>
        <w:pict w14:anchorId="59E34D3A">
          <v:shape id="wondershare_35" o:spid="_x0000_s1026" type="#_x0000_t202" style="position:absolute;left:0;text-align:left;margin-left:80.85pt;margin-top:479.7pt;width:477.45pt;height:19.65pt;z-index:-251616256;mso-position-horizontal-relative:page;mso-position-vertical-relative:page" filled="f" stroked="f">
            <v:textbox inset="0,0,0,0">
              <w:txbxContent>
                <w:p w14:paraId="7DB145F9" w14:textId="77777777" w:rsidR="0000241F" w:rsidRDefault="0000241F">
                  <w:pPr>
                    <w:autoSpaceDE w:val="0"/>
                    <w:autoSpaceDN w:val="0"/>
                    <w:adjustRightInd w:val="0"/>
                    <w:spacing w:after="0" w:line="293" w:lineRule="exact"/>
                  </w:pP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3"/>
                      <w:sz w:val="22"/>
                    </w:rPr>
                    <w:t>1.4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6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바닥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2"/>
                      <w:sz w:val="22"/>
                    </w:rPr>
                    <w:t>,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6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천장</w:t>
                  </w:r>
                  <w:r>
                    <w:rPr>
                      <w:rFonts w:ascii="맑은 고딕" w:hAnsi="맑은 고딕" w:cs="맑은 고딕"/>
                      <w:noProof/>
                      <w:color w:val="000000"/>
                      <w:spacing w:val="-2"/>
                      <w:sz w:val="22"/>
                    </w:rPr>
                    <w:t>,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6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벽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5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또는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5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기둥등과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6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접하는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6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부분의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6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5"/>
                      <w:sz w:val="22"/>
                    </w:rPr>
                    <w:t>바탕판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5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석고보드는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5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접속부의</w:t>
                  </w:r>
                  <w:r>
                    <w:rPr>
                      <w:rFonts w:ascii="Calibri" w:hAnsi="Calibri" w:cs="Calibri"/>
                      <w:noProof/>
                      <w:color w:val="000000"/>
                      <w:spacing w:val="6"/>
                      <w:sz w:val="22"/>
                    </w:rPr>
                    <w:t>  </w:t>
                  </w:r>
                  <w:r>
                    <w:rPr>
                      <w:rFonts w:ascii="맑은 고딕" w:eastAsia="맑은 고딕" w:hAnsi="맑은 고딕" w:cs="맑은 고딕"/>
                      <w:noProof/>
                      <w:color w:val="000000"/>
                      <w:spacing w:val="-6"/>
                      <w:sz w:val="22"/>
                    </w:rPr>
                    <w:t>바탕면으로</w:t>
                  </w:r>
                </w:p>
              </w:txbxContent>
            </v:textbox>
            <w10:wrap anchorx="page" anchory="page"/>
          </v:shape>
        </w:pic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부터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10㎜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이상을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띄워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부착시켜야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접속부의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틈서리는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SEALANT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밀실하게</w:t>
      </w:r>
      <w:r w:rsidR="009636EC"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="009636EC"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충진</w:t>
      </w:r>
    </w:p>
    <w:p w14:paraId="4CAD2CF6" w14:textId="77777777" w:rsidR="009636EC" w:rsidRPr="000D1D59" w:rsidRDefault="009636EC" w:rsidP="009636EC">
      <w:pPr>
        <w:spacing w:after="0" w:line="364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기밀성능을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높혀야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2AA2A532" w14:textId="77777777" w:rsidR="009636EC" w:rsidRPr="000D1D59" w:rsidRDefault="009636EC" w:rsidP="009636EC">
      <w:pPr>
        <w:spacing w:after="0" w:line="362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7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이음죠인트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부위와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나사못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머리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테이프와</w:t>
      </w:r>
    </w:p>
    <w:p w14:paraId="3CA8421C" w14:textId="77777777" w:rsidR="009636EC" w:rsidRPr="000D1D59" w:rsidRDefault="009636EC" w:rsidP="009636EC">
      <w:pPr>
        <w:spacing w:after="0" w:line="362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콤파운드를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밀실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건조시킨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6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#120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연마지로</w:t>
      </w:r>
    </w:p>
    <w:p w14:paraId="1DFD08EF" w14:textId="77777777" w:rsidR="009636EC" w:rsidRPr="000D1D59" w:rsidRDefault="009636EC" w:rsidP="009636EC">
      <w:pPr>
        <w:spacing w:after="0" w:line="364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매끈하게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완료된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보드간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이음매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부분의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</w:t>
      </w:r>
    </w:p>
    <w:p w14:paraId="0F4C8DB9" w14:textId="77777777" w:rsidR="009636EC" w:rsidRPr="000D1D59" w:rsidRDefault="009636EC" w:rsidP="009636EC">
      <w:pPr>
        <w:spacing w:after="0" w:line="362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나사못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머리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이음매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마감표면</w:t>
      </w:r>
    </w:p>
    <w:p w14:paraId="06E59DF8" w14:textId="77777777" w:rsidR="009636EC" w:rsidRPr="000D1D59" w:rsidRDefault="009636EC" w:rsidP="009636EC">
      <w:pPr>
        <w:spacing w:after="0" w:line="362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나타나지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31E9E991" w14:textId="77777777" w:rsidR="009636EC" w:rsidRPr="000D1D59" w:rsidRDefault="009636EC" w:rsidP="009636EC">
      <w:pPr>
        <w:spacing w:after="0" w:line="364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1.6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이음매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부분의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단차가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심하거나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평활도가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불량한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코트</w:t>
      </w:r>
    </w:p>
    <w:p w14:paraId="75B23B89" w14:textId="77777777" w:rsidR="009636EC" w:rsidRPr="000D1D59" w:rsidRDefault="009636EC" w:rsidP="009636EC">
      <w:pPr>
        <w:spacing w:after="0" w:line="362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테라코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핸디코트퍼티를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</w:t>
      </w:r>
    </w:p>
    <w:p w14:paraId="51A2EB22" w14:textId="77777777" w:rsidR="009636EC" w:rsidRPr="000D1D59" w:rsidRDefault="009636EC" w:rsidP="009636EC">
      <w:pPr>
        <w:spacing w:after="0" w:line="362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전면퍼티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쌘딩처리를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</w:t>
      </w:r>
    </w:p>
    <w:p w14:paraId="722354A2" w14:textId="77777777" w:rsidR="009636EC" w:rsidRPr="000D1D59" w:rsidRDefault="009636EC" w:rsidP="009636EC">
      <w:pPr>
        <w:spacing w:after="0" w:line="364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5072D08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5FB68051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776582E2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0C5B01AE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1A5C2124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5B702D01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797B71C7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0FC8C726" w14:textId="77777777" w:rsidR="009636EC" w:rsidRPr="000D1D59" w:rsidRDefault="009636EC" w:rsidP="009636EC">
      <w:pPr>
        <w:spacing w:after="0" w:line="240" w:lineRule="exact"/>
        <w:ind w:left="539" w:firstLine="401"/>
        <w:rPr>
          <w:rFonts w:asciiTheme="majorEastAsia" w:eastAsiaTheme="majorEastAsia" w:hAnsiTheme="majorEastAsia"/>
          <w:sz w:val="20"/>
          <w:szCs w:val="20"/>
        </w:rPr>
      </w:pPr>
    </w:p>
    <w:p w14:paraId="248CA6FE" w14:textId="77777777" w:rsidR="009636EC" w:rsidRPr="000D1D59" w:rsidRDefault="009636EC" w:rsidP="009636EC">
      <w:pPr>
        <w:spacing w:after="0" w:line="412" w:lineRule="exact"/>
        <w:ind w:left="457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115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42EF1BD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6A0CD2F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11" w:name="112"/>
      <w:bookmarkEnd w:id="111"/>
    </w:p>
    <w:p w14:paraId="090613DE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4934DFB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0C779F44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10"/>
          <w:w w:val="95"/>
          <w:sz w:val="20"/>
          <w:szCs w:val="20"/>
        </w:rPr>
        <w:t>12000</w:t>
      </w:r>
      <w:r w:rsidRPr="000D1D59">
        <w:rPr>
          <w:rFonts w:asciiTheme="majorEastAsia" w:eastAsiaTheme="majorEastAsia" w:hAnsiTheme="majorEastAsia" w:cs="Calibri"/>
          <w:b/>
          <w:noProof/>
          <w:color w:val="000000"/>
          <w:w w:val="20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6"/>
          <w:w w:val="95"/>
          <w:sz w:val="20"/>
          <w:szCs w:val="20"/>
        </w:rPr>
        <w:t>유리공사</w:t>
      </w:r>
    </w:p>
    <w:p w14:paraId="6425AC1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144918DA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534B12C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021C1CE3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12010</w:t>
      </w:r>
    </w:p>
    <w:p w14:paraId="0B8CD39C" w14:textId="77777777" w:rsidR="009636EC" w:rsidRPr="000D1D59" w:rsidRDefault="009636EC" w:rsidP="009636EC">
      <w:pPr>
        <w:spacing w:after="0" w:line="431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349EC26B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12011</w:t>
      </w:r>
    </w:p>
    <w:p w14:paraId="49955CED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021AC76E" w14:textId="77777777" w:rsidR="009636EC" w:rsidRPr="000D1D59" w:rsidRDefault="009636EC" w:rsidP="009636EC">
      <w:pPr>
        <w:spacing w:after="0" w:line="431" w:lineRule="exact"/>
        <w:rPr>
          <w:rFonts w:asciiTheme="majorEastAsia" w:eastAsiaTheme="majorEastAsia" w:hAnsiTheme="majorEastAsia"/>
          <w:sz w:val="20"/>
          <w:szCs w:val="20"/>
        </w:rPr>
      </w:pPr>
    </w:p>
    <w:p w14:paraId="58618227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적용범위</w:t>
      </w:r>
    </w:p>
    <w:p w14:paraId="2FCAFF0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1272" w:space="0"/>
            <w:col w:w="8837" w:space="0"/>
          </w:cols>
          <w:docGrid w:type="lines" w:linePitch="312"/>
        </w:sectPr>
      </w:pPr>
    </w:p>
    <w:p w14:paraId="19A7108E" w14:textId="77777777" w:rsidR="009636EC" w:rsidRPr="000D1D59" w:rsidRDefault="009636EC" w:rsidP="009636EC">
      <w:pPr>
        <w:spacing w:after="0" w:line="71" w:lineRule="exact"/>
        <w:rPr>
          <w:rFonts w:asciiTheme="majorEastAsia" w:eastAsiaTheme="majorEastAsia" w:hAnsiTheme="majorEastAsia"/>
          <w:sz w:val="20"/>
          <w:szCs w:val="20"/>
        </w:rPr>
      </w:pPr>
    </w:p>
    <w:p w14:paraId="3932DCF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6F53F793" w14:textId="77777777" w:rsidR="009636EC" w:rsidRPr="000D1D59" w:rsidRDefault="009636EC" w:rsidP="009636EC">
      <w:pPr>
        <w:spacing w:after="0" w:line="293" w:lineRule="exact"/>
        <w:ind w:left="6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부자재의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관하여</w:t>
      </w:r>
    </w:p>
    <w:p w14:paraId="034DA84F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</w:t>
      </w:r>
    </w:p>
    <w:p w14:paraId="553E935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9248" w:space="0"/>
            <w:col w:w="861" w:space="0"/>
          </w:cols>
          <w:docGrid w:type="lines" w:linePitch="312"/>
        </w:sectPr>
      </w:pPr>
    </w:p>
    <w:p w14:paraId="5CA897F4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4ADA407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31E7BA05" w14:textId="77777777" w:rsidR="009636EC" w:rsidRPr="000D1D59" w:rsidRDefault="009636EC" w:rsidP="009636EC">
      <w:pPr>
        <w:spacing w:after="0" w:line="29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21D832C7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7E20B16A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12012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참조규격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한국산업규격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(KS))</w:t>
      </w:r>
    </w:p>
    <w:p w14:paraId="47432765" w14:textId="77777777" w:rsidR="009636EC" w:rsidRPr="000D1D59" w:rsidRDefault="009636EC" w:rsidP="009636EC">
      <w:pPr>
        <w:spacing w:after="0" w:line="431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764B1924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한국산업규격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(KS)</w:t>
      </w:r>
    </w:p>
    <w:p w14:paraId="3A1076E9" w14:textId="77777777" w:rsidR="009636EC" w:rsidRPr="000D1D59" w:rsidRDefault="009636EC" w:rsidP="009636EC">
      <w:pPr>
        <w:tabs>
          <w:tab w:val="left" w:pos="1918"/>
        </w:tabs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F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3215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건축용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가스켓</w:t>
      </w:r>
    </w:p>
    <w:p w14:paraId="24AE93CD" w14:textId="77777777" w:rsidR="009636EC" w:rsidRPr="000D1D59" w:rsidRDefault="009636EC" w:rsidP="009636EC">
      <w:pPr>
        <w:tabs>
          <w:tab w:val="left" w:pos="1918"/>
        </w:tabs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F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4910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건축용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실링재</w:t>
      </w:r>
    </w:p>
    <w:p w14:paraId="5868DA11" w14:textId="77777777" w:rsidR="009636EC" w:rsidRPr="000D1D59" w:rsidRDefault="009636EC" w:rsidP="009636EC">
      <w:pPr>
        <w:tabs>
          <w:tab w:val="left" w:pos="1915"/>
        </w:tabs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2002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강화유리</w:t>
      </w:r>
    </w:p>
    <w:p w14:paraId="498299AA" w14:textId="77777777" w:rsidR="009636EC" w:rsidRPr="000D1D59" w:rsidRDefault="009636EC" w:rsidP="009636EC">
      <w:pPr>
        <w:tabs>
          <w:tab w:val="left" w:pos="1915"/>
        </w:tabs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2004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접합유리</w:t>
      </w:r>
    </w:p>
    <w:p w14:paraId="324DE048" w14:textId="77777777" w:rsidR="009636EC" w:rsidRPr="000D1D59" w:rsidRDefault="009636EC" w:rsidP="009636EC">
      <w:pPr>
        <w:tabs>
          <w:tab w:val="left" w:pos="1915"/>
        </w:tabs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2012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플로트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판유리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마판유리</w:t>
      </w:r>
    </w:p>
    <w:p w14:paraId="70A1F59B" w14:textId="77777777" w:rsidR="009636EC" w:rsidRPr="000D1D59" w:rsidRDefault="009636EC" w:rsidP="009636EC">
      <w:pPr>
        <w:tabs>
          <w:tab w:val="left" w:pos="1915"/>
        </w:tabs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2015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배강도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</w:t>
      </w:r>
    </w:p>
    <w:p w14:paraId="10583824" w14:textId="77777777" w:rsidR="009636EC" w:rsidRPr="000D1D59" w:rsidRDefault="009636EC" w:rsidP="009636EC">
      <w:pPr>
        <w:tabs>
          <w:tab w:val="left" w:pos="1915"/>
        </w:tabs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2016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필름</w:t>
      </w:r>
    </w:p>
    <w:p w14:paraId="236E883C" w14:textId="77777777" w:rsidR="009636EC" w:rsidRPr="000D1D59" w:rsidRDefault="009636EC" w:rsidP="009636EC">
      <w:pPr>
        <w:tabs>
          <w:tab w:val="left" w:pos="1915"/>
        </w:tabs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2104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거울용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</w:t>
      </w:r>
    </w:p>
    <w:p w14:paraId="626D2064" w14:textId="77777777" w:rsidR="009636EC" w:rsidRPr="000D1D59" w:rsidRDefault="009636EC" w:rsidP="009636EC">
      <w:pPr>
        <w:tabs>
          <w:tab w:val="left" w:pos="1915"/>
        </w:tabs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2514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판유리의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가시광선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투과율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반사율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방사율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태양열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취득률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시험방법</w:t>
      </w:r>
    </w:p>
    <w:p w14:paraId="0F8077D2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E815E72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해외규격</w:t>
      </w:r>
    </w:p>
    <w:p w14:paraId="54112D3B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DIN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18516-4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Back-ventilated,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non-loadbearing,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external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enclosures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of</w:t>
      </w:r>
    </w:p>
    <w:p w14:paraId="320106E7" w14:textId="77777777" w:rsidR="009636EC" w:rsidRPr="000D1D59" w:rsidRDefault="009636EC" w:rsidP="009636EC">
      <w:pPr>
        <w:spacing w:after="0" w:line="364" w:lineRule="exact"/>
        <w:ind w:left="339" w:firstLine="194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buildings,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made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from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tempered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safety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glass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panels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</w:p>
    <w:p w14:paraId="6C7296EB" w14:textId="77777777" w:rsidR="009636EC" w:rsidRPr="000D1D59" w:rsidRDefault="009636EC" w:rsidP="009636EC">
      <w:pPr>
        <w:spacing w:after="0" w:line="362" w:lineRule="exact"/>
        <w:ind w:left="339" w:firstLine="194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Requirements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and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testing</w:t>
      </w:r>
    </w:p>
    <w:p w14:paraId="0314AEC2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pr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EN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14179-1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Glass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in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building.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Heat-soaked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thermally-toughened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soda</w:t>
      </w:r>
    </w:p>
    <w:p w14:paraId="4B8105D8" w14:textId="77777777" w:rsidR="009636EC" w:rsidRPr="000D1D59" w:rsidRDefault="009636EC" w:rsidP="009636EC">
      <w:pPr>
        <w:spacing w:after="0" w:line="364" w:lineRule="exact"/>
        <w:ind w:left="339" w:firstLine="216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lime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silicate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safety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glass.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Definition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and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description</w:t>
      </w:r>
    </w:p>
    <w:p w14:paraId="2FCA003F" w14:textId="77777777" w:rsidR="009636EC" w:rsidRPr="000D1D59" w:rsidRDefault="009636EC" w:rsidP="009636EC">
      <w:pPr>
        <w:spacing w:after="0" w:line="431" w:lineRule="exact"/>
        <w:ind w:left="339" w:firstLine="2160"/>
        <w:rPr>
          <w:rFonts w:asciiTheme="majorEastAsia" w:eastAsiaTheme="majorEastAsia" w:hAnsiTheme="majorEastAsia"/>
          <w:sz w:val="20"/>
          <w:szCs w:val="20"/>
        </w:rPr>
      </w:pPr>
    </w:p>
    <w:p w14:paraId="73783405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12013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성능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설계기준</w:t>
      </w:r>
    </w:p>
    <w:p w14:paraId="65709A6D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2BE1361E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79E5F3AA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시스템은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통상적인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변위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풍압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충격하중에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있어야</w:t>
      </w:r>
    </w:p>
    <w:p w14:paraId="05C1A7A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7148DAD3" w14:textId="77777777" w:rsidR="009636EC" w:rsidRPr="000D1D59" w:rsidRDefault="009636EC" w:rsidP="009636EC">
      <w:pPr>
        <w:spacing w:after="0" w:line="71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12FFBCD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77FCB5C2" w14:textId="77777777" w:rsidR="009636EC" w:rsidRPr="000D1D59" w:rsidRDefault="009636EC" w:rsidP="009636EC">
      <w:pPr>
        <w:spacing w:after="0" w:line="293" w:lineRule="exact"/>
        <w:ind w:left="6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4D5C704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수밀을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실란트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가스켓</w:t>
      </w:r>
    </w:p>
    <w:p w14:paraId="0840C1E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1347" w:space="0"/>
            <w:col w:w="8762" w:space="0"/>
          </w:cols>
          <w:docGrid w:type="lines" w:linePitch="312"/>
        </w:sectPr>
      </w:pPr>
    </w:p>
    <w:p w14:paraId="375B0EB6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3B502F8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0E3B94CD" w14:textId="77777777" w:rsidR="009636EC" w:rsidRPr="000D1D59" w:rsidRDefault="009636EC" w:rsidP="009636EC">
      <w:pPr>
        <w:spacing w:after="0" w:line="29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파손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결함이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EC838A4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0231BFF4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</w:t>
      </w:r>
    </w:p>
    <w:p w14:paraId="499D94FC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명시된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풍압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사용조건을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고려하여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</w:t>
      </w:r>
    </w:p>
    <w:p w14:paraId="3D695AD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0DCFE6E5" w14:textId="77777777" w:rsidR="009636EC" w:rsidRPr="000D1D59" w:rsidRDefault="009636EC" w:rsidP="009636EC">
      <w:pPr>
        <w:spacing w:after="0" w:line="69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7BD9966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656C3553" w14:textId="77777777" w:rsidR="009636EC" w:rsidRPr="000D1D59" w:rsidRDefault="009636EC" w:rsidP="009636EC">
      <w:pPr>
        <w:spacing w:after="0" w:line="293" w:lineRule="exact"/>
        <w:ind w:left="6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확인하여야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346A2AC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사항을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</w:t>
      </w:r>
    </w:p>
    <w:p w14:paraId="47DB5B1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541E9C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CB179A4" w14:textId="77777777" w:rsidR="009636EC" w:rsidRPr="000D1D59" w:rsidRDefault="009636EC" w:rsidP="009636EC">
      <w:pPr>
        <w:spacing w:after="0" w:line="411" w:lineRule="exact"/>
        <w:ind w:firstLine="84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116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0F944AF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3729" w:space="0"/>
            <w:col w:w="6381" w:space="0"/>
          </w:cols>
          <w:docGrid w:type="lines" w:linePitch="312"/>
        </w:sectPr>
      </w:pPr>
    </w:p>
    <w:p w14:paraId="470CBD0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12" w:name="113"/>
      <w:bookmarkEnd w:id="112"/>
    </w:p>
    <w:p w14:paraId="4EBC5A1B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2AD9B03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7C4A628E" w14:textId="77777777" w:rsidR="009636EC" w:rsidRPr="000D1D59" w:rsidRDefault="009636EC" w:rsidP="009636EC">
      <w:pPr>
        <w:spacing w:after="0" w:line="293" w:lineRule="exact"/>
        <w:ind w:left="538" w:firstLine="1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요구사항에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검토한다.</w:t>
      </w:r>
    </w:p>
    <w:p w14:paraId="4CB3D859" w14:textId="77777777" w:rsidR="009636EC" w:rsidRPr="000D1D59" w:rsidRDefault="009636EC" w:rsidP="009636EC">
      <w:pPr>
        <w:spacing w:after="0" w:line="362" w:lineRule="exact"/>
        <w:ind w:left="5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</w:p>
    <w:p w14:paraId="2A7FA46D" w14:textId="77777777" w:rsidR="009636EC" w:rsidRPr="000D1D59" w:rsidRDefault="009636EC" w:rsidP="009636EC">
      <w:pPr>
        <w:spacing w:after="0" w:line="364" w:lineRule="exact"/>
        <w:ind w:left="5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설계풍압</w:t>
      </w:r>
    </w:p>
    <w:p w14:paraId="7DD3B81E" w14:textId="77777777" w:rsidR="009636EC" w:rsidRPr="000D1D59" w:rsidRDefault="009636EC" w:rsidP="009636EC">
      <w:pPr>
        <w:spacing w:after="0" w:line="362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명시된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풍압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E4B64E3" w14:textId="77777777" w:rsidR="009636EC" w:rsidRPr="000D1D59" w:rsidRDefault="009636EC" w:rsidP="009636EC">
      <w:pPr>
        <w:spacing w:after="0" w:line="240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</w:p>
    <w:p w14:paraId="6D6A3A65" w14:textId="77777777" w:rsidR="009636EC" w:rsidRPr="000D1D59" w:rsidRDefault="009636EC" w:rsidP="009636EC">
      <w:pPr>
        <w:spacing w:after="0" w:line="240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</w:p>
    <w:p w14:paraId="1F4F1E0B" w14:textId="77777777" w:rsidR="009636EC" w:rsidRPr="000D1D59" w:rsidRDefault="009636EC" w:rsidP="009636EC">
      <w:pPr>
        <w:spacing w:after="0" w:line="240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</w:p>
    <w:p w14:paraId="39404E75" w14:textId="77777777" w:rsidR="009636EC" w:rsidRPr="000D1D59" w:rsidRDefault="009636EC" w:rsidP="009636EC">
      <w:pPr>
        <w:spacing w:after="0" w:line="240" w:lineRule="exact"/>
        <w:ind w:left="538" w:firstLine="840"/>
        <w:rPr>
          <w:rFonts w:asciiTheme="majorEastAsia" w:eastAsiaTheme="majorEastAsia" w:hAnsiTheme="majorEastAsia"/>
          <w:sz w:val="20"/>
          <w:szCs w:val="20"/>
        </w:rPr>
      </w:pPr>
    </w:p>
    <w:p w14:paraId="730EBCC3" w14:textId="77777777" w:rsidR="009636EC" w:rsidRPr="000D1D59" w:rsidRDefault="009636EC" w:rsidP="009636EC">
      <w:pPr>
        <w:spacing w:after="0" w:line="422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명시된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7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건축물의</w:t>
      </w:r>
    </w:p>
    <w:p w14:paraId="176C720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4170" w:space="0"/>
            <w:col w:w="5940" w:space="0"/>
          </w:cols>
          <w:docGrid w:type="lines" w:linePitch="312"/>
        </w:sectPr>
      </w:pPr>
    </w:p>
    <w:p w14:paraId="365EA998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689CF12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67DC4333" w14:textId="77777777" w:rsidR="009636EC" w:rsidRPr="000D1D59" w:rsidRDefault="009636EC" w:rsidP="009636EC">
      <w:pPr>
        <w:spacing w:after="0" w:line="293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규칙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80AFA29" w14:textId="77777777" w:rsidR="009636EC" w:rsidRPr="000D1D59" w:rsidRDefault="009636EC" w:rsidP="009636EC">
      <w:pPr>
        <w:spacing w:after="0" w:line="364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적설하중</w:t>
      </w:r>
    </w:p>
    <w:p w14:paraId="282BA953" w14:textId="77777777" w:rsidR="009636EC" w:rsidRPr="000D1D59" w:rsidRDefault="009636EC" w:rsidP="009636EC">
      <w:pPr>
        <w:spacing w:after="0" w:line="362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상기와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같음.</w:t>
      </w:r>
    </w:p>
    <w:p w14:paraId="2E0B91FF" w14:textId="77777777" w:rsidR="009636EC" w:rsidRPr="000D1D59" w:rsidRDefault="009636EC" w:rsidP="009636EC">
      <w:pPr>
        <w:spacing w:after="0" w:line="362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수직부위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파손가능성</w:t>
      </w:r>
    </w:p>
    <w:p w14:paraId="0CECA9FF" w14:textId="77777777" w:rsidR="009636EC" w:rsidRPr="000D1D59" w:rsidRDefault="009636EC" w:rsidP="009636EC">
      <w:pPr>
        <w:spacing w:after="0" w:line="364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풍압에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미만인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대해서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당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8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</w:t>
      </w:r>
    </w:p>
    <w:p w14:paraId="6E42649D" w14:textId="77777777" w:rsidR="009636EC" w:rsidRPr="000D1D59" w:rsidRDefault="009636EC" w:rsidP="009636EC">
      <w:pPr>
        <w:spacing w:after="0" w:line="362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수평부위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파손가능성</w:t>
      </w:r>
    </w:p>
    <w:p w14:paraId="041AD818" w14:textId="77777777" w:rsidR="009636EC" w:rsidRPr="000D1D59" w:rsidRDefault="009636EC" w:rsidP="009636EC">
      <w:pPr>
        <w:spacing w:after="0" w:line="362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풍압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적설하중에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대해서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당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</w:t>
      </w:r>
    </w:p>
    <w:p w14:paraId="14E0CA57" w14:textId="77777777" w:rsidR="009636EC" w:rsidRPr="000D1D59" w:rsidRDefault="009636EC" w:rsidP="009636EC">
      <w:pPr>
        <w:spacing w:after="0" w:line="364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처짐</w:t>
      </w:r>
    </w:p>
    <w:p w14:paraId="0EBF393C" w14:textId="77777777" w:rsidR="009636EC" w:rsidRPr="000D1D59" w:rsidRDefault="009636EC" w:rsidP="009636EC">
      <w:pPr>
        <w:spacing w:after="0" w:line="362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별도로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명시된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지지되는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압력에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대해</w:t>
      </w:r>
    </w:p>
    <w:p w14:paraId="59036D2A" w14:textId="77777777" w:rsidR="009636EC" w:rsidRPr="000D1D59" w:rsidRDefault="009636EC" w:rsidP="009636EC">
      <w:pPr>
        <w:spacing w:after="0" w:line="362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24mm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37FD133" w14:textId="77777777" w:rsidR="009636EC" w:rsidRPr="000D1D59" w:rsidRDefault="009636EC" w:rsidP="009636EC">
      <w:pPr>
        <w:spacing w:after="0" w:line="433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</w:p>
    <w:p w14:paraId="098995C8" w14:textId="77777777" w:rsidR="009636EC" w:rsidRPr="000D1D59" w:rsidRDefault="009636EC" w:rsidP="009636EC">
      <w:pPr>
        <w:spacing w:after="0" w:line="293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변위</w:t>
      </w:r>
    </w:p>
    <w:p w14:paraId="7E43BDB1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온도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프레임과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작용되는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고려한다.</w:t>
      </w:r>
    </w:p>
    <w:p w14:paraId="07D13DAB" w14:textId="77777777" w:rsidR="009636EC" w:rsidRPr="000D1D59" w:rsidRDefault="009636EC" w:rsidP="009636EC">
      <w:pPr>
        <w:spacing w:after="0" w:line="364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외기온도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67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표면온도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</w:p>
    <w:p w14:paraId="01378119" w14:textId="77777777" w:rsidR="009636EC" w:rsidRPr="000D1D59" w:rsidRDefault="009636EC" w:rsidP="009636EC">
      <w:pPr>
        <w:spacing w:after="0" w:line="431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4960437E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12014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제출물</w:t>
      </w:r>
    </w:p>
    <w:p w14:paraId="0D0A2772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59980A38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시공상세도면</w:t>
      </w:r>
    </w:p>
    <w:p w14:paraId="38CCDCF6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커튼월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따르며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사항은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</w:t>
      </w:r>
    </w:p>
    <w:p w14:paraId="2645A24F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장검측을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시공오차를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축척을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표시한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상세도면을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작성해</w:t>
      </w:r>
    </w:p>
    <w:p w14:paraId="58707B7A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6E3DDBCC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리스트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(List)</w:t>
      </w:r>
    </w:p>
    <w:p w14:paraId="56261133" w14:textId="77777777" w:rsidR="009636EC" w:rsidRPr="000D1D59" w:rsidRDefault="009636EC" w:rsidP="009636EC">
      <w:pPr>
        <w:spacing w:after="0" w:line="364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품종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치수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시공방법을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명기하여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설치리스트</w:t>
      </w:r>
    </w:p>
    <w:p w14:paraId="0D6EC78B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유리규격에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실링제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코킹제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상세도</w:t>
      </w:r>
    </w:p>
    <w:p w14:paraId="6DE9D631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제조업체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상세도</w:t>
      </w:r>
    </w:p>
    <w:p w14:paraId="3ECB0691" w14:textId="77777777" w:rsidR="009636EC" w:rsidRPr="000D1D59" w:rsidRDefault="009636EC" w:rsidP="009636EC">
      <w:pPr>
        <w:spacing w:after="0" w:line="364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구조계산서</w:t>
      </w:r>
    </w:p>
    <w:p w14:paraId="0DC7D0C1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판유리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SSG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시스템의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제출시에는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구조계산서를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첨부한</w:t>
      </w:r>
    </w:p>
    <w:p w14:paraId="45A03B0E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2F0651BE" w14:textId="77777777" w:rsidR="009636EC" w:rsidRPr="000D1D59" w:rsidRDefault="009636EC" w:rsidP="009636EC">
      <w:pPr>
        <w:spacing w:after="0" w:line="433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207AAEB5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제품자료</w:t>
      </w:r>
    </w:p>
    <w:p w14:paraId="1D8D1093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부자재에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47C1A16E" w14:textId="77777777" w:rsidR="009636EC" w:rsidRPr="000D1D59" w:rsidRDefault="009636EC" w:rsidP="009636EC">
      <w:pPr>
        <w:spacing w:after="0" w:line="364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부자재의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명칭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특성</w:t>
      </w:r>
    </w:p>
    <w:p w14:paraId="6A5AE47B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제작공장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제작방법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검사방법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자료</w:t>
      </w:r>
    </w:p>
    <w:p w14:paraId="3BFC35A0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55A20707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43F47175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13B16E26" w14:textId="77777777" w:rsidR="009636EC" w:rsidRPr="000D1D59" w:rsidRDefault="009636EC" w:rsidP="009636EC">
      <w:pPr>
        <w:spacing w:after="0" w:line="240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18DB56B6" w14:textId="77777777" w:rsidR="009636EC" w:rsidRPr="000D1D59" w:rsidRDefault="009636EC" w:rsidP="009636EC">
      <w:pPr>
        <w:spacing w:after="0" w:line="293" w:lineRule="exact"/>
        <w:ind w:left="339" w:firstLine="423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117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19A52B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0864251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13" w:name="114"/>
      <w:bookmarkEnd w:id="113"/>
    </w:p>
    <w:p w14:paraId="04EF27A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5D07AF8" w14:textId="77777777" w:rsidR="009636EC" w:rsidRPr="000D1D59" w:rsidRDefault="009636EC" w:rsidP="009636EC">
      <w:pPr>
        <w:spacing w:after="0" w:line="369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시공계획서</w:t>
      </w:r>
    </w:p>
    <w:p w14:paraId="0A0A655F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끼우기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세부공정계획서</w:t>
      </w:r>
    </w:p>
    <w:p w14:paraId="4BDFA8DB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검측계획서</w:t>
      </w:r>
    </w:p>
    <w:p w14:paraId="5E5DAE00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품질관리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계획서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방법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기상조건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보양계획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4AE92B0A" w14:textId="77777777" w:rsidR="009636EC" w:rsidRPr="000D1D59" w:rsidRDefault="009636EC" w:rsidP="009636EC">
      <w:pPr>
        <w:spacing w:after="0" w:line="433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</w:p>
    <w:p w14:paraId="6E24EDD4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견본</w:t>
      </w:r>
    </w:p>
    <w:p w14:paraId="19C4DDFF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색깔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표현된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색상표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포함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30㎝</w:t>
      </w:r>
    </w:p>
    <w:p w14:paraId="30853C68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×30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26B212D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실링재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코킹제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색상표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포함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62E46215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부자재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세팅블록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가스켓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측면블록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백업재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6E93BC4F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끼우기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부자재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반죽퍼티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코킹컴파운드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고정철물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34AC1D22" w14:textId="77777777" w:rsidR="009636EC" w:rsidRPr="000D1D59" w:rsidRDefault="009636EC" w:rsidP="009636EC">
      <w:pPr>
        <w:spacing w:after="0" w:line="433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</w:p>
    <w:p w14:paraId="49E673B3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품질인증서류</w:t>
      </w:r>
    </w:p>
    <w:p w14:paraId="28F16568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선정용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허가증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사본</w:t>
      </w:r>
    </w:p>
    <w:p w14:paraId="4FCC1648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선정시험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성과표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품질시험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대행기관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날인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637F9747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되어있는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품목</w:t>
      </w:r>
    </w:p>
    <w:p w14:paraId="30DB77CE" w14:textId="77777777" w:rsidR="009636EC" w:rsidRPr="000D1D59" w:rsidRDefault="009636EC" w:rsidP="009636EC">
      <w:pPr>
        <w:spacing w:after="0" w:line="362" w:lineRule="exact"/>
        <w:ind w:left="-1077" w:firstLine="205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품질시험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대행기관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날인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6E8FDAB9" w14:textId="77777777" w:rsidR="009636EC" w:rsidRPr="000D1D59" w:rsidRDefault="009636EC" w:rsidP="009636EC">
      <w:pPr>
        <w:spacing w:after="0" w:line="433" w:lineRule="exact"/>
        <w:ind w:left="-1077" w:firstLine="2056"/>
        <w:rPr>
          <w:rFonts w:asciiTheme="majorEastAsia" w:eastAsiaTheme="majorEastAsia" w:hAnsiTheme="majorEastAsia"/>
          <w:sz w:val="20"/>
          <w:szCs w:val="20"/>
        </w:rPr>
      </w:pPr>
    </w:p>
    <w:p w14:paraId="1FC6D09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12015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품질보증</w:t>
      </w:r>
    </w:p>
    <w:p w14:paraId="293CDB31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EB1B25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시험시공</w:t>
      </w:r>
    </w:p>
    <w:p w14:paraId="22131DF4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6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시험시공은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배연창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실링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코킹공사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부속재를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포함하여야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</w:t>
      </w:r>
    </w:p>
    <w:p w14:paraId="5270E086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표시된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규격품으로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감리원의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따른다.</w:t>
      </w:r>
    </w:p>
    <w:p w14:paraId="4F624813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감리원이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부위에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873E11D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감리원의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시험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시공부위를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일부분으로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간주한다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08FD1B3" w14:textId="77777777" w:rsidR="009636EC" w:rsidRPr="000D1D59" w:rsidRDefault="009636EC" w:rsidP="009636EC">
      <w:pPr>
        <w:spacing w:after="0" w:line="433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</w:p>
    <w:p w14:paraId="086CBAC3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12016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운반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취급</w:t>
      </w:r>
    </w:p>
    <w:p w14:paraId="4E45928C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5E13D82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포장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단위별로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제조업자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명칭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상품명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포장상태로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</w:t>
      </w:r>
    </w:p>
    <w:p w14:paraId="3A5935F4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입되어야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0B7791EF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5262B7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시원하고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그늘진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곳에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보관하되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통풍이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직사광선</w:t>
      </w:r>
    </w:p>
    <w:p w14:paraId="245DF2BC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맞을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우려가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지역은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피한다.</w:t>
      </w:r>
    </w:p>
    <w:p w14:paraId="4335D7DC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3A6EA4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취급할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모서리나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귀퉁이가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땅에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닿거나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가하는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</w:p>
    <w:p w14:paraId="3576EAC8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E19C297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D4ADCB8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복층유리는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모서리가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바닥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닿지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외부압력을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합성고</w:t>
      </w:r>
    </w:p>
    <w:p w14:paraId="2C024BB9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6F1FB99E" w14:textId="77777777" w:rsidR="009636EC" w:rsidRPr="000D1D59" w:rsidRDefault="009636EC" w:rsidP="009636EC">
      <w:pPr>
        <w:spacing w:after="0" w:line="240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F20D231" w14:textId="77777777" w:rsidR="009636EC" w:rsidRPr="000D1D59" w:rsidRDefault="009636EC" w:rsidP="009636EC">
      <w:pPr>
        <w:spacing w:after="0" w:line="411" w:lineRule="exact"/>
        <w:ind w:left="-1077" w:firstLine="5651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118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192C7BF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14" w:name="115"/>
      <w:bookmarkEnd w:id="114"/>
    </w:p>
    <w:p w14:paraId="5A9B93B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D7F5C34" w14:textId="77777777" w:rsidR="009636EC" w:rsidRPr="000D1D59" w:rsidRDefault="009636EC" w:rsidP="009636EC">
      <w:pPr>
        <w:spacing w:after="0" w:line="369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만든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쿠션재를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20매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겹쳐서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적재하지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A01069D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467991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적치와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중간취급을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최소화할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있도록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반입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수송계획은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수립하고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층별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운반계획도</w:t>
      </w:r>
    </w:p>
    <w:p w14:paraId="2567E776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고려한다.</w:t>
      </w:r>
    </w:p>
    <w:p w14:paraId="1E275BE2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6FCA18D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사용실란트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가스켓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사용부자재의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성능에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시험결과를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제조업자로부터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반입</w:t>
      </w:r>
    </w:p>
    <w:p w14:paraId="04CE7DC3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함께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받는다.</w:t>
      </w:r>
    </w:p>
    <w:p w14:paraId="00BB45A9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B6C112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7.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목제상자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파렛트가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고무판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나무판을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세워두며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유리와</w:t>
      </w:r>
    </w:p>
    <w:p w14:paraId="6BD9E352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유리사이에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끼워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보관한다.</w:t>
      </w:r>
    </w:p>
    <w:p w14:paraId="20F2BF4F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BA1F4F8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8.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입고품은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의심스러운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분리하여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검사한다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</w:t>
      </w:r>
    </w:p>
    <w:p w14:paraId="2F3F9B92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규격검사를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명확히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364002D6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0B99A9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9.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즉시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비닐이나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방수포로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덮고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상자내의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열집적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상자</w:t>
      </w:r>
    </w:p>
    <w:p w14:paraId="7B6B89CF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공기순환을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고려하여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적치한다.</w:t>
      </w:r>
    </w:p>
    <w:p w14:paraId="6792C1EF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426D1DC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12017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환경요구사항</w:t>
      </w:r>
    </w:p>
    <w:p w14:paraId="604D84D7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8EE147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온도가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낮은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온도에서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시공할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실란트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</w:p>
    <w:p w14:paraId="00948D80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피접착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반드시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닦은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마른걸레로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닦아내어야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5E0520AB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5C330A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컴파운드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설치전</w:t>
      </w:r>
      <w:r w:rsidRPr="000D1D59">
        <w:rPr>
          <w:rFonts w:ascii="MS Mincho" w:eastAsia="MS Mincho" w:hAnsi="MS Mincho" w:cs="MS Mincho" w:hint="eastAsia"/>
          <w:noProof/>
          <w:color w:val="000000"/>
          <w:spacing w:val="-2"/>
          <w:sz w:val="20"/>
          <w:szCs w:val="20"/>
        </w:rPr>
        <w:t>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중</w:t>
      </w:r>
      <w:r w:rsidRPr="000D1D59">
        <w:rPr>
          <w:rFonts w:ascii="MS Mincho" w:eastAsia="MS Mincho" w:hAnsi="MS Mincho" w:cs="MS Mincho" w:hint="eastAsia"/>
          <w:noProof/>
          <w:color w:val="000000"/>
          <w:spacing w:val="-2"/>
          <w:sz w:val="20"/>
          <w:szCs w:val="20"/>
        </w:rPr>
        <w:t>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최소한의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주위온도를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10℃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유지하여야</w:t>
      </w:r>
    </w:p>
    <w:p w14:paraId="2C2EC852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상대습도는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90%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9C7AE1C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C6F241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12020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료</w:t>
      </w:r>
    </w:p>
    <w:p w14:paraId="6EC9525C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C698DDB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12021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3873DCE8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4FEE7BA9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판유리</w:t>
      </w:r>
    </w:p>
    <w:p w14:paraId="0B0AD1E6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판유리는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아래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규정된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항목에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동등이상의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색상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등은</w:t>
      </w:r>
    </w:p>
    <w:p w14:paraId="39230D51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따르도록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10C2AF13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부자재는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제품자료와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따른다.</w:t>
      </w:r>
    </w:p>
    <w:p w14:paraId="17C32CCB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플로트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판유리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(FLOAT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GLASS)</w:t>
      </w:r>
    </w:p>
    <w:p w14:paraId="359A26C3" w14:textId="77777777" w:rsidR="009636EC" w:rsidRPr="000D1D59" w:rsidRDefault="009636EC" w:rsidP="009636EC">
      <w:pPr>
        <w:spacing w:after="0" w:line="362" w:lineRule="exact"/>
        <w:ind w:left="-1077" w:firstLine="19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2012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플로트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판유리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마판유리의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일반용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것이나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</w:p>
    <w:p w14:paraId="75CDD776" w14:textId="77777777" w:rsidR="009636EC" w:rsidRPr="000D1D59" w:rsidRDefault="009636EC" w:rsidP="009636EC">
      <w:pPr>
        <w:spacing w:after="0" w:line="364" w:lineRule="exact"/>
        <w:ind w:left="-1077" w:firstLine="245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치수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형상은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명시한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4CFB4C9" w14:textId="77777777" w:rsidR="009636EC" w:rsidRPr="000D1D59" w:rsidRDefault="009636EC" w:rsidP="009636EC">
      <w:pPr>
        <w:spacing w:after="0" w:line="362" w:lineRule="exact"/>
        <w:ind w:left="-1077" w:firstLine="19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등급은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A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제경용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자동차용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등급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일반건축용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진다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F578B03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강화유리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(Tempered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Glass)</w:t>
      </w:r>
    </w:p>
    <w:p w14:paraId="3C7CE601" w14:textId="77777777" w:rsidR="009636EC" w:rsidRPr="000D1D59" w:rsidRDefault="009636EC" w:rsidP="009636EC">
      <w:pPr>
        <w:spacing w:after="0" w:line="240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</w:p>
    <w:p w14:paraId="1E908E21" w14:textId="77777777" w:rsidR="009636EC" w:rsidRPr="000D1D59" w:rsidRDefault="009636EC" w:rsidP="009636EC">
      <w:pPr>
        <w:spacing w:after="0" w:line="240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</w:p>
    <w:p w14:paraId="2AA952B2" w14:textId="77777777" w:rsidR="009636EC" w:rsidRPr="000D1D59" w:rsidRDefault="009636EC" w:rsidP="009636EC">
      <w:pPr>
        <w:spacing w:after="0" w:line="411" w:lineRule="exact"/>
        <w:ind w:left="-1077" w:firstLine="5651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119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CD62DD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15" w:name="116"/>
      <w:bookmarkEnd w:id="115"/>
    </w:p>
    <w:p w14:paraId="7FA85269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776E7BC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648F8863" w14:textId="77777777" w:rsidR="009636EC" w:rsidRPr="000D1D59" w:rsidRDefault="009636EC" w:rsidP="009636EC">
      <w:pPr>
        <w:spacing w:after="0" w:line="293" w:lineRule="exact"/>
        <w:ind w:left="5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2002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동등이상의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치수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형상은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명</w:t>
      </w:r>
    </w:p>
    <w:p w14:paraId="71702AFC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72DEA66" w14:textId="77777777" w:rsidR="009636EC" w:rsidRPr="000D1D59" w:rsidRDefault="009636EC" w:rsidP="009636EC">
      <w:pPr>
        <w:spacing w:after="0" w:line="364" w:lineRule="exact"/>
        <w:ind w:left="5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Heat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Soak</w:t>
      </w:r>
    </w:p>
    <w:p w14:paraId="378637C7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강화유리는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자파방지를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반드시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Heat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Soak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과정을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거쳐야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3169659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Heat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Soak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Test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시험성적서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인증서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해당유리에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Heat</w:t>
      </w:r>
    </w:p>
    <w:p w14:paraId="0492B1FF" w14:textId="77777777" w:rsidR="009636EC" w:rsidRPr="000D1D59" w:rsidRDefault="009636EC" w:rsidP="009636EC">
      <w:pPr>
        <w:spacing w:after="0" w:line="364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Soak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Test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시행을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증명할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marking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유리우측하단에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silk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sand</w:t>
      </w:r>
    </w:p>
    <w:p w14:paraId="0AC33910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blasting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하여야한다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시험은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EN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14179-1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DIN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18516-4)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수행되</w:t>
      </w:r>
    </w:p>
    <w:p w14:paraId="7E70E1D7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4B94FCCD" w14:textId="77777777" w:rsidR="009636EC" w:rsidRPr="000D1D59" w:rsidRDefault="009636EC" w:rsidP="009636EC">
      <w:pPr>
        <w:spacing w:after="0" w:line="364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배강도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(Heat-Strengthened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Glass)</w:t>
      </w:r>
    </w:p>
    <w:p w14:paraId="2DB31C84" w14:textId="77777777" w:rsidR="009636EC" w:rsidRPr="000D1D59" w:rsidRDefault="009636EC" w:rsidP="009636EC">
      <w:pPr>
        <w:spacing w:after="0" w:line="362" w:lineRule="exact"/>
        <w:ind w:left="5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품질은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2015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합격하거나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치수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형상은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4B59B7D6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명시한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하다.</w:t>
      </w:r>
    </w:p>
    <w:p w14:paraId="4BEE7C4F" w14:textId="77777777" w:rsidR="009636EC" w:rsidRPr="000D1D59" w:rsidRDefault="009636EC" w:rsidP="009636EC">
      <w:pPr>
        <w:spacing w:after="0" w:line="364" w:lineRule="exact"/>
        <w:ind w:left="5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착색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배강도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포함한다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723CE4D" w14:textId="77777777" w:rsidR="009636EC" w:rsidRPr="000D1D59" w:rsidRDefault="009636EC" w:rsidP="009636EC">
      <w:pPr>
        <w:spacing w:after="0" w:line="362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접합유리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(Laminated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Glasses)</w:t>
      </w:r>
    </w:p>
    <w:p w14:paraId="53AE0D2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573B7F50" w14:textId="77777777" w:rsidR="009636EC" w:rsidRPr="000D1D59" w:rsidRDefault="009636EC" w:rsidP="009636EC">
      <w:pPr>
        <w:spacing w:after="0" w:line="69" w:lineRule="exact"/>
        <w:ind w:left="539"/>
        <w:rPr>
          <w:rFonts w:asciiTheme="majorEastAsia" w:eastAsiaTheme="majorEastAsia" w:hAnsiTheme="majorEastAsia"/>
          <w:sz w:val="20"/>
          <w:szCs w:val="20"/>
        </w:rPr>
      </w:pPr>
    </w:p>
    <w:p w14:paraId="208FFA5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4E8423D0" w14:textId="77777777" w:rsidR="009636EC" w:rsidRPr="000D1D59" w:rsidRDefault="009636EC" w:rsidP="009636EC">
      <w:pPr>
        <w:spacing w:after="0" w:line="293" w:lineRule="exact"/>
        <w:ind w:left="9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2004(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접합유리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것이나</w:t>
      </w:r>
    </w:p>
    <w:p w14:paraId="3E5EC997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형상</w:t>
      </w:r>
    </w:p>
    <w:p w14:paraId="5568765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5642" w:space="0"/>
            <w:col w:w="4469" w:space="0"/>
          </w:cols>
          <w:docGrid w:type="lines" w:linePitch="312"/>
        </w:sectPr>
      </w:pPr>
    </w:p>
    <w:p w14:paraId="23905181" w14:textId="77777777" w:rsidR="009636EC" w:rsidRPr="000D1D59" w:rsidRDefault="009636EC" w:rsidP="009636EC">
      <w:pPr>
        <w:spacing w:after="0" w:line="71" w:lineRule="exact"/>
        <w:rPr>
          <w:rFonts w:asciiTheme="majorEastAsia" w:eastAsiaTheme="majorEastAsia" w:hAnsiTheme="majorEastAsia"/>
          <w:sz w:val="20"/>
          <w:szCs w:val="20"/>
        </w:rPr>
      </w:pPr>
    </w:p>
    <w:p w14:paraId="7293854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206DA0BC" w14:textId="77777777" w:rsidR="009636EC" w:rsidRPr="000D1D59" w:rsidRDefault="009636EC" w:rsidP="009636EC">
      <w:pPr>
        <w:spacing w:after="0" w:line="293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명시한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28BC03F8" w14:textId="77777777" w:rsidR="009636EC" w:rsidRPr="000D1D59" w:rsidRDefault="009636EC" w:rsidP="009636EC">
      <w:pPr>
        <w:spacing w:after="0" w:line="431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4FF1195C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Ceramic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Frit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Back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painted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</w:t>
      </w:r>
    </w:p>
    <w:p w14:paraId="6F66B736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세라믹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유리층과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열처리하여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박리를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막고</w:t>
      </w:r>
    </w:p>
    <w:p w14:paraId="528F75D2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강화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배강도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색상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무늬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개구율은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공사감독자의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받은</w:t>
      </w:r>
    </w:p>
    <w:p w14:paraId="64A7E602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82FCA13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7C67EB3A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방화유리</w:t>
      </w:r>
    </w:p>
    <w:p w14:paraId="39B81658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방화유리는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초강화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방화문으로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인정된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성능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규정을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</w:t>
      </w:r>
    </w:p>
    <w:p w14:paraId="663DF4A0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방화유리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창호시방에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따른다</w:t>
      </w:r>
    </w:p>
    <w:p w14:paraId="71DE82FA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0539D65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거울유리</w:t>
      </w:r>
    </w:p>
    <w:p w14:paraId="22C9E6D0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거울유리는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2104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6A8791B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783AC3DE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12023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부자재</w:t>
      </w:r>
    </w:p>
    <w:p w14:paraId="01790B4C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1BB3089A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세팅블록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(Setting</w:t>
      </w:r>
      <w:r w:rsidRPr="000D1D59">
        <w:rPr>
          <w:rFonts w:asciiTheme="majorEastAsia" w:eastAsiaTheme="majorEastAsia" w:hAnsiTheme="majorEastAsia" w:cs="Calibri"/>
          <w:noProof/>
          <w:color w:val="000000"/>
          <w:w w:val="20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Block)</w:t>
      </w:r>
    </w:p>
    <w:p w14:paraId="3E5DB2F2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네오프렌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이피디엠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(EPDM)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실리콘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BA6B955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길이는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유리면적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900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당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620B1B8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쇼어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(Shore)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경도는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80°~90°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정도이어야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F4EB065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폭은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유리두께보다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넓어야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새시폭보다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1.6~3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8D1D049" w14:textId="77777777" w:rsidR="009636EC" w:rsidRPr="000D1D59" w:rsidRDefault="009636EC" w:rsidP="009636EC">
      <w:pPr>
        <w:spacing w:after="0" w:line="433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14303FD6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실란트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(Sealant)</w:t>
      </w:r>
    </w:p>
    <w:p w14:paraId="1A0DBAE1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F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4910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BC6FDD1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3C03F79E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7F3F472E" w14:textId="77777777" w:rsidR="009636EC" w:rsidRPr="000D1D59" w:rsidRDefault="009636EC" w:rsidP="009636EC">
      <w:pPr>
        <w:spacing w:after="0" w:line="411" w:lineRule="exact"/>
        <w:ind w:left="340" w:firstLine="423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99AA74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7D10E48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16" w:name="117"/>
      <w:bookmarkEnd w:id="116"/>
    </w:p>
    <w:p w14:paraId="0C1CDC2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A377400" w14:textId="77777777" w:rsidR="009636EC" w:rsidRPr="000D1D59" w:rsidRDefault="009636EC" w:rsidP="009636EC">
      <w:pPr>
        <w:spacing w:after="0" w:line="369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시공재료와의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감리원의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받아야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C6A130B" w14:textId="77777777" w:rsidR="009636EC" w:rsidRPr="000D1D59" w:rsidRDefault="009636EC" w:rsidP="009636EC">
      <w:pPr>
        <w:spacing w:after="0" w:line="362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프라이머를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프라이머는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점도를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가지며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접착성능이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우</w:t>
      </w:r>
    </w:p>
    <w:p w14:paraId="1C696E2E" w14:textId="77777777" w:rsidR="009636EC" w:rsidRPr="000D1D59" w:rsidRDefault="009636EC" w:rsidP="009636EC">
      <w:pPr>
        <w:spacing w:after="0" w:line="364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사용가능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시간이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3B4A4BE" w14:textId="77777777" w:rsidR="009636EC" w:rsidRPr="000D1D59" w:rsidRDefault="009636EC" w:rsidP="009636EC">
      <w:pPr>
        <w:spacing w:after="0" w:line="431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</w:p>
    <w:p w14:paraId="1420D22F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가스켓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(Gasket)</w:t>
      </w:r>
    </w:p>
    <w:p w14:paraId="4A2C21A7" w14:textId="77777777" w:rsidR="009636EC" w:rsidRPr="000D1D59" w:rsidRDefault="009636EC" w:rsidP="009636EC">
      <w:pPr>
        <w:spacing w:after="0" w:line="364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가스켓은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F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3215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A13CF93" w14:textId="77777777" w:rsidR="009636EC" w:rsidRPr="000D1D59" w:rsidRDefault="009636EC" w:rsidP="009636EC">
      <w:pPr>
        <w:spacing w:after="0" w:line="362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스폰지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가스켓은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35°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～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45°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쇼어경도를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갖는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네오프렌으로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둘러쌓아야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</w:t>
      </w:r>
    </w:p>
    <w:p w14:paraId="050EEDF5" w14:textId="77777777" w:rsidR="009636EC" w:rsidRPr="000D1D59" w:rsidRDefault="009636EC" w:rsidP="009636EC">
      <w:pPr>
        <w:spacing w:after="0" w:line="362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～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35%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수축될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8CB8248" w14:textId="77777777" w:rsidR="009636EC" w:rsidRPr="000D1D59" w:rsidRDefault="009636EC" w:rsidP="009636EC">
      <w:pPr>
        <w:spacing w:after="0" w:line="364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덴스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가스켓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(Dense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Gasket)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공동형인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75±5°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쇼어경도를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지녀야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</w:t>
      </w:r>
    </w:p>
    <w:p w14:paraId="2251D96D" w14:textId="77777777" w:rsidR="009636EC" w:rsidRPr="000D1D59" w:rsidRDefault="009636EC" w:rsidP="009636EC">
      <w:pPr>
        <w:spacing w:after="0" w:line="362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재질인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55±5°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쇼어경도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가스켓은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네오프렌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가스켓은</w:t>
      </w:r>
    </w:p>
    <w:p w14:paraId="390EF933" w14:textId="77777777" w:rsidR="009636EC" w:rsidRPr="000D1D59" w:rsidRDefault="009636EC" w:rsidP="009636EC">
      <w:pPr>
        <w:spacing w:after="0" w:line="362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EDPM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혹은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동등한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성능을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재질이어야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E7AE1C3" w14:textId="77777777" w:rsidR="009636EC" w:rsidRPr="000D1D59" w:rsidRDefault="009636EC" w:rsidP="009636EC">
      <w:pPr>
        <w:spacing w:after="0" w:line="433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</w:p>
    <w:p w14:paraId="1B33AD37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퍼티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수지</w:t>
      </w:r>
    </w:p>
    <w:p w14:paraId="2888D360" w14:textId="77777777" w:rsidR="009636EC" w:rsidRPr="000D1D59" w:rsidRDefault="009636EC" w:rsidP="009636EC">
      <w:pPr>
        <w:spacing w:after="0" w:line="362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유리끼우기에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반죽퍼티는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4908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지방유</w:t>
      </w:r>
    </w:p>
    <w:p w14:paraId="2421CCCA" w14:textId="77777777" w:rsidR="009636EC" w:rsidRPr="000D1D59" w:rsidRDefault="009636EC" w:rsidP="009636EC">
      <w:pPr>
        <w:spacing w:after="0" w:line="364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안료를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섞은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반죽으로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좋은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6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퍼티와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수지는</w:t>
      </w:r>
    </w:p>
    <w:p w14:paraId="3FBA1CBA" w14:textId="77777777" w:rsidR="009636EC" w:rsidRPr="000D1D59" w:rsidRDefault="009636EC" w:rsidP="009636EC">
      <w:pPr>
        <w:spacing w:after="0" w:line="362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복층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단열유리와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접합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않는다.</w:t>
      </w:r>
    </w:p>
    <w:p w14:paraId="61ECE003" w14:textId="77777777" w:rsidR="009636EC" w:rsidRPr="000D1D59" w:rsidRDefault="009636EC" w:rsidP="009636EC">
      <w:pPr>
        <w:spacing w:after="0" w:line="433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</w:p>
    <w:p w14:paraId="575AC820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철물</w:t>
      </w:r>
    </w:p>
    <w:p w14:paraId="50BC6930" w14:textId="77777777" w:rsidR="009636EC" w:rsidRPr="000D1D59" w:rsidRDefault="009636EC" w:rsidP="009636EC">
      <w:pPr>
        <w:spacing w:after="0" w:line="362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강제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창호용의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클립은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1.2mm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강선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피아노선을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원료로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사용한</w:t>
      </w:r>
    </w:p>
    <w:p w14:paraId="671C300D" w14:textId="77777777" w:rsidR="009636EC" w:rsidRPr="000D1D59" w:rsidRDefault="009636EC" w:rsidP="009636EC">
      <w:pPr>
        <w:spacing w:after="0" w:line="362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사용한다.</w:t>
      </w:r>
    </w:p>
    <w:p w14:paraId="3F6C45DA" w14:textId="77777777" w:rsidR="009636EC" w:rsidRPr="000D1D59" w:rsidRDefault="009636EC" w:rsidP="009636EC">
      <w:pPr>
        <w:spacing w:after="0" w:line="433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</w:p>
    <w:p w14:paraId="37C0A1F3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측면블록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(Side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Block)</w:t>
      </w:r>
    </w:p>
    <w:p w14:paraId="7411B460" w14:textId="77777777" w:rsidR="009636EC" w:rsidRPr="000D1D59" w:rsidRDefault="009636EC" w:rsidP="009636EC">
      <w:pPr>
        <w:spacing w:after="0" w:line="362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새시내에서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일정한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클리어런스를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유지토록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새시의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양측면에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</w:p>
    <w:p w14:paraId="6641C38E" w14:textId="77777777" w:rsidR="009636EC" w:rsidRPr="000D1D59" w:rsidRDefault="009636EC" w:rsidP="009636EC">
      <w:pPr>
        <w:spacing w:after="0" w:line="364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말한다.</w:t>
      </w:r>
    </w:p>
    <w:p w14:paraId="03F80205" w14:textId="77777777" w:rsidR="009636EC" w:rsidRPr="000D1D59" w:rsidRDefault="009636EC" w:rsidP="009636EC">
      <w:pPr>
        <w:spacing w:after="0" w:line="362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50°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～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60°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쇼어경도를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갖는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네오프렌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실리콘이어야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C722EB7" w14:textId="77777777" w:rsidR="009636EC" w:rsidRPr="000D1D59" w:rsidRDefault="009636EC" w:rsidP="009636EC">
      <w:pPr>
        <w:spacing w:after="0" w:line="362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집중하중을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길이를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갖추어야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3770576" w14:textId="77777777" w:rsidR="009636EC" w:rsidRPr="000D1D59" w:rsidRDefault="009636EC" w:rsidP="009636EC">
      <w:pPr>
        <w:spacing w:after="0" w:line="364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새시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수직방향으로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각각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개씩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새시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끝으로부터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3㎜안쪽에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위치하도</w:t>
      </w:r>
    </w:p>
    <w:p w14:paraId="281957AF" w14:textId="77777777" w:rsidR="009636EC" w:rsidRPr="000D1D59" w:rsidRDefault="009636EC" w:rsidP="009636EC">
      <w:pPr>
        <w:spacing w:after="0" w:line="362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6F45A9EA" w14:textId="77777777" w:rsidR="009636EC" w:rsidRPr="000D1D59" w:rsidRDefault="009636EC" w:rsidP="009636EC">
      <w:pPr>
        <w:spacing w:after="0" w:line="433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</w:p>
    <w:p w14:paraId="5E9471F0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7.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백업재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(Back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Up)</w:t>
      </w:r>
    </w:p>
    <w:p w14:paraId="7FE3EECF" w14:textId="77777777" w:rsidR="009636EC" w:rsidRPr="000D1D59" w:rsidRDefault="009636EC" w:rsidP="009636EC">
      <w:pPr>
        <w:spacing w:after="0" w:line="362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7.1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단열효과가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좋은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발포에칠렌계의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발포재나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실리콘으로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씌워진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발포우레탄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</w:p>
    <w:p w14:paraId="664D673E" w14:textId="77777777" w:rsidR="009636EC" w:rsidRPr="000D1D59" w:rsidRDefault="009636EC" w:rsidP="009636EC">
      <w:pPr>
        <w:spacing w:after="0" w:line="362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감리원의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결정한다.</w:t>
      </w:r>
    </w:p>
    <w:p w14:paraId="427EB307" w14:textId="77777777" w:rsidR="009636EC" w:rsidRPr="000D1D59" w:rsidRDefault="009636EC" w:rsidP="009636EC">
      <w:pPr>
        <w:spacing w:after="0" w:line="364" w:lineRule="exact"/>
        <w:ind w:left="-1076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7.2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백업재는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방지하고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일정한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얻기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사용되며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변형줄눈을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조정</w:t>
      </w:r>
    </w:p>
    <w:p w14:paraId="11A6F6E7" w14:textId="77777777" w:rsidR="009636EC" w:rsidRPr="000D1D59" w:rsidRDefault="009636EC" w:rsidP="009636EC">
      <w:pPr>
        <w:spacing w:after="0" w:line="362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줄눈깊이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조정을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충전한다.</w:t>
      </w:r>
    </w:p>
    <w:p w14:paraId="4D5AA9D9" w14:textId="77777777" w:rsidR="009636EC" w:rsidRPr="000D1D59" w:rsidRDefault="009636EC" w:rsidP="009636EC">
      <w:pPr>
        <w:spacing w:after="0" w:line="433" w:lineRule="exact"/>
        <w:ind w:left="-1076" w:firstLine="2017"/>
        <w:rPr>
          <w:rFonts w:asciiTheme="majorEastAsia" w:eastAsiaTheme="majorEastAsia" w:hAnsiTheme="majorEastAsia"/>
          <w:sz w:val="20"/>
          <w:szCs w:val="20"/>
        </w:rPr>
      </w:pPr>
    </w:p>
    <w:p w14:paraId="2A32D0EF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12024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유리끼우기용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7A863843" w14:textId="77777777" w:rsidR="009636EC" w:rsidRPr="000D1D59" w:rsidRDefault="009636EC" w:rsidP="009636EC">
      <w:pPr>
        <w:spacing w:after="0" w:line="431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</w:p>
    <w:p w14:paraId="0A296192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반죽퍼티</w:t>
      </w:r>
    </w:p>
    <w:p w14:paraId="7090E1FF" w14:textId="77777777" w:rsidR="009636EC" w:rsidRPr="000D1D59" w:rsidRDefault="009636EC" w:rsidP="009636EC">
      <w:pPr>
        <w:spacing w:after="0" w:line="240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</w:p>
    <w:p w14:paraId="013AEA2D" w14:textId="77777777" w:rsidR="009636EC" w:rsidRPr="000D1D59" w:rsidRDefault="009636EC" w:rsidP="009636EC">
      <w:pPr>
        <w:spacing w:after="0" w:line="240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</w:p>
    <w:p w14:paraId="4C36819C" w14:textId="77777777" w:rsidR="009636EC" w:rsidRPr="000D1D59" w:rsidRDefault="009636EC" w:rsidP="009636EC">
      <w:pPr>
        <w:spacing w:after="0" w:line="411" w:lineRule="exact"/>
        <w:ind w:left="-1076" w:firstLine="5651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121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62171F8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17" w:name="118"/>
      <w:bookmarkEnd w:id="117"/>
    </w:p>
    <w:p w14:paraId="2C216BE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934C83F" w14:textId="77777777" w:rsidR="009636EC" w:rsidRPr="000D1D59" w:rsidRDefault="009636EC" w:rsidP="009636EC">
      <w:pPr>
        <w:spacing w:after="0" w:line="369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유리끼우기에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반죽퍼티는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F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3204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F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4908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</w:p>
    <w:p w14:paraId="18F2D821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따른다.</w:t>
      </w:r>
    </w:p>
    <w:p w14:paraId="375A2927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8E99BB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코킹컴파운드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제품자료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감리원이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5081140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18AA68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고정철물</w:t>
      </w:r>
    </w:p>
    <w:p w14:paraId="2F247B6A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강제창호용의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고정용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클립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(Clip)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강선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피아노선으로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59F6594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누름대</w:t>
      </w:r>
      <w:r w:rsidRPr="000D1D59">
        <w:rPr>
          <w:rFonts w:ascii="MS Mincho" w:eastAsia="MS Mincho" w:hAnsi="MS Mincho" w:cs="MS Mincho" w:hint="eastAsia"/>
          <w:noProof/>
          <w:color w:val="000000"/>
          <w:spacing w:val="-3"/>
          <w:sz w:val="20"/>
          <w:szCs w:val="20"/>
        </w:rPr>
        <w:t>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선대기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강제창호에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쓰이는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제조업체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사양에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</w:t>
      </w:r>
    </w:p>
    <w:p w14:paraId="6F08B0F6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른다.</w:t>
      </w:r>
    </w:p>
    <w:p w14:paraId="3B79B12C" w14:textId="77777777" w:rsidR="009636EC" w:rsidRPr="000D1D59" w:rsidRDefault="009636EC" w:rsidP="009636EC">
      <w:pPr>
        <w:spacing w:after="0" w:line="431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468EBCB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“12000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조적공사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CEAF9F1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0D83929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12030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</w:t>
      </w:r>
    </w:p>
    <w:p w14:paraId="0B9C081F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7BF04F7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12031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시공조건의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확인</w:t>
      </w:r>
    </w:p>
    <w:p w14:paraId="4D26AADB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5F7566CD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부자재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제조업자의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제품사양에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검토가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5F5BF1C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FB1599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계획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요구에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프레임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검토하고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프레임의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</w:p>
    <w:p w14:paraId="41C67CC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직각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코너접합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허용오차를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검사한다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6ACA07F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79624A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볼트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리벳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용접시의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요철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클리어런스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클리어런스는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</w:t>
      </w:r>
    </w:p>
    <w:p w14:paraId="360989C4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소값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26F6EF48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A467725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연결철물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나사와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볼트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리벳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효과적으로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밀폐되도록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C55A60D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6CD011DE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허용오차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있는지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정확히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54A66FD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25DBCC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12032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작업준비</w:t>
      </w:r>
    </w:p>
    <w:p w14:paraId="311FA8A2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6952B3D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끼우는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새시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부스러기나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장애물을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3A89B93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36653D2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구멍이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막히지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배수구멍은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직경으로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있어</w:t>
      </w:r>
    </w:p>
    <w:p w14:paraId="64E6F5F3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색유리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반사유리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접합유리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망유리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단부가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닿지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B7658C0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6377FB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블록은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유리폭의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1/4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지점에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개씩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하단부가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프레임에</w:t>
      </w:r>
    </w:p>
    <w:p w14:paraId="2A2A56C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닿지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5501A50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D0E38DE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5A87345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A5AD0A5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90314B7" w14:textId="77777777" w:rsidR="009636EC" w:rsidRPr="000D1D59" w:rsidRDefault="009636EC" w:rsidP="009636EC">
      <w:pPr>
        <w:spacing w:after="0" w:line="293" w:lineRule="exact"/>
        <w:ind w:left="-1077" w:firstLine="5651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122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063EBB5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18" w:name="119"/>
      <w:bookmarkEnd w:id="118"/>
    </w:p>
    <w:p w14:paraId="2FA528F5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6E21159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06474DB5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실란트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시공부위는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청소를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건조시켜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지장이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87CBD3E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청</w:t>
      </w:r>
    </w:p>
    <w:p w14:paraId="6474DEF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8908" w:space="0"/>
            <w:col w:w="1203" w:space="0"/>
          </w:cols>
          <w:docGrid w:type="lines" w:linePitch="312"/>
        </w:sectPr>
      </w:pPr>
    </w:p>
    <w:p w14:paraId="729ABC36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353367F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10275A00" w14:textId="77777777" w:rsidR="009636EC" w:rsidRPr="000D1D59" w:rsidRDefault="009636EC" w:rsidP="009636EC">
      <w:pPr>
        <w:spacing w:after="0" w:line="29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톨루엔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아세톤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있다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0B4767C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6324DA3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충전시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치수와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공작도면이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일치되는가를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확인하고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적당한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규격인가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</w:t>
      </w:r>
    </w:p>
    <w:p w14:paraId="42D930D8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토한다.</w:t>
      </w:r>
    </w:p>
    <w:p w14:paraId="2133A503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554E360F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12033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시공일반</w:t>
      </w:r>
    </w:p>
    <w:p w14:paraId="347CD2B7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33AC7439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제품자료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정확히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9F37BF4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CE74A43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대형유리의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시공계획서에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018A151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6BF16402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이동시는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압착기를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손상방지를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지렛대로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들어</w:t>
      </w:r>
    </w:p>
    <w:p w14:paraId="26969AC9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올리거나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옮기지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않는다.</w:t>
      </w:r>
    </w:p>
    <w:p w14:paraId="7ABCE6CF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BEF9294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습기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해로운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묻지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</w:t>
      </w:r>
    </w:p>
    <w:p w14:paraId="70D70982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척시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즉시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세척하여야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0494C6F4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5AA12288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12034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</w:p>
    <w:p w14:paraId="72B69578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유리끼우기는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도면과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명시된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사항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제품자료에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시공하</w:t>
      </w:r>
    </w:p>
    <w:p w14:paraId="6191032B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유리끼우기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여닫는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흔들리지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3337C17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92C2E4F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일반시공법</w:t>
      </w:r>
    </w:p>
    <w:p w14:paraId="6EF97020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절단</w:t>
      </w:r>
    </w:p>
    <w:p w14:paraId="724F7D40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9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판유리의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9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절단은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9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유리홈</w:t>
      </w:r>
      <w:r w:rsidRPr="000D1D59">
        <w:rPr>
          <w:rFonts w:asciiTheme="majorEastAsia" w:eastAsiaTheme="majorEastAsia" w:hAnsiTheme="majorEastAsia" w:cs="Calibri"/>
          <w:noProof/>
          <w:color w:val="000000"/>
          <w:w w:val="30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안치수보다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9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9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한쪽</w:t>
      </w:r>
      <w:r w:rsidRPr="000D1D59">
        <w:rPr>
          <w:rFonts w:asciiTheme="majorEastAsia" w:eastAsiaTheme="majorEastAsia" w:hAnsiTheme="majorEastAsia" w:cs="Calibri"/>
          <w:noProof/>
          <w:color w:val="000000"/>
          <w:w w:val="29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측면은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～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9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짧은</w:t>
      </w:r>
    </w:p>
    <w:p w14:paraId="6E84E361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정확한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모양이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절단한다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B13E610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6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판유리의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끼우기시는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웃막이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안치수를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유리양측면은</w:t>
      </w:r>
    </w:p>
    <w:p w14:paraId="456DEE52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9"/>
          <w:sz w:val="20"/>
          <w:szCs w:val="20"/>
        </w:rPr>
        <w:t>～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짧게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절단한다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55C9908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판유리를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절단하기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뒤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깨끗이</w:t>
      </w:r>
    </w:p>
    <w:p w14:paraId="6C678831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닦고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마른헝겊으로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청소한다.</w:t>
      </w:r>
    </w:p>
    <w:p w14:paraId="5AE0BA28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</w:p>
    <w:p w14:paraId="7A528232" w14:textId="77777777" w:rsidR="009636EC" w:rsidRPr="000D1D59" w:rsidRDefault="009636EC" w:rsidP="009636EC">
      <w:pPr>
        <w:spacing w:after="0" w:line="362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취급시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흠이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생기거나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프레임에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부딪치지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항상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주의하며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</w:t>
      </w:r>
    </w:p>
    <w:p w14:paraId="4A59A70F" w14:textId="77777777" w:rsidR="009636EC" w:rsidRPr="000D1D59" w:rsidRDefault="009636EC" w:rsidP="009636EC">
      <w:pPr>
        <w:spacing w:after="0" w:line="364" w:lineRule="exact"/>
        <w:ind w:left="340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회전시킬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손상방지를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보호조치를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6C6ABDB1" w14:textId="77777777" w:rsidR="009636EC" w:rsidRPr="000D1D59" w:rsidRDefault="009636EC" w:rsidP="009636EC">
      <w:pPr>
        <w:spacing w:after="0" w:line="362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블록이나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측면블록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5FC27EF" w14:textId="77777777" w:rsidR="009636EC" w:rsidRPr="000D1D59" w:rsidRDefault="009636EC" w:rsidP="009636EC">
      <w:pPr>
        <w:spacing w:after="0" w:line="362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외관상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균일성이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유리를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끼운다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594E6BF" w14:textId="77777777" w:rsidR="009636EC" w:rsidRPr="000D1D59" w:rsidRDefault="009636EC" w:rsidP="009636EC">
      <w:pPr>
        <w:spacing w:after="0" w:line="364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백업재는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줄눈폭에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약간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큰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뒤틀리지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C650EF1" w14:textId="77777777" w:rsidR="009636EC" w:rsidRPr="000D1D59" w:rsidRDefault="009636EC" w:rsidP="009636EC">
      <w:pPr>
        <w:spacing w:after="0" w:line="362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생기는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부스러기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코킹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잔재물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배수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환기구멍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</w:p>
    <w:p w14:paraId="4BFB206C" w14:textId="77777777" w:rsidR="009636EC" w:rsidRPr="000D1D59" w:rsidRDefault="009636EC" w:rsidP="009636EC">
      <w:pPr>
        <w:spacing w:after="0" w:line="362" w:lineRule="exact"/>
        <w:ind w:left="340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막히지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주의한다.</w:t>
      </w:r>
    </w:p>
    <w:p w14:paraId="7C17A639" w14:textId="77777777" w:rsidR="009636EC" w:rsidRPr="000D1D59" w:rsidRDefault="009636EC" w:rsidP="009636EC">
      <w:pPr>
        <w:spacing w:after="0" w:line="240" w:lineRule="exact"/>
        <w:ind w:left="340" w:firstLine="1039"/>
        <w:rPr>
          <w:rFonts w:asciiTheme="majorEastAsia" w:eastAsiaTheme="majorEastAsia" w:hAnsiTheme="majorEastAsia"/>
          <w:sz w:val="20"/>
          <w:szCs w:val="20"/>
        </w:rPr>
      </w:pPr>
    </w:p>
    <w:p w14:paraId="3250D47D" w14:textId="77777777" w:rsidR="009636EC" w:rsidRPr="000D1D59" w:rsidRDefault="009636EC" w:rsidP="009636EC">
      <w:pPr>
        <w:spacing w:after="0" w:line="240" w:lineRule="exact"/>
        <w:ind w:left="340" w:firstLine="1039"/>
        <w:rPr>
          <w:rFonts w:asciiTheme="majorEastAsia" w:eastAsiaTheme="majorEastAsia" w:hAnsiTheme="majorEastAsia"/>
          <w:sz w:val="20"/>
          <w:szCs w:val="20"/>
        </w:rPr>
      </w:pPr>
    </w:p>
    <w:p w14:paraId="61F49BF2" w14:textId="77777777" w:rsidR="009636EC" w:rsidRPr="000D1D59" w:rsidRDefault="009636EC" w:rsidP="009636EC">
      <w:pPr>
        <w:spacing w:after="0" w:line="411" w:lineRule="exact"/>
        <w:ind w:left="340" w:firstLine="423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123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000F794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6CAC042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19" w:name="120"/>
      <w:bookmarkEnd w:id="119"/>
    </w:p>
    <w:p w14:paraId="1E298127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394C830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474B2617" w14:textId="77777777" w:rsidR="009636EC" w:rsidRPr="000D1D59" w:rsidRDefault="009636EC" w:rsidP="009636EC">
      <w:pPr>
        <w:spacing w:after="0" w:line="293" w:lineRule="exact"/>
        <w:ind w:left="5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1.2.6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알루미늄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가스켓의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부드러운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가스켓을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다른</w:t>
      </w:r>
    </w:p>
    <w:p w14:paraId="290120F1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견고하고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밀도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높은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가스켓을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가스켓을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끼워지는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변</w:t>
      </w:r>
    </w:p>
    <w:p w14:paraId="2B597633" w14:textId="77777777" w:rsidR="009636EC" w:rsidRPr="000D1D59" w:rsidRDefault="009636EC" w:rsidP="009636EC">
      <w:pPr>
        <w:spacing w:after="0" w:line="364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길이보다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약간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길게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중앙에서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모서리쪽으로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비드홈에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정확히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물리도록</w:t>
      </w:r>
    </w:p>
    <w:p w14:paraId="2218424B" w14:textId="77777777" w:rsidR="009636EC" w:rsidRPr="000D1D59" w:rsidRDefault="009636EC" w:rsidP="009636EC">
      <w:pPr>
        <w:spacing w:after="0" w:line="362" w:lineRule="exact"/>
        <w:ind w:left="539"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일정한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힘으로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끼어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외관상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균일성이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7B400D4" w14:textId="77777777" w:rsidR="009636EC" w:rsidRPr="000D1D59" w:rsidRDefault="009636EC" w:rsidP="009636EC">
      <w:pPr>
        <w:spacing w:after="0" w:line="362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실란트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충전</w:t>
      </w:r>
    </w:p>
    <w:p w14:paraId="6F9086BA" w14:textId="77777777" w:rsidR="009636EC" w:rsidRPr="000D1D59" w:rsidRDefault="009636EC" w:rsidP="009636EC">
      <w:pPr>
        <w:spacing w:after="0" w:line="364" w:lineRule="exact"/>
        <w:ind w:left="5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7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충전하기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보호를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테이프를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줄눈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양측의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가장</w:t>
      </w:r>
    </w:p>
    <w:p w14:paraId="168D72E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4B7CC507" w14:textId="77777777" w:rsidR="009636EC" w:rsidRPr="000D1D59" w:rsidRDefault="009636EC" w:rsidP="009636EC">
      <w:pPr>
        <w:spacing w:after="0" w:line="69" w:lineRule="exact"/>
        <w:ind w:left="539" w:firstLine="300"/>
        <w:rPr>
          <w:rFonts w:asciiTheme="majorEastAsia" w:eastAsiaTheme="majorEastAsia" w:hAnsiTheme="majorEastAsia"/>
          <w:sz w:val="20"/>
          <w:szCs w:val="20"/>
        </w:rPr>
      </w:pPr>
    </w:p>
    <w:p w14:paraId="0C9F8C9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5FE137AC" w14:textId="77777777" w:rsidR="009636EC" w:rsidRPr="000D1D59" w:rsidRDefault="009636EC" w:rsidP="009636EC">
      <w:pPr>
        <w:spacing w:after="0" w:line="293" w:lineRule="exact"/>
        <w:ind w:left="137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자리선과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일치하게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붙이고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줄눈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침범하지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E21B1E0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도장면</w:t>
      </w:r>
    </w:p>
    <w:p w14:paraId="4DB1C9E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8641" w:space="0"/>
            <w:col w:w="1469" w:space="0"/>
          </w:cols>
          <w:docGrid w:type="lines" w:linePitch="312"/>
        </w:sectPr>
      </w:pPr>
    </w:p>
    <w:p w14:paraId="389B4922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3851694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263FBC87" w14:textId="77777777" w:rsidR="009636EC" w:rsidRPr="000D1D59" w:rsidRDefault="009636EC" w:rsidP="009636EC">
      <w:pPr>
        <w:spacing w:after="0" w:line="293" w:lineRule="exact"/>
        <w:ind w:left="340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테이프를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붙일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경화가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불충분하면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테이프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박리의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우려가</w:t>
      </w:r>
    </w:p>
    <w:p w14:paraId="76305FAE" w14:textId="77777777" w:rsidR="009636EC" w:rsidRPr="000D1D59" w:rsidRDefault="009636EC" w:rsidP="009636EC">
      <w:pPr>
        <w:spacing w:after="0" w:line="364" w:lineRule="exact"/>
        <w:ind w:left="340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있으므로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8D391D8" w14:textId="77777777" w:rsidR="009636EC" w:rsidRPr="000D1D59" w:rsidRDefault="009636EC" w:rsidP="009636EC">
      <w:pPr>
        <w:spacing w:after="0" w:line="362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8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실란트의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줄눈폭에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9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선정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8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실란트가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심층부까지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충전되도록</w:t>
      </w:r>
    </w:p>
    <w:p w14:paraId="278EDA38" w14:textId="77777777" w:rsidR="009636EC" w:rsidRPr="000D1D59" w:rsidRDefault="009636EC" w:rsidP="009636EC">
      <w:pPr>
        <w:spacing w:after="0" w:line="362" w:lineRule="exact"/>
        <w:ind w:left="340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가압하며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들어가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주의한다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E566C83" w14:textId="77777777" w:rsidR="009636EC" w:rsidRPr="000D1D59" w:rsidRDefault="009636EC" w:rsidP="009636EC">
      <w:pPr>
        <w:spacing w:after="0" w:line="364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가능한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짧은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이루어지도록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48DB315" w14:textId="77777777" w:rsidR="009636EC" w:rsidRPr="000D1D59" w:rsidRDefault="009636EC" w:rsidP="009636EC">
      <w:pPr>
        <w:spacing w:after="0" w:line="362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넘치는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실란트는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칼을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넘쳐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흐른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자국</w:t>
      </w:r>
    </w:p>
    <w:p w14:paraId="0B1C1023" w14:textId="77777777" w:rsidR="009636EC" w:rsidRPr="000D1D59" w:rsidRDefault="009636EC" w:rsidP="009636EC">
      <w:pPr>
        <w:spacing w:after="0" w:line="362" w:lineRule="exact"/>
        <w:ind w:left="340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매끄럽게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정리한다.</w:t>
      </w:r>
    </w:p>
    <w:p w14:paraId="4EA3CA95" w14:textId="77777777" w:rsidR="009636EC" w:rsidRPr="000D1D59" w:rsidRDefault="009636EC" w:rsidP="009636EC">
      <w:pPr>
        <w:spacing w:after="0" w:line="364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즉시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테이프를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제거한다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C9F94FC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보양</w:t>
      </w:r>
    </w:p>
    <w:p w14:paraId="1123861B" w14:textId="77777777" w:rsidR="009636EC" w:rsidRPr="000D1D59" w:rsidRDefault="009636EC" w:rsidP="009636EC">
      <w:pPr>
        <w:spacing w:after="0" w:line="362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주위에서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샌드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블라스트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손상방지를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두꺼운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</w:t>
      </w:r>
    </w:p>
    <w:p w14:paraId="1ADC6558" w14:textId="77777777" w:rsidR="009636EC" w:rsidRPr="000D1D59" w:rsidRDefault="009636EC" w:rsidP="009636EC">
      <w:pPr>
        <w:spacing w:after="0" w:line="364" w:lineRule="exact"/>
        <w:ind w:left="340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수포나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보호하여야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세척시에는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세척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즉</w:t>
      </w:r>
    </w:p>
    <w:p w14:paraId="1428A8E7" w14:textId="77777777" w:rsidR="009636EC" w:rsidRPr="000D1D59" w:rsidRDefault="009636EC" w:rsidP="009636EC">
      <w:pPr>
        <w:spacing w:after="0" w:line="362" w:lineRule="exact"/>
        <w:ind w:left="340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닦도록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한다.</w:t>
      </w:r>
    </w:p>
    <w:p w14:paraId="76E467C7" w14:textId="77777777" w:rsidR="009636EC" w:rsidRPr="000D1D59" w:rsidRDefault="009636EC" w:rsidP="009636EC">
      <w:pPr>
        <w:spacing w:after="0" w:line="362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유리끼우기용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부속재료가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얼룩지거나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저하되지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중에도</w:t>
      </w:r>
    </w:p>
    <w:p w14:paraId="336E3089" w14:textId="77777777" w:rsidR="009636EC" w:rsidRPr="000D1D59" w:rsidRDefault="009636EC" w:rsidP="009636EC">
      <w:pPr>
        <w:spacing w:after="0" w:line="364" w:lineRule="exact"/>
        <w:ind w:left="340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청결상태를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항상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2548B955" w14:textId="77777777" w:rsidR="009636EC" w:rsidRPr="000D1D59" w:rsidRDefault="009636EC" w:rsidP="009636EC">
      <w:pPr>
        <w:spacing w:after="0" w:line="431" w:lineRule="exact"/>
        <w:ind w:left="340" w:firstLine="1039"/>
        <w:rPr>
          <w:rFonts w:asciiTheme="majorEastAsia" w:eastAsiaTheme="majorEastAsia" w:hAnsiTheme="majorEastAsia"/>
          <w:sz w:val="20"/>
          <w:szCs w:val="20"/>
        </w:rPr>
      </w:pPr>
    </w:p>
    <w:p w14:paraId="71FAC93E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경사부위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</w:p>
    <w:p w14:paraId="3D0747C9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경사부위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수직면에서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경사진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말한다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B59B206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시공에서보다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태양열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응력과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기계적인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하중으로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응력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발</w:t>
      </w:r>
    </w:p>
    <w:p w14:paraId="1B0F7F60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생이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증가되므로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사항에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검토가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C964EA2" w14:textId="77777777" w:rsidR="009636EC" w:rsidRPr="000D1D59" w:rsidRDefault="009636EC" w:rsidP="009636EC">
      <w:pPr>
        <w:spacing w:after="0" w:line="364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파손시의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고려</w:t>
      </w:r>
    </w:p>
    <w:p w14:paraId="6D535EA3" w14:textId="77777777" w:rsidR="009636EC" w:rsidRPr="000D1D59" w:rsidRDefault="009636EC" w:rsidP="009636EC">
      <w:pPr>
        <w:spacing w:after="0" w:line="362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태양열에의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직접노출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설하중에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고려</w:t>
      </w:r>
    </w:p>
    <w:p w14:paraId="32627F7D" w14:textId="77777777" w:rsidR="009636EC" w:rsidRPr="000D1D59" w:rsidRDefault="009636EC" w:rsidP="009636EC">
      <w:pPr>
        <w:spacing w:after="0" w:line="362" w:lineRule="exact"/>
        <w:ind w:left="340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인접건물의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낙하물로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파손가능성</w:t>
      </w:r>
    </w:p>
    <w:p w14:paraId="07C1A406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강화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반강화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서냉유리로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만든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6㎜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접합유리를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반드시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사용해</w:t>
      </w:r>
    </w:p>
    <w:p w14:paraId="2ABE23D7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5B71C8A5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배수처리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수평면에서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물매가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필요하다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72B3E1B" w14:textId="77777777" w:rsidR="009636EC" w:rsidRPr="000D1D59" w:rsidRDefault="009636EC" w:rsidP="009636EC">
      <w:pPr>
        <w:spacing w:after="0" w:line="433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10FA5552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12035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품질관리</w:t>
      </w:r>
    </w:p>
    <w:p w14:paraId="6EA7F783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3CCF5CCB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확인</w:t>
      </w:r>
    </w:p>
    <w:p w14:paraId="7A27A97D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새시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오염물질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배수구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</w:t>
      </w:r>
    </w:p>
    <w:p w14:paraId="5E9E2721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작업조건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습도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</w:t>
      </w:r>
    </w:p>
    <w:p w14:paraId="74500D9A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3E26CD5F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71A19C3C" w14:textId="77777777" w:rsidR="009636EC" w:rsidRPr="000D1D59" w:rsidRDefault="009636EC" w:rsidP="009636EC">
      <w:pPr>
        <w:spacing w:after="0" w:line="411" w:lineRule="exact"/>
        <w:ind w:left="340" w:firstLine="423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124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5FF3AB1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21F8B1E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20" w:name="121"/>
      <w:bookmarkEnd w:id="120"/>
    </w:p>
    <w:p w14:paraId="5CCCFAF9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3EC5146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29AD57A4" w14:textId="77777777" w:rsidR="009636EC" w:rsidRPr="000D1D59" w:rsidRDefault="009636EC" w:rsidP="009636EC">
      <w:pPr>
        <w:spacing w:after="0" w:line="293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실링제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</w:t>
      </w:r>
    </w:p>
    <w:p w14:paraId="7A07F156" w14:textId="77777777" w:rsidR="009636EC" w:rsidRPr="000D1D59" w:rsidRDefault="009636EC" w:rsidP="009636EC">
      <w:pPr>
        <w:spacing w:after="0" w:line="433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</w:p>
    <w:p w14:paraId="1DC26A61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12036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뒷정리</w:t>
      </w:r>
    </w:p>
    <w:p w14:paraId="4677C1B6" w14:textId="77777777" w:rsidR="009636EC" w:rsidRPr="000D1D59" w:rsidRDefault="009636EC" w:rsidP="009636EC">
      <w:pPr>
        <w:spacing w:after="0" w:line="431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7B4F3EFA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청소</w:t>
      </w:r>
    </w:p>
    <w:p w14:paraId="2A2FF130" w14:textId="77777777" w:rsidR="009636EC" w:rsidRPr="000D1D59" w:rsidRDefault="009636EC" w:rsidP="009636EC">
      <w:pPr>
        <w:spacing w:after="0" w:line="364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제품표지는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별도의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언급이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준공청소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확인이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완료될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</w:t>
      </w:r>
    </w:p>
    <w:p w14:paraId="0C44755D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훼손하지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95729BB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6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모르터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이물질로부터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하고</w:t>
      </w:r>
    </w:p>
    <w:p w14:paraId="5FE8C692" w14:textId="77777777" w:rsidR="009636EC" w:rsidRPr="000D1D59" w:rsidRDefault="009636EC" w:rsidP="009636EC">
      <w:pPr>
        <w:spacing w:after="0" w:line="364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오염되면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즉시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물이나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적당한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용제로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닦아내거나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비닐로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금속을</w:t>
      </w:r>
    </w:p>
    <w:p w14:paraId="0016AE80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보호하도록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013127B7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실링재로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경화가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완료될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때까지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이물질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침투하지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</w:t>
      </w:r>
    </w:p>
    <w:p w14:paraId="55CD4856" w14:textId="77777777" w:rsidR="009636EC" w:rsidRPr="000D1D59" w:rsidRDefault="009636EC" w:rsidP="009636EC">
      <w:pPr>
        <w:spacing w:after="0" w:line="364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호하여야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3F5CDCDB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파손된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즉시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교체한다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891A302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안전을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경고용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테이프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부착된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프레임에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</w:t>
      </w:r>
    </w:p>
    <w:p w14:paraId="362781AF" w14:textId="77777777" w:rsidR="009636EC" w:rsidRPr="000D1D59" w:rsidRDefault="009636EC" w:rsidP="009636EC">
      <w:pPr>
        <w:spacing w:after="0" w:line="364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직접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표시하거나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않는다.</w:t>
      </w:r>
    </w:p>
    <w:p w14:paraId="24A6D704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1.6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시공먼지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콘크리트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부스러기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쇠의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녹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이슬이나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응축제와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부식</w:t>
      </w:r>
    </w:p>
    <w:p w14:paraId="2F937006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흠을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일으키는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화학물질을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형성하지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주의한다.</w:t>
      </w:r>
    </w:p>
    <w:p w14:paraId="463D592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3A9288EF" w14:textId="77777777" w:rsidR="009636EC" w:rsidRPr="000D1D59" w:rsidRDefault="009636EC" w:rsidP="009636EC">
      <w:pPr>
        <w:spacing w:after="0" w:line="71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</w:p>
    <w:p w14:paraId="229C092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5717C5DA" w14:textId="77777777" w:rsidR="009636EC" w:rsidRPr="000D1D59" w:rsidRDefault="009636EC" w:rsidP="009636EC">
      <w:pPr>
        <w:spacing w:after="0" w:line="293" w:lineRule="exact"/>
        <w:ind w:left="5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1.7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접촉하여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적치하지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60E2E3C" w14:textId="77777777" w:rsidR="009636EC" w:rsidRPr="000D1D59" w:rsidRDefault="009636EC" w:rsidP="009636EC">
      <w:pPr>
        <w:spacing w:after="0" w:line="362" w:lineRule="exact"/>
        <w:ind w:left="538"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집적이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일어나지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주의한다.</w:t>
      </w:r>
    </w:p>
    <w:p w14:paraId="29109F2C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근처에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쌓은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</w:t>
      </w:r>
    </w:p>
    <w:p w14:paraId="7DB7199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6572" w:space="0"/>
            <w:col w:w="3538" w:space="0"/>
          </w:cols>
          <w:docGrid w:type="lines" w:linePitch="312"/>
        </w:sectPr>
      </w:pPr>
    </w:p>
    <w:p w14:paraId="745EE34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741A74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CBC421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D3F3AD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DC18B4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508BA3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ADDD71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B9206F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C21271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EE65C0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6653FF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5532B1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2A8D4B8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1F555A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BE309E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000FDC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113861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50CFECB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E97A00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9E387D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8DFCFE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D368CC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0C2B3C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878009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EBC2B4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3D5FF8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3B83D0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E08FED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A266AA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ED5967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2FAA70E" w14:textId="77777777" w:rsidR="009636EC" w:rsidRPr="000D1D59" w:rsidRDefault="009636EC" w:rsidP="009636EC">
      <w:pPr>
        <w:spacing w:after="0" w:line="384" w:lineRule="exact"/>
        <w:rPr>
          <w:rFonts w:asciiTheme="majorEastAsia" w:eastAsiaTheme="majorEastAsia" w:hAnsiTheme="majorEastAsia"/>
          <w:sz w:val="20"/>
          <w:szCs w:val="20"/>
        </w:rPr>
      </w:pPr>
    </w:p>
    <w:p w14:paraId="04E78AA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41BFA002" w14:textId="77777777" w:rsidR="009636EC" w:rsidRPr="000D1D59" w:rsidRDefault="009636EC" w:rsidP="009636EC">
      <w:pPr>
        <w:spacing w:after="0" w:line="199" w:lineRule="exact"/>
        <w:ind w:left="4573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125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6F6A370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58CEF51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21" w:name="122"/>
      <w:bookmarkEnd w:id="121"/>
    </w:p>
    <w:p w14:paraId="169E626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532EA54" w14:textId="77777777" w:rsidR="009636EC" w:rsidRPr="000D1D59" w:rsidRDefault="009636EC" w:rsidP="009636EC">
      <w:pPr>
        <w:spacing w:after="0" w:line="369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10"/>
          <w:w w:val="95"/>
          <w:sz w:val="20"/>
          <w:szCs w:val="20"/>
        </w:rPr>
        <w:t>13000</w:t>
      </w:r>
      <w:r w:rsidRPr="000D1D59">
        <w:rPr>
          <w:rFonts w:asciiTheme="majorEastAsia" w:eastAsiaTheme="majorEastAsia" w:hAnsiTheme="majorEastAsia" w:cs="Calibri"/>
          <w:b/>
          <w:noProof/>
          <w:color w:val="000000"/>
          <w:w w:val="20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6"/>
          <w:w w:val="95"/>
          <w:sz w:val="20"/>
          <w:szCs w:val="20"/>
        </w:rPr>
        <w:t>창호공사</w:t>
      </w:r>
    </w:p>
    <w:p w14:paraId="1D548696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4EBBFBD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13010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적용범위</w:t>
      </w:r>
    </w:p>
    <w:p w14:paraId="1CB833CE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61A8261F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0ACB6DA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13020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업체의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</w:t>
      </w:r>
    </w:p>
    <w:p w14:paraId="393937FE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착수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창호종류별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전문업체의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공장시설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규모와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시공실적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</w:p>
    <w:p w14:paraId="6325CCD5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조사하여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업체를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선정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C30051C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940D512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13030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세부공정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계획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시공계획서의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제출</w:t>
      </w:r>
    </w:p>
    <w:p w14:paraId="673ADB78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착수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선행공정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병행공정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후속공정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부합되는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창호종</w:t>
      </w:r>
    </w:p>
    <w:p w14:paraId="580272D1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보양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공정계획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시공계획서를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</w:t>
      </w:r>
    </w:p>
    <w:p w14:paraId="70FBAF2A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027BC60A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16910C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13040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세부시공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상세도의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작성</w:t>
      </w:r>
    </w:p>
    <w:p w14:paraId="16B55D0B" w14:textId="77777777" w:rsidR="009636EC" w:rsidRPr="000D1D59" w:rsidRDefault="009636EC" w:rsidP="009636EC">
      <w:pPr>
        <w:spacing w:after="0" w:line="431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46BF22B2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착수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현장검측에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창호의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</w:t>
      </w:r>
    </w:p>
    <w:p w14:paraId="2DA2ED3E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재질별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No.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제작설치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공종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접합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</w:t>
      </w:r>
    </w:p>
    <w:p w14:paraId="5E74308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포함시켜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나타낸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전문업체의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상세도를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</w:p>
    <w:p w14:paraId="2A776093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40C0A897" w14:textId="77777777" w:rsidR="009636EC" w:rsidRPr="000D1D59" w:rsidRDefault="009636EC" w:rsidP="009636EC">
      <w:pPr>
        <w:spacing w:after="0" w:line="364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상세도상에는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보강철물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창호철물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부속재의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종류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설치위치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</w:p>
    <w:p w14:paraId="3A1083BF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앵커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고정방법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유리끼우기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물빠짐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구멍의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위치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크기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지시하</w:t>
      </w:r>
    </w:p>
    <w:p w14:paraId="269AF687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상세히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나타내야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한다.</w:t>
      </w:r>
    </w:p>
    <w:p w14:paraId="21F05F1A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D7D3BE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13050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</w:t>
      </w:r>
    </w:p>
    <w:p w14:paraId="6870672F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FULL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SIZE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접합부에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</w:t>
      </w:r>
    </w:p>
    <w:p w14:paraId="3B33547C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본품과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창호금물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부속재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B3CEDCB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B7B48E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13060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공통사항</w:t>
      </w:r>
    </w:p>
    <w:p w14:paraId="33A9B78A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상세도에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제작하되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창호철물과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</w:p>
    <w:p w14:paraId="10F3044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치될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제작착수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창호별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설치업체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창호금물</w:t>
      </w:r>
    </w:p>
    <w:p w14:paraId="55F6B9EE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납품업체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인접부위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시공업체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합동협의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547BF84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C8B25E9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13070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공통사항</w:t>
      </w:r>
    </w:p>
    <w:p w14:paraId="613A3854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118FE2CF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13071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문틀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</w:p>
    <w:p w14:paraId="57FCCF14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문틀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별도의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나중세우기를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</w:t>
      </w:r>
    </w:p>
    <w:p w14:paraId="18A10EBB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수직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먹메김선에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쐐기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</w:p>
    <w:p w14:paraId="75BED4F3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4FC773F" w14:textId="77777777" w:rsidR="009636EC" w:rsidRPr="000D1D59" w:rsidRDefault="009636EC" w:rsidP="009636EC">
      <w:pPr>
        <w:spacing w:after="0" w:line="240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4778739" w14:textId="77777777" w:rsidR="009636EC" w:rsidRPr="000D1D59" w:rsidRDefault="009636EC" w:rsidP="009636EC">
      <w:pPr>
        <w:spacing w:after="0" w:line="411" w:lineRule="exact"/>
        <w:ind w:left="-1077" w:firstLine="5651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126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088B7FA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22" w:name="123"/>
      <w:bookmarkEnd w:id="122"/>
    </w:p>
    <w:p w14:paraId="6AAD23B9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0F406C4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1" w:bottom="568" w:left="1081" w:header="0" w:footer="0" w:gutter="0"/>
          <w:cols w:space="720"/>
          <w:docGrid w:type="lines" w:linePitch="312"/>
        </w:sectPr>
      </w:pPr>
    </w:p>
    <w:p w14:paraId="358724EE" w14:textId="77777777" w:rsidR="009636EC" w:rsidRPr="000D1D59" w:rsidRDefault="009636EC" w:rsidP="009636EC">
      <w:pPr>
        <w:spacing w:after="0" w:line="293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벽체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기타구체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매설되어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앵커철물과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문틀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되어온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연결철물과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볼</w:t>
      </w:r>
    </w:p>
    <w:p w14:paraId="1CA09455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용접에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긴결시켜야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57673A7F" w14:textId="77777777" w:rsidR="009636EC" w:rsidRPr="000D1D59" w:rsidRDefault="009636EC" w:rsidP="009636EC">
      <w:pPr>
        <w:spacing w:after="0" w:line="433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2E3C0E21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13072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</w:p>
    <w:p w14:paraId="50F6C25B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틀설치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공종작업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변형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영향을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</w:t>
      </w:r>
    </w:p>
    <w:p w14:paraId="258B0A02" w14:textId="77777777" w:rsidR="009636EC" w:rsidRPr="000D1D59" w:rsidRDefault="009636EC" w:rsidP="009636EC">
      <w:pPr>
        <w:spacing w:after="0" w:line="364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620BA63F" w14:textId="77777777" w:rsidR="009636EC" w:rsidRPr="000D1D59" w:rsidRDefault="009636EC" w:rsidP="009636EC">
      <w:pPr>
        <w:spacing w:after="0" w:line="431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73F5AF93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13080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유리끼우기의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협조</w:t>
      </w:r>
    </w:p>
    <w:p w14:paraId="335DA1CD" w14:textId="77777777" w:rsidR="009636EC" w:rsidRPr="000D1D59" w:rsidRDefault="009636EC" w:rsidP="009636EC">
      <w:pPr>
        <w:spacing w:after="0" w:line="364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유리끼움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설치업체는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유리끼우기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기간동안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</w:p>
    <w:p w14:paraId="2A14F1A4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창호설치공을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상주시켜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유리끼움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수정보완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유리끼우기</w:t>
      </w:r>
    </w:p>
    <w:p w14:paraId="0086F4F4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협조하도록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546FD5FC" w14:textId="77777777" w:rsidR="009636EC" w:rsidRPr="000D1D59" w:rsidRDefault="009636EC" w:rsidP="009636EC">
      <w:pPr>
        <w:spacing w:after="0" w:line="433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6170F7DE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13090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철제창호</w:t>
      </w:r>
    </w:p>
    <w:p w14:paraId="45E1E45A" w14:textId="77777777" w:rsidR="009636EC" w:rsidRPr="000D1D59" w:rsidRDefault="009636EC" w:rsidP="009636EC">
      <w:pPr>
        <w:spacing w:after="0" w:line="433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06022F55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13091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료</w:t>
      </w:r>
    </w:p>
    <w:p w14:paraId="1CDE932B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철재창호용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강판은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냉간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압연강판을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강판두께는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기준에</w:t>
      </w:r>
    </w:p>
    <w:p w14:paraId="21C09072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따른다.</w:t>
      </w:r>
    </w:p>
    <w:p w14:paraId="73722540" w14:textId="77777777" w:rsidR="009636EC" w:rsidRPr="000D1D59" w:rsidRDefault="009636EC" w:rsidP="009636EC">
      <w:pPr>
        <w:spacing w:after="0" w:line="433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7D0BFF28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1.6㎜</w:t>
      </w:r>
    </w:p>
    <w:p w14:paraId="5048ABEC" w14:textId="77777777" w:rsidR="009636EC" w:rsidRPr="000D1D59" w:rsidRDefault="009636EC" w:rsidP="009636EC">
      <w:pPr>
        <w:spacing w:after="0" w:line="433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0EF86975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문</w:t>
      </w:r>
    </w:p>
    <w:p w14:paraId="6AF2767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1" w:bottom="568" w:left="1081" w:header="0" w:footer="0" w:gutter="0"/>
          <w:cols w:space="720" w:equalWidth="0">
            <w:col w:w="10105" w:space="0"/>
          </w:cols>
          <w:docGrid w:type="lines" w:linePitch="312"/>
        </w:sectPr>
      </w:pPr>
    </w:p>
    <w:p w14:paraId="72B849BC" w14:textId="77777777" w:rsidR="009636EC" w:rsidRPr="000D1D59" w:rsidRDefault="009636EC" w:rsidP="009636EC">
      <w:pPr>
        <w:spacing w:after="0" w:line="69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22F1B7A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1" w:bottom="568" w:left="1081" w:header="0" w:footer="0" w:gutter="0"/>
          <w:cols w:space="720"/>
          <w:docGrid w:type="lines" w:linePitch="312"/>
        </w:sectPr>
      </w:pPr>
    </w:p>
    <w:p w14:paraId="2E1F02A5" w14:textId="77777777" w:rsidR="009636EC" w:rsidRPr="000D1D59" w:rsidRDefault="009636EC" w:rsidP="009636EC">
      <w:pPr>
        <w:spacing w:after="0" w:line="293" w:lineRule="exact"/>
        <w:ind w:left="53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문판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후라쉬판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76B53547" w14:textId="77777777" w:rsidR="009636EC" w:rsidRPr="000D1D59" w:rsidRDefault="009636EC" w:rsidP="009636EC">
      <w:pPr>
        <w:spacing w:after="0" w:line="362" w:lineRule="exact"/>
        <w:ind w:left="536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</w:t>
      </w:r>
    </w:p>
    <w:p w14:paraId="20C9CD9F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;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1.2㎜</w:t>
      </w:r>
    </w:p>
    <w:p w14:paraId="78E204BB" w14:textId="77777777" w:rsidR="009636EC" w:rsidRPr="000D1D59" w:rsidRDefault="009636EC" w:rsidP="009636EC">
      <w:pPr>
        <w:spacing w:after="0" w:line="362" w:lineRule="exact"/>
        <w:ind w:firstLine="85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;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1.6㎜</w:t>
      </w:r>
    </w:p>
    <w:p w14:paraId="11DC6E1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1" w:bottom="568" w:left="1081" w:header="0" w:footer="0" w:gutter="0"/>
          <w:cols w:num="2" w:space="720" w:equalWidth="0">
            <w:col w:w="4033" w:space="0"/>
            <w:col w:w="6072" w:space="0"/>
          </w:cols>
          <w:docGrid w:type="lines" w:linePitch="312"/>
        </w:sectPr>
      </w:pPr>
    </w:p>
    <w:p w14:paraId="5077975B" w14:textId="77777777" w:rsidR="009636EC" w:rsidRPr="000D1D59" w:rsidRDefault="009636EC" w:rsidP="009636EC">
      <w:pPr>
        <w:spacing w:after="0" w:line="71" w:lineRule="exact"/>
        <w:ind w:firstLine="85"/>
        <w:rPr>
          <w:rFonts w:asciiTheme="majorEastAsia" w:eastAsiaTheme="majorEastAsia" w:hAnsiTheme="majorEastAsia"/>
          <w:sz w:val="20"/>
          <w:szCs w:val="20"/>
        </w:rPr>
      </w:pPr>
    </w:p>
    <w:p w14:paraId="16F670B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1" w:bottom="568" w:left="1081" w:header="0" w:footer="0" w:gutter="0"/>
          <w:cols w:space="720"/>
          <w:docGrid w:type="lines" w:linePitch="312"/>
        </w:sectPr>
      </w:pPr>
    </w:p>
    <w:p w14:paraId="074E596C" w14:textId="77777777" w:rsidR="009636EC" w:rsidRPr="000D1D59" w:rsidRDefault="009636EC" w:rsidP="009636EC">
      <w:pPr>
        <w:spacing w:after="0" w:line="293" w:lineRule="exact"/>
        <w:ind w:left="337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보강판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;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2.3㎜</w:t>
      </w:r>
    </w:p>
    <w:p w14:paraId="63C94844" w14:textId="77777777" w:rsidR="009636EC" w:rsidRPr="000D1D59" w:rsidRDefault="009636EC" w:rsidP="009636EC">
      <w:pPr>
        <w:spacing w:after="0" w:line="431" w:lineRule="exact"/>
        <w:ind w:left="337" w:firstLine="199"/>
        <w:rPr>
          <w:rFonts w:asciiTheme="majorEastAsia" w:eastAsiaTheme="majorEastAsia" w:hAnsiTheme="majorEastAsia"/>
          <w:sz w:val="20"/>
          <w:szCs w:val="20"/>
        </w:rPr>
      </w:pPr>
    </w:p>
    <w:p w14:paraId="3BE65635" w14:textId="77777777" w:rsidR="009636EC" w:rsidRPr="000D1D59" w:rsidRDefault="009636EC" w:rsidP="009636EC">
      <w:pPr>
        <w:tabs>
          <w:tab w:val="left" w:pos="2312"/>
        </w:tabs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앵커연결철물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2.3㎜</w:t>
      </w:r>
    </w:p>
    <w:p w14:paraId="0E86129D" w14:textId="77777777" w:rsidR="009636EC" w:rsidRPr="000D1D59" w:rsidRDefault="009636EC" w:rsidP="009636EC">
      <w:pPr>
        <w:spacing w:after="0" w:line="433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4884BEF7" w14:textId="77777777" w:rsidR="009636EC" w:rsidRPr="000D1D59" w:rsidRDefault="009636EC" w:rsidP="009636EC">
      <w:pPr>
        <w:tabs>
          <w:tab w:val="left" w:pos="2200"/>
        </w:tabs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단열재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현장발연질수성발포성단열재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일반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그라스울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40K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경량칸막이벽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279EF0D5" w14:textId="77777777" w:rsidR="009636EC" w:rsidRPr="000D1D59" w:rsidRDefault="009636EC" w:rsidP="009636EC">
      <w:pPr>
        <w:spacing w:after="0" w:line="433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1789F2D3" w14:textId="77777777" w:rsidR="009636EC" w:rsidRPr="000D1D59" w:rsidRDefault="009636EC" w:rsidP="009636EC">
      <w:pPr>
        <w:tabs>
          <w:tab w:val="left" w:pos="2043"/>
          <w:tab w:val="left" w:pos="2310"/>
        </w:tabs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방청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KSM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5311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</w:t>
      </w:r>
    </w:p>
    <w:p w14:paraId="22353B28" w14:textId="77777777" w:rsidR="009636EC" w:rsidRPr="000D1D59" w:rsidRDefault="009636EC" w:rsidP="009636EC">
      <w:pPr>
        <w:spacing w:after="0" w:line="431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6F2B3157" w14:textId="77777777" w:rsidR="009636EC" w:rsidRPr="000D1D59" w:rsidRDefault="009636EC" w:rsidP="009636EC">
      <w:pPr>
        <w:tabs>
          <w:tab w:val="left" w:pos="2043"/>
          <w:tab w:val="left" w:pos="2310"/>
        </w:tabs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KSM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5312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조합페인트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무광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반광</w:t>
      </w:r>
    </w:p>
    <w:p w14:paraId="6710BF34" w14:textId="77777777" w:rsidR="009636EC" w:rsidRPr="000D1D59" w:rsidRDefault="009636EC" w:rsidP="009636EC">
      <w:pPr>
        <w:spacing w:after="0" w:line="433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08841D9D" w14:textId="77777777" w:rsidR="009636EC" w:rsidRPr="000D1D59" w:rsidRDefault="009636EC" w:rsidP="009636EC">
      <w:pPr>
        <w:tabs>
          <w:tab w:val="left" w:pos="2043"/>
          <w:tab w:val="left" w:pos="2308"/>
          <w:tab w:val="left" w:pos="4225"/>
        </w:tabs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7.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서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네오프렌계고무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;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Dia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6~9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3㎜</w:t>
      </w:r>
    </w:p>
    <w:p w14:paraId="4F70BCD7" w14:textId="77777777" w:rsidR="009636EC" w:rsidRPr="000D1D59" w:rsidRDefault="009636EC" w:rsidP="009636EC">
      <w:pPr>
        <w:spacing w:after="0" w:line="433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330975C6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13092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창호제작</w:t>
      </w:r>
    </w:p>
    <w:p w14:paraId="0CF7F577" w14:textId="77777777" w:rsidR="009636EC" w:rsidRPr="000D1D59" w:rsidRDefault="009636EC" w:rsidP="009636EC">
      <w:pPr>
        <w:spacing w:after="0" w:line="431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1F90831D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문틀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수직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수평부재의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맞춤은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연귀맞춤으로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직각을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맞춤</w:t>
      </w:r>
    </w:p>
    <w:p w14:paraId="0602C1CF" w14:textId="77777777" w:rsidR="009636EC" w:rsidRPr="000D1D59" w:rsidRDefault="009636EC" w:rsidP="009636EC">
      <w:pPr>
        <w:spacing w:after="0" w:line="240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32D1E69C" w14:textId="77777777" w:rsidR="009636EC" w:rsidRPr="000D1D59" w:rsidRDefault="009636EC" w:rsidP="009636EC">
      <w:pPr>
        <w:spacing w:after="0" w:line="240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3988C24B" w14:textId="77777777" w:rsidR="009636EC" w:rsidRPr="000D1D59" w:rsidRDefault="009636EC" w:rsidP="009636EC">
      <w:pPr>
        <w:spacing w:after="0" w:line="411" w:lineRule="exact"/>
        <w:ind w:left="337" w:firstLine="423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127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4E9285F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1" w:bottom="568" w:left="1081" w:header="0" w:footer="0" w:gutter="0"/>
          <w:cols w:space="720" w:equalWidth="0">
            <w:col w:w="10105" w:space="0"/>
          </w:cols>
          <w:docGrid w:type="lines" w:linePitch="312"/>
        </w:sectPr>
      </w:pPr>
    </w:p>
    <w:p w14:paraId="662B5DC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23" w:name="124"/>
      <w:bookmarkEnd w:id="123"/>
    </w:p>
    <w:p w14:paraId="28BA7D5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566E306" w14:textId="77777777" w:rsidR="009636EC" w:rsidRPr="000D1D59" w:rsidRDefault="009636EC" w:rsidP="009636EC">
      <w:pPr>
        <w:spacing w:after="0" w:line="369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용접부위는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이음자국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그라인더에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훼손자국이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처리해야</w:t>
      </w:r>
    </w:p>
    <w:p w14:paraId="2720190D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56DC039" w14:textId="77777777" w:rsidR="009636EC" w:rsidRPr="000D1D59" w:rsidRDefault="009636EC" w:rsidP="009636EC">
      <w:pPr>
        <w:spacing w:after="0" w:line="433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</w:p>
    <w:p w14:paraId="2E73FC89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뒤틀림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용접자국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찌그러짐이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절곡부의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직각도가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</w:p>
    <w:p w14:paraId="32ABE598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0793B92F" w14:textId="77777777" w:rsidR="009636EC" w:rsidRPr="000D1D59" w:rsidRDefault="009636EC" w:rsidP="009636EC">
      <w:pPr>
        <w:spacing w:after="0" w:line="433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</w:p>
    <w:p w14:paraId="4934060F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도아크로우져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정첩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창호금물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내측에는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1"/>
          <w:sz w:val="20"/>
          <w:szCs w:val="20"/>
        </w:rPr>
        <w:t>2,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두께의</w:t>
      </w:r>
    </w:p>
    <w:p w14:paraId="6BD939F3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보강철판을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07910A94" w14:textId="77777777" w:rsidR="009636EC" w:rsidRPr="000D1D59" w:rsidRDefault="009636EC" w:rsidP="009636EC">
      <w:pPr>
        <w:spacing w:after="0" w:line="433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</w:p>
    <w:p w14:paraId="624F8770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앵커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연결철물은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좌우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㎝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이동이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가능한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구조로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공장에서</w:t>
      </w:r>
    </w:p>
    <w:p w14:paraId="200BABF5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부착시켜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반입되어야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설치간격은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따른다.</w:t>
      </w:r>
    </w:p>
    <w:p w14:paraId="7AD0886D" w14:textId="77777777" w:rsidR="009636EC" w:rsidRPr="000D1D59" w:rsidRDefault="009636EC" w:rsidP="009636EC">
      <w:pPr>
        <w:spacing w:after="0" w:line="364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문틀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문틀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상하단으로부터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20㎝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위치와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중앙부등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개소이상</w:t>
      </w:r>
    </w:p>
    <w:p w14:paraId="2D0EC72B" w14:textId="77777777" w:rsidR="009636EC" w:rsidRPr="000D1D59" w:rsidRDefault="009636EC" w:rsidP="009636EC">
      <w:pPr>
        <w:spacing w:after="0" w:line="362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수평재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45㎝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간격이내</w:t>
      </w:r>
    </w:p>
    <w:p w14:paraId="2AFB82FB" w14:textId="77777777" w:rsidR="009636EC" w:rsidRPr="000D1D59" w:rsidRDefault="009636EC" w:rsidP="009636EC">
      <w:pPr>
        <w:spacing w:after="0" w:line="362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개소</w:t>
      </w:r>
    </w:p>
    <w:p w14:paraId="0DDCA02B" w14:textId="77777777" w:rsidR="009636EC" w:rsidRPr="000D1D59" w:rsidRDefault="009636EC" w:rsidP="009636EC">
      <w:pPr>
        <w:spacing w:after="0" w:line="433" w:lineRule="exact"/>
        <w:ind w:left="-1078" w:firstLine="1617"/>
        <w:rPr>
          <w:rFonts w:asciiTheme="majorEastAsia" w:eastAsiaTheme="majorEastAsia" w:hAnsiTheme="majorEastAsia"/>
          <w:sz w:val="20"/>
          <w:szCs w:val="20"/>
        </w:rPr>
      </w:pPr>
    </w:p>
    <w:p w14:paraId="63F941F3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문틀은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운반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설치과정에서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뒤틀림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직각도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변형이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생기지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1.6㎜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철</w:t>
      </w:r>
    </w:p>
    <w:p w14:paraId="6C63E72F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30×12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찬넬형으로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하단부에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공장에서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용접고정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반입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되어</w:t>
      </w:r>
    </w:p>
    <w:p w14:paraId="4FA8E318" w14:textId="77777777" w:rsidR="009636EC" w:rsidRPr="000D1D59" w:rsidRDefault="009636EC" w:rsidP="009636EC">
      <w:pPr>
        <w:spacing w:after="0" w:line="364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1D1CF4A6" w14:textId="77777777" w:rsidR="009636EC" w:rsidRPr="000D1D59" w:rsidRDefault="009636EC" w:rsidP="009636EC">
      <w:pPr>
        <w:spacing w:after="0" w:line="431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</w:p>
    <w:p w14:paraId="7AE2517A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13093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보양</w:t>
      </w:r>
    </w:p>
    <w:p w14:paraId="575CB8F8" w14:textId="77777777" w:rsidR="009636EC" w:rsidRPr="000D1D59" w:rsidRDefault="009636EC" w:rsidP="009636EC">
      <w:pPr>
        <w:spacing w:after="0" w:line="364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창호설치는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공통사항에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따르며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보양은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보양재를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변</w:t>
      </w:r>
    </w:p>
    <w:p w14:paraId="1B30E17B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3D46E7ED" w14:textId="77777777" w:rsidR="009636EC" w:rsidRPr="000D1D59" w:rsidRDefault="009636EC" w:rsidP="009636EC">
      <w:pPr>
        <w:spacing w:after="0" w:line="433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</w:p>
    <w:p w14:paraId="643C4A6F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13094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</w:t>
      </w:r>
    </w:p>
    <w:p w14:paraId="78006E45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방청페인트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공장에서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직전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2회로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나누어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시행해</w:t>
      </w:r>
    </w:p>
    <w:p w14:paraId="43934720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마감도장은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지정페인트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지정색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시공기준은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</w:t>
      </w:r>
    </w:p>
    <w:p w14:paraId="041C6C6C" w14:textId="77777777" w:rsidR="009636EC" w:rsidRPr="000D1D59" w:rsidRDefault="009636EC" w:rsidP="009636EC">
      <w:pPr>
        <w:spacing w:after="0" w:line="364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따른다.</w:t>
      </w:r>
    </w:p>
    <w:p w14:paraId="51781DE3" w14:textId="77777777" w:rsidR="009636EC" w:rsidRPr="000D1D59" w:rsidRDefault="009636EC" w:rsidP="009636EC">
      <w:pPr>
        <w:spacing w:after="0" w:line="431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</w:p>
    <w:p w14:paraId="081F5F37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13100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목재창호</w:t>
      </w:r>
    </w:p>
    <w:p w14:paraId="36947AFA" w14:textId="77777777" w:rsidR="009636EC" w:rsidRPr="000D1D59" w:rsidRDefault="009636EC" w:rsidP="009636EC">
      <w:pPr>
        <w:spacing w:after="0" w:line="43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</w:p>
    <w:p w14:paraId="793E92EC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13101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항</w:t>
      </w:r>
    </w:p>
    <w:p w14:paraId="70975A39" w14:textId="77777777" w:rsidR="009636EC" w:rsidRPr="000D1D59" w:rsidRDefault="009636EC" w:rsidP="009636EC">
      <w:pPr>
        <w:spacing w:after="0" w:line="362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형상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따르며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기준은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마무리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96D2B86" w14:textId="77777777" w:rsidR="009636EC" w:rsidRPr="000D1D59" w:rsidRDefault="009636EC" w:rsidP="009636EC">
      <w:pPr>
        <w:spacing w:after="0" w:line="433" w:lineRule="exact"/>
        <w:ind w:left="-1078" w:firstLine="1717"/>
        <w:rPr>
          <w:rFonts w:asciiTheme="majorEastAsia" w:eastAsiaTheme="majorEastAsia" w:hAnsiTheme="majorEastAsia"/>
          <w:sz w:val="20"/>
          <w:szCs w:val="20"/>
        </w:rPr>
      </w:pPr>
    </w:p>
    <w:p w14:paraId="6C2BA664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13102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료</w:t>
      </w:r>
    </w:p>
    <w:p w14:paraId="619B4E20" w14:textId="77777777" w:rsidR="009636EC" w:rsidRPr="000D1D59" w:rsidRDefault="009636EC" w:rsidP="009636EC">
      <w:pPr>
        <w:spacing w:after="0" w:line="43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</w:p>
    <w:p w14:paraId="1E110EF3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문틀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라왕증기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건조목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함수율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15%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경량칸막이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;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철제문틀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0F773448" w14:textId="77777777" w:rsidR="009636EC" w:rsidRPr="000D1D59" w:rsidRDefault="009636EC" w:rsidP="009636EC">
      <w:pPr>
        <w:spacing w:after="0" w:line="431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</w:p>
    <w:p w14:paraId="6B1D63E1" w14:textId="77777777" w:rsidR="009636EC" w:rsidRPr="000D1D59" w:rsidRDefault="009636EC" w:rsidP="009636EC">
      <w:pPr>
        <w:spacing w:after="0" w:line="293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울거미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띠장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라왕증기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함수율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15%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이하</w:t>
      </w:r>
    </w:p>
    <w:p w14:paraId="618D91A4" w14:textId="77777777" w:rsidR="009636EC" w:rsidRPr="000D1D59" w:rsidRDefault="009636EC" w:rsidP="009636EC">
      <w:pPr>
        <w:spacing w:after="0" w:line="240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</w:p>
    <w:p w14:paraId="0F1937CB" w14:textId="77777777" w:rsidR="009636EC" w:rsidRPr="000D1D59" w:rsidRDefault="009636EC" w:rsidP="009636EC">
      <w:pPr>
        <w:spacing w:after="0" w:line="240" w:lineRule="exact"/>
        <w:ind w:left="-1078" w:firstLine="1418"/>
        <w:rPr>
          <w:rFonts w:asciiTheme="majorEastAsia" w:eastAsiaTheme="majorEastAsia" w:hAnsiTheme="majorEastAsia"/>
          <w:sz w:val="20"/>
          <w:szCs w:val="20"/>
        </w:rPr>
      </w:pPr>
    </w:p>
    <w:p w14:paraId="557E19D9" w14:textId="77777777" w:rsidR="009636EC" w:rsidRPr="000D1D59" w:rsidRDefault="009636EC" w:rsidP="009636EC">
      <w:pPr>
        <w:spacing w:after="0" w:line="411" w:lineRule="exact"/>
        <w:ind w:left="-1078" w:firstLine="5651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128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61B26F06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24" w:name="125"/>
      <w:bookmarkEnd w:id="124"/>
    </w:p>
    <w:p w14:paraId="155A272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E9DB5B3" w14:textId="77777777" w:rsidR="009636EC" w:rsidRPr="000D1D59" w:rsidRDefault="009636EC" w:rsidP="009636EC">
      <w:pPr>
        <w:spacing w:after="0" w:line="438" w:lineRule="exact"/>
        <w:rPr>
          <w:rFonts w:asciiTheme="majorEastAsia" w:eastAsiaTheme="majorEastAsia" w:hAnsiTheme="majorEastAsia"/>
          <w:sz w:val="20"/>
          <w:szCs w:val="20"/>
        </w:rPr>
      </w:pPr>
    </w:p>
    <w:p w14:paraId="4350716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0" w:bottom="568" w:left="1080" w:header="0" w:footer="0" w:gutter="0"/>
          <w:cols w:space="720"/>
          <w:docGrid w:type="lines" w:linePitch="312"/>
        </w:sectPr>
      </w:pPr>
    </w:p>
    <w:p w14:paraId="001AC93F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트림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몰딩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1EA7270B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라왕증기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함수율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15%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이하</w:t>
      </w:r>
    </w:p>
    <w:p w14:paraId="0D918A7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0" w:bottom="568" w:left="1080" w:header="0" w:footer="0" w:gutter="0"/>
          <w:cols w:num="2" w:space="720" w:equalWidth="0">
            <w:col w:w="1960" w:space="0"/>
            <w:col w:w="8147" w:space="0"/>
          </w:cols>
          <w:docGrid w:type="lines" w:linePitch="312"/>
        </w:sectPr>
      </w:pPr>
    </w:p>
    <w:p w14:paraId="2379EBAC" w14:textId="77777777" w:rsidR="009636EC" w:rsidRPr="000D1D59" w:rsidRDefault="009636EC" w:rsidP="009636EC">
      <w:pPr>
        <w:spacing w:after="0" w:line="433" w:lineRule="exact"/>
        <w:rPr>
          <w:rFonts w:asciiTheme="majorEastAsia" w:eastAsiaTheme="majorEastAsia" w:hAnsiTheme="majorEastAsia"/>
          <w:sz w:val="20"/>
          <w:szCs w:val="20"/>
        </w:rPr>
      </w:pPr>
    </w:p>
    <w:p w14:paraId="1752E34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0" w:bottom="568" w:left="1080" w:header="0" w:footer="0" w:gutter="0"/>
          <w:cols w:space="720"/>
          <w:docGrid w:type="lines" w:linePitch="312"/>
        </w:sectPr>
      </w:pPr>
    </w:p>
    <w:p w14:paraId="61E6D531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</w:t>
      </w:r>
    </w:p>
    <w:p w14:paraId="6F8D98EE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4.8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보통합판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T-2</w:t>
      </w:r>
    </w:p>
    <w:p w14:paraId="2630E46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0" w:bottom="568" w:left="1080" w:header="0" w:footer="0" w:gutter="0"/>
          <w:cols w:num="2" w:space="720" w:equalWidth="0">
            <w:col w:w="1713" w:space="0"/>
            <w:col w:w="8394" w:space="0"/>
          </w:cols>
          <w:docGrid w:type="lines" w:linePitch="312"/>
        </w:sectPr>
      </w:pPr>
    </w:p>
    <w:p w14:paraId="3CB6829B" w14:textId="77777777" w:rsidR="009636EC" w:rsidRPr="000D1D59" w:rsidRDefault="009636EC" w:rsidP="009636EC">
      <w:pPr>
        <w:spacing w:after="0" w:line="433" w:lineRule="exact"/>
        <w:rPr>
          <w:rFonts w:asciiTheme="majorEastAsia" w:eastAsiaTheme="majorEastAsia" w:hAnsiTheme="majorEastAsia"/>
          <w:sz w:val="20"/>
          <w:szCs w:val="20"/>
        </w:rPr>
      </w:pPr>
    </w:p>
    <w:p w14:paraId="40BD499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0" w:bottom="568" w:left="1080" w:header="0" w:footer="0" w:gutter="0"/>
          <w:cols w:space="720"/>
          <w:docGrid w:type="lines" w:linePitch="312"/>
        </w:sectPr>
      </w:pPr>
    </w:p>
    <w:p w14:paraId="38BC815E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허니캄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페이퍼코아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증기건조집성목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32BBBB61" w14:textId="77777777" w:rsidR="009636EC" w:rsidRPr="000D1D59" w:rsidRDefault="009636EC" w:rsidP="009636EC">
      <w:pPr>
        <w:spacing w:after="0" w:line="431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671055F9" w14:textId="77777777" w:rsidR="009636EC" w:rsidRPr="000D1D59" w:rsidRDefault="009636EC" w:rsidP="009636EC">
      <w:pPr>
        <w:tabs>
          <w:tab w:val="left" w:pos="1384"/>
        </w:tabs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감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지정마감</w:t>
      </w:r>
    </w:p>
    <w:p w14:paraId="78BF1436" w14:textId="77777777" w:rsidR="009636EC" w:rsidRPr="000D1D59" w:rsidRDefault="009636EC" w:rsidP="009636EC">
      <w:pPr>
        <w:spacing w:after="0" w:line="433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557744E4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13103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</w:p>
    <w:p w14:paraId="5B9AC09C" w14:textId="77777777" w:rsidR="009636EC" w:rsidRPr="000D1D59" w:rsidRDefault="009636EC" w:rsidP="009636EC">
      <w:pPr>
        <w:spacing w:after="0" w:line="433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5ADBFC15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고려하여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방향성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고려하여</w:t>
      </w:r>
    </w:p>
    <w:p w14:paraId="4462A28C" w14:textId="77777777" w:rsidR="009636EC" w:rsidRPr="000D1D59" w:rsidRDefault="009636EC" w:rsidP="009636EC">
      <w:pPr>
        <w:spacing w:after="0" w:line="362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1702A470" w14:textId="77777777" w:rsidR="009636EC" w:rsidRPr="000D1D59" w:rsidRDefault="009636EC" w:rsidP="009636EC">
      <w:pPr>
        <w:spacing w:after="0" w:line="433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</w:p>
    <w:p w14:paraId="5B6B0C6A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문틀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울거미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수직재의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맞춤은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숨은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연귀맞춤으로서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장부</w:t>
      </w:r>
    </w:p>
    <w:p w14:paraId="34C83366" w14:textId="77777777" w:rsidR="009636EC" w:rsidRPr="000D1D59" w:rsidRDefault="009636EC" w:rsidP="009636EC">
      <w:pPr>
        <w:spacing w:after="0" w:line="362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단면치수는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접합재의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단면치수에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견실한</w:t>
      </w:r>
    </w:p>
    <w:p w14:paraId="7F689150" w14:textId="77777777" w:rsidR="009636EC" w:rsidRPr="000D1D59" w:rsidRDefault="009636EC" w:rsidP="009636EC">
      <w:pPr>
        <w:spacing w:after="0" w:line="362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밀착접합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맞춤이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한다.</w:t>
      </w:r>
    </w:p>
    <w:p w14:paraId="699BB248" w14:textId="77777777" w:rsidR="009636EC" w:rsidRPr="000D1D59" w:rsidRDefault="009636EC" w:rsidP="009636EC">
      <w:pPr>
        <w:spacing w:after="0" w:line="433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</w:p>
    <w:p w14:paraId="151356B1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대패질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상급으로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마무리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#240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연마포지를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</w:t>
      </w:r>
    </w:p>
    <w:p w14:paraId="21F1724F" w14:textId="77777777" w:rsidR="009636EC" w:rsidRPr="000D1D59" w:rsidRDefault="009636EC" w:rsidP="009636EC">
      <w:pPr>
        <w:spacing w:after="0" w:line="362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46BB0868" w14:textId="77777777" w:rsidR="009636EC" w:rsidRPr="000D1D59" w:rsidRDefault="009636EC" w:rsidP="009636EC">
      <w:pPr>
        <w:spacing w:after="0" w:line="433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</w:p>
    <w:p w14:paraId="103E511B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방부처리</w:t>
      </w:r>
    </w:p>
    <w:p w14:paraId="41BA2BAF" w14:textId="77777777" w:rsidR="009636EC" w:rsidRPr="000D1D59" w:rsidRDefault="009636EC" w:rsidP="009636EC">
      <w:pPr>
        <w:spacing w:after="0" w:line="362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문틀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창틀이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콘트리트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벽돌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블럭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완료후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직전</w:t>
      </w:r>
    </w:p>
    <w:p w14:paraId="1E2ABF3A" w14:textId="77777777" w:rsidR="009636EC" w:rsidRPr="000D1D59" w:rsidRDefault="009636EC" w:rsidP="009636EC">
      <w:pPr>
        <w:spacing w:after="0" w:line="364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방부제를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도포해야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8F6E810" w14:textId="77777777" w:rsidR="009636EC" w:rsidRPr="000D1D59" w:rsidRDefault="009636EC" w:rsidP="009636EC">
      <w:pPr>
        <w:spacing w:after="0" w:line="431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</w:p>
    <w:p w14:paraId="63319F67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보양</w:t>
      </w:r>
    </w:p>
    <w:p w14:paraId="01BD1A59" w14:textId="77777777" w:rsidR="009636EC" w:rsidRPr="000D1D59" w:rsidRDefault="009636EC" w:rsidP="009636EC">
      <w:pPr>
        <w:spacing w:after="0" w:line="364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보양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공통사항에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따르되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문틀보양은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PVC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보양하</w:t>
      </w:r>
    </w:p>
    <w:p w14:paraId="4EA87956" w14:textId="77777777" w:rsidR="009636EC" w:rsidRPr="000D1D59" w:rsidRDefault="009636EC" w:rsidP="009636EC">
      <w:pPr>
        <w:spacing w:after="0" w:line="362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존치시켜야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043AA24" w14:textId="77777777" w:rsidR="009636EC" w:rsidRPr="000D1D59" w:rsidRDefault="009636EC" w:rsidP="009636EC">
      <w:pPr>
        <w:spacing w:after="0" w:line="433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</w:p>
    <w:p w14:paraId="2EE30603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</w:t>
      </w:r>
    </w:p>
    <w:p w14:paraId="566A803F" w14:textId="77777777" w:rsidR="009636EC" w:rsidRPr="000D1D59" w:rsidRDefault="009636EC" w:rsidP="009636EC">
      <w:pPr>
        <w:spacing w:after="0" w:line="362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도장재료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도장회수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시방기준은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도장공사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EC6E4F3" w14:textId="77777777" w:rsidR="009636EC" w:rsidRPr="000D1D59" w:rsidRDefault="009636EC" w:rsidP="009636EC">
      <w:pPr>
        <w:spacing w:after="0" w:line="433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</w:p>
    <w:p w14:paraId="3F4A25FA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13200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(SHUTTER)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해당없음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1A9FD0A6" w14:textId="77777777" w:rsidR="009636EC" w:rsidRPr="000D1D59" w:rsidRDefault="009636EC" w:rsidP="009636EC">
      <w:pPr>
        <w:spacing w:after="0" w:line="431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00142835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13201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205719B3" w14:textId="77777777" w:rsidR="009636EC" w:rsidRPr="000D1D59" w:rsidRDefault="009636EC" w:rsidP="009636EC">
      <w:pPr>
        <w:spacing w:after="0" w:line="433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4881B475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셔터의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제작설치는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설치완료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보증할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K.S</w:t>
      </w:r>
      <w:r w:rsidRPr="000D1D59">
        <w:rPr>
          <w:rFonts w:asciiTheme="majorEastAsia" w:eastAsiaTheme="majorEastAsia" w:hAnsiTheme="majorEastAsia" w:cs="Calibri"/>
          <w:noProof/>
          <w:color w:val="000000"/>
          <w:w w:val="25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규격획득</w:t>
      </w:r>
    </w:p>
    <w:p w14:paraId="32F4B81C" w14:textId="77777777" w:rsidR="009636EC" w:rsidRPr="000D1D59" w:rsidRDefault="009636EC" w:rsidP="009636EC">
      <w:pPr>
        <w:spacing w:after="0" w:line="362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전문업체로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</w:t>
      </w:r>
    </w:p>
    <w:p w14:paraId="7147C836" w14:textId="77777777" w:rsidR="009636EC" w:rsidRPr="000D1D59" w:rsidRDefault="009636EC" w:rsidP="009636EC">
      <w:pPr>
        <w:spacing w:after="0" w:line="240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</w:p>
    <w:p w14:paraId="69D8A8BD" w14:textId="77777777" w:rsidR="009636EC" w:rsidRPr="000D1D59" w:rsidRDefault="009636EC" w:rsidP="009636EC">
      <w:pPr>
        <w:spacing w:after="0" w:line="240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</w:p>
    <w:p w14:paraId="37CE54DE" w14:textId="77777777" w:rsidR="009636EC" w:rsidRPr="000D1D59" w:rsidRDefault="009636EC" w:rsidP="009636EC">
      <w:pPr>
        <w:spacing w:after="0" w:line="411" w:lineRule="exact"/>
        <w:ind w:left="338" w:firstLine="423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129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019AAC4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20" w:bottom="568" w:left="1080" w:header="0" w:footer="0" w:gutter="0"/>
          <w:cols w:space="720" w:equalWidth="0">
            <w:col w:w="10107" w:space="0"/>
          </w:cols>
          <w:docGrid w:type="lines" w:linePitch="312"/>
        </w:sectPr>
      </w:pPr>
    </w:p>
    <w:p w14:paraId="25D0F62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25" w:name="126"/>
      <w:bookmarkEnd w:id="125"/>
    </w:p>
    <w:p w14:paraId="5C7F99B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638261B" w14:textId="77777777" w:rsidR="009636EC" w:rsidRPr="000D1D59" w:rsidRDefault="009636EC" w:rsidP="009636EC">
      <w:pPr>
        <w:spacing w:after="0" w:line="369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장검척에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품질보증서를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</w:p>
    <w:p w14:paraId="531AB346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425C59A0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BE716C1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구체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바닥마감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천정마감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접합부와의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관계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스위치</w:t>
      </w:r>
    </w:p>
    <w:p w14:paraId="1B60DCD5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버튼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위치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접속위치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모터용량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포함시</w:t>
      </w:r>
    </w:p>
    <w:p w14:paraId="6E048E73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나타내야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FD9BF06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1F821CB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셔터는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전동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수동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작동이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가능한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구조로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전동기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자동개폐</w:t>
      </w:r>
    </w:p>
    <w:p w14:paraId="5D94D35A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연동제어기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자동폐쇄장치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연기감지기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부속품은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제조회사의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제품성능을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</w:t>
      </w:r>
    </w:p>
    <w:p w14:paraId="317CFDF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시험성적표를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232881AB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64033DC8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샷다는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평균풍속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30m/sec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셔터의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처짐은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셔터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폭</w:t>
      </w:r>
    </w:p>
    <w:p w14:paraId="6B66187D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1/120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처짐이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구조계산서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시험성적표를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6C676C2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46C6DA5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셔터의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스라트는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화재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내열온도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1,010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℃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</w:p>
    <w:p w14:paraId="55B37B6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차연성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능은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화재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내외부의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공기압력차가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㎏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/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㎡일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통기량이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매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</w:t>
      </w:r>
      <w:r w:rsidRPr="000D1D59">
        <w:rPr>
          <w:rFonts w:asciiTheme="majorEastAsia" w:eastAsiaTheme="majorEastAsia" w:hAnsiTheme="majorEastAsia" w:cs="Calibri"/>
          <w:noProof/>
          <w:color w:val="000000"/>
          <w:w w:val="26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㎡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당</w:t>
      </w:r>
      <w:r w:rsidRPr="000D1D59">
        <w:rPr>
          <w:rFonts w:asciiTheme="majorEastAsia" w:eastAsiaTheme="majorEastAsia" w:hAnsiTheme="majorEastAsia" w:cs="Calibri"/>
          <w:noProof/>
          <w:color w:val="000000"/>
          <w:w w:val="26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0.2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㎥</w:t>
      </w:r>
    </w:p>
    <w:p w14:paraId="6192B812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54AC8293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791A1AC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13202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료</w:t>
      </w:r>
    </w:p>
    <w:p w14:paraId="7982ABF8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250C3B3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트</w:t>
      </w:r>
    </w:p>
    <w:p w14:paraId="614852AB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철제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셔터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1.6㎜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냉간압연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강판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방청처리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에폭시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분체도장</w:t>
      </w:r>
    </w:p>
    <w:p w14:paraId="2E9851F9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48D8DD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샤우드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파이프</w:t>
      </w:r>
    </w:p>
    <w:p w14:paraId="6587E093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샤우드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파이프는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KSD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3566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강판으로서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Dia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셔터의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총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중량을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</w:t>
      </w:r>
    </w:p>
    <w:p w14:paraId="28BF5553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구조계산에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단면치수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처짐은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m당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2.5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F391689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C226740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브라켓</w:t>
      </w:r>
    </w:p>
    <w:p w14:paraId="2EDFE827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KSD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3512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4.5㎜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강판으로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셔터의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총하중을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</w:t>
      </w:r>
    </w:p>
    <w:p w14:paraId="5ED9FB34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구조로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6B86EE54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271F0B2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부속재</w:t>
      </w:r>
    </w:p>
    <w:p w14:paraId="582BB0F5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레일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스테인레스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헤어라인판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STS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304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(27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1F308E1C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보강철판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1.6㎜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아연도금강판</w:t>
      </w:r>
    </w:p>
    <w:p w14:paraId="24C87940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스테인레스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헤어라인판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STS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304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(27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39E0651E" w14:textId="77777777" w:rsidR="009636EC" w:rsidRPr="000D1D59" w:rsidRDefault="009636EC" w:rsidP="009636EC">
      <w:pPr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상동</w:t>
      </w:r>
    </w:p>
    <w:p w14:paraId="7093F3B5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1.5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스테인레스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헤어라인판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STS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304</w:t>
      </w:r>
    </w:p>
    <w:p w14:paraId="76F94F5A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셔터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BOX</w:t>
      </w:r>
    </w:p>
    <w:p w14:paraId="55661F6A" w14:textId="77777777" w:rsidR="009636EC" w:rsidRPr="000D1D59" w:rsidRDefault="009636EC" w:rsidP="009636EC">
      <w:pPr>
        <w:spacing w:after="0" w:line="240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</w:p>
    <w:p w14:paraId="49CFF8C1" w14:textId="77777777" w:rsidR="009636EC" w:rsidRPr="000D1D59" w:rsidRDefault="009636EC" w:rsidP="009636EC">
      <w:pPr>
        <w:spacing w:after="0" w:line="240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</w:p>
    <w:p w14:paraId="4A86D662" w14:textId="77777777" w:rsidR="009636EC" w:rsidRPr="000D1D59" w:rsidRDefault="009636EC" w:rsidP="009636EC">
      <w:pPr>
        <w:spacing w:after="0" w:line="411" w:lineRule="exact"/>
        <w:ind w:left="-1077" w:firstLine="5651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130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1DB586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26" w:name="127"/>
      <w:bookmarkEnd w:id="126"/>
    </w:p>
    <w:p w14:paraId="46DA2E7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B368CE3" w14:textId="77777777" w:rsidR="009636EC" w:rsidRPr="000D1D59" w:rsidRDefault="009636EC" w:rsidP="009636EC">
      <w:pPr>
        <w:spacing w:after="0" w:line="369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철재앵글로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형틀을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구성하고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1.6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냉간압연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강판으로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덮어서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</w:p>
    <w:p w14:paraId="36C7B6A2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동개폐기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샤우드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장착품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화재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방지할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</w:t>
      </w:r>
    </w:p>
    <w:p w14:paraId="26B63A59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전동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개폐기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측면에는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점검용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점검구를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</w:p>
    <w:p w14:paraId="37E92579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방청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조합페인트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일반전동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셔터의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;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1.2㎜</w:t>
      </w:r>
    </w:p>
    <w:p w14:paraId="064F7531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강판)</w:t>
      </w:r>
    </w:p>
    <w:p w14:paraId="314F914C" w14:textId="77777777" w:rsidR="009636EC" w:rsidRPr="000D1D59" w:rsidRDefault="009636EC" w:rsidP="009636EC">
      <w:pPr>
        <w:tabs>
          <w:tab w:val="left" w:pos="1379"/>
          <w:tab w:val="left" w:pos="1818"/>
        </w:tabs>
        <w:spacing w:after="0" w:line="364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4.7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화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</w:t>
      </w:r>
    </w:p>
    <w:p w14:paraId="5485E8CD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셔터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BOX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상부면과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상부스라브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구조체와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공간이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생기는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철재앵글로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형틀을</w:t>
      </w:r>
    </w:p>
    <w:p w14:paraId="3040D24C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구성하여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3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19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방화석고보드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3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겹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+C-50x45x0.8T+19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방화석고보드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3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겹으로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3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방화벽을</w:t>
      </w:r>
    </w:p>
    <w:p w14:paraId="41D06E93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742EC362" w14:textId="77777777" w:rsidR="009636EC" w:rsidRPr="000D1D59" w:rsidRDefault="009636EC" w:rsidP="009636EC">
      <w:pPr>
        <w:spacing w:after="0" w:line="362" w:lineRule="exact"/>
        <w:ind w:left="-1077" w:firstLine="16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4.8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푸시보턴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BOX</w:t>
      </w:r>
    </w:p>
    <w:p w14:paraId="410A7978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푸시보턴은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3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</w:t>
      </w:r>
      <w:r w:rsidRPr="000D1D59">
        <w:rPr>
          <w:rFonts w:asciiTheme="majorEastAsia" w:eastAsiaTheme="majorEastAsia" w:hAnsiTheme="majorEastAsia" w:cs="Calibri"/>
          <w:noProof/>
          <w:color w:val="000000"/>
          <w:w w:val="3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보턴식으로서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3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1.5㎜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3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스테인레스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3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스틸</w:t>
      </w:r>
      <w:r w:rsidRPr="000D1D59">
        <w:rPr>
          <w:rFonts w:asciiTheme="majorEastAsia" w:eastAsiaTheme="majorEastAsia" w:hAnsiTheme="majorEastAsia" w:cs="Calibri"/>
          <w:noProof/>
          <w:color w:val="000000"/>
          <w:w w:val="3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3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브론즈</w:t>
      </w:r>
      <w:r w:rsidRPr="000D1D59">
        <w:rPr>
          <w:rFonts w:asciiTheme="majorEastAsia" w:eastAsiaTheme="majorEastAsia" w:hAnsiTheme="majorEastAsia" w:cs="Calibri"/>
          <w:noProof/>
          <w:color w:val="000000"/>
          <w:w w:val="3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헤어라인판으로</w:t>
      </w:r>
    </w:p>
    <w:p w14:paraId="49E2B59A" w14:textId="77777777" w:rsidR="009636EC" w:rsidRPr="000D1D59" w:rsidRDefault="009636EC" w:rsidP="009636EC">
      <w:pPr>
        <w:spacing w:after="0" w:line="364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BOX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COVER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매입형으로서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제품으</w:t>
      </w:r>
    </w:p>
    <w:p w14:paraId="195DB9F4" w14:textId="77777777" w:rsidR="009636EC" w:rsidRPr="000D1D59" w:rsidRDefault="009636EC" w:rsidP="009636EC">
      <w:pPr>
        <w:spacing w:after="0" w:line="362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3BB3736C" w14:textId="77777777" w:rsidR="009636EC" w:rsidRPr="000D1D59" w:rsidRDefault="009636EC" w:rsidP="009636EC">
      <w:pPr>
        <w:spacing w:after="0" w:line="433" w:lineRule="exact"/>
        <w:ind w:left="-1077" w:firstLine="2017"/>
        <w:rPr>
          <w:rFonts w:asciiTheme="majorEastAsia" w:eastAsiaTheme="majorEastAsia" w:hAnsiTheme="majorEastAsia"/>
          <w:sz w:val="20"/>
          <w:szCs w:val="20"/>
        </w:rPr>
      </w:pPr>
    </w:p>
    <w:p w14:paraId="6E5FCF66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13203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공급을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배선</w:t>
      </w:r>
    </w:p>
    <w:p w14:paraId="6CA45BBC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셔터의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모터용량에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제반작동을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배선은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구체공사</w:t>
      </w:r>
    </w:p>
    <w:p w14:paraId="786039D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착수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전기시공업체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셔터제작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설치업체간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협의를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거쳐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시공업</w:t>
      </w:r>
    </w:p>
    <w:p w14:paraId="1E983218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책임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누락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시공되어야하며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셔터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시운전은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전기</w:t>
      </w:r>
    </w:p>
    <w:p w14:paraId="4FC68AB9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시공업체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셔터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시공업체가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합동으로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EC4CA67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2E959A2D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13204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시운전</w:t>
      </w:r>
    </w:p>
    <w:p w14:paraId="3C487223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셔터는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상세도에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설치완료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입회</w:t>
      </w:r>
    </w:p>
    <w:p w14:paraId="424F6EA0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원활한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작동여부에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시운전을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합격해야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C53B5A8" w14:textId="77777777" w:rsidR="009636EC" w:rsidRPr="000D1D59" w:rsidRDefault="009636EC" w:rsidP="009636EC">
      <w:pPr>
        <w:spacing w:after="0" w:line="433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326CDD73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13205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준공도면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유지관리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지침서의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제출</w:t>
      </w:r>
    </w:p>
    <w:p w14:paraId="15786284" w14:textId="77777777" w:rsidR="009636EC" w:rsidRPr="000D1D59" w:rsidRDefault="009636EC" w:rsidP="009636EC">
      <w:pPr>
        <w:spacing w:after="0" w:line="362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셔터의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설치업체는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완료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배선라인을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포</w:t>
      </w:r>
    </w:p>
    <w:p w14:paraId="46681E58" w14:textId="77777777" w:rsidR="009636EC" w:rsidRPr="000D1D59" w:rsidRDefault="009636EC" w:rsidP="009636EC">
      <w:pPr>
        <w:spacing w:after="0" w:line="364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함시킨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준공도면과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유지관리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지침서를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2360FF3F" w14:textId="77777777" w:rsidR="009636EC" w:rsidRPr="000D1D59" w:rsidRDefault="009636EC" w:rsidP="009636EC">
      <w:pPr>
        <w:spacing w:after="0" w:line="431" w:lineRule="exact"/>
        <w:ind w:left="-1077" w:firstLine="1717"/>
        <w:rPr>
          <w:rFonts w:asciiTheme="majorEastAsia" w:eastAsiaTheme="majorEastAsia" w:hAnsiTheme="majorEastAsia"/>
          <w:sz w:val="20"/>
          <w:szCs w:val="20"/>
        </w:rPr>
      </w:pPr>
    </w:p>
    <w:p w14:paraId="5B2CCF3B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13300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공통사항</w:t>
      </w:r>
    </w:p>
    <w:p w14:paraId="6116DEE0" w14:textId="77777777" w:rsidR="009636EC" w:rsidRPr="000D1D59" w:rsidRDefault="009636EC" w:rsidP="009636EC">
      <w:pPr>
        <w:spacing w:after="0" w:line="43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</w:p>
    <w:p w14:paraId="45712C6A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13301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완료후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공종작업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변질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창호</w:t>
      </w:r>
    </w:p>
    <w:p w14:paraId="21C1ADB6" w14:textId="77777777" w:rsidR="009636EC" w:rsidRPr="000D1D59" w:rsidRDefault="009636EC" w:rsidP="009636EC">
      <w:pPr>
        <w:spacing w:after="0" w:line="362" w:lineRule="exact"/>
        <w:ind w:left="-1077" w:firstLine="21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설치위치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보양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보호조치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보양부실에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</w:p>
    <w:p w14:paraId="1E31D25F" w14:textId="77777777" w:rsidR="009636EC" w:rsidRPr="000D1D59" w:rsidRDefault="009636EC" w:rsidP="009636EC">
      <w:pPr>
        <w:spacing w:after="0" w:line="364" w:lineRule="exact"/>
        <w:ind w:left="-1077" w:firstLine="21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현장에서의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수정이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불가능한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철거반출하고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재시공해야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8604347" w14:textId="77777777" w:rsidR="009636EC" w:rsidRPr="000D1D59" w:rsidRDefault="009636EC" w:rsidP="009636EC">
      <w:pPr>
        <w:spacing w:after="0" w:line="431" w:lineRule="exact"/>
        <w:ind w:left="-1077" w:firstLine="2118"/>
        <w:rPr>
          <w:rFonts w:asciiTheme="majorEastAsia" w:eastAsiaTheme="majorEastAsia" w:hAnsiTheme="majorEastAsia"/>
          <w:sz w:val="20"/>
          <w:szCs w:val="20"/>
        </w:rPr>
      </w:pPr>
    </w:p>
    <w:p w14:paraId="2001E08C" w14:textId="77777777" w:rsidR="009636EC" w:rsidRPr="000D1D59" w:rsidRDefault="009636EC" w:rsidP="009636EC">
      <w:pPr>
        <w:spacing w:after="0" w:line="293" w:lineRule="exact"/>
        <w:ind w:left="-1077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13302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유리끼우기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시멘트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몰탈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의하</w:t>
      </w:r>
    </w:p>
    <w:p w14:paraId="0310281D" w14:textId="77777777" w:rsidR="009636EC" w:rsidRPr="000D1D59" w:rsidRDefault="009636EC" w:rsidP="009636EC">
      <w:pPr>
        <w:spacing w:after="0" w:line="364" w:lineRule="exact"/>
        <w:ind w:left="-1077" w:firstLine="21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오손된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오손이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청소하되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약품을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사용할</w:t>
      </w:r>
    </w:p>
    <w:p w14:paraId="1DDF9E6E" w14:textId="77777777" w:rsidR="009636EC" w:rsidRPr="000D1D59" w:rsidRDefault="009636EC" w:rsidP="009636EC">
      <w:pPr>
        <w:spacing w:after="0" w:line="362" w:lineRule="exact"/>
        <w:ind w:left="-1077" w:firstLine="21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약품에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26CD96CA" w14:textId="77777777" w:rsidR="009636EC" w:rsidRPr="000D1D59" w:rsidRDefault="009636EC" w:rsidP="009636EC">
      <w:pPr>
        <w:spacing w:after="0" w:line="240" w:lineRule="exact"/>
        <w:ind w:left="-1077" w:firstLine="2118"/>
        <w:rPr>
          <w:rFonts w:asciiTheme="majorEastAsia" w:eastAsiaTheme="majorEastAsia" w:hAnsiTheme="majorEastAsia"/>
          <w:sz w:val="20"/>
          <w:szCs w:val="20"/>
        </w:rPr>
      </w:pPr>
    </w:p>
    <w:p w14:paraId="381E9009" w14:textId="77777777" w:rsidR="009636EC" w:rsidRPr="000D1D59" w:rsidRDefault="009636EC" w:rsidP="009636EC">
      <w:pPr>
        <w:spacing w:after="0" w:line="240" w:lineRule="exact"/>
        <w:ind w:left="-1077" w:firstLine="2118"/>
        <w:rPr>
          <w:rFonts w:asciiTheme="majorEastAsia" w:eastAsiaTheme="majorEastAsia" w:hAnsiTheme="majorEastAsia"/>
          <w:sz w:val="20"/>
          <w:szCs w:val="20"/>
        </w:rPr>
      </w:pPr>
    </w:p>
    <w:p w14:paraId="07887C25" w14:textId="77777777" w:rsidR="009636EC" w:rsidRPr="000D1D59" w:rsidRDefault="009636EC" w:rsidP="009636EC">
      <w:pPr>
        <w:spacing w:after="0" w:line="240" w:lineRule="exact"/>
        <w:ind w:left="-1077" w:firstLine="2118"/>
        <w:rPr>
          <w:rFonts w:asciiTheme="majorEastAsia" w:eastAsiaTheme="majorEastAsia" w:hAnsiTheme="majorEastAsia"/>
          <w:sz w:val="20"/>
          <w:szCs w:val="20"/>
        </w:rPr>
      </w:pPr>
    </w:p>
    <w:p w14:paraId="1A0F46E0" w14:textId="77777777" w:rsidR="009636EC" w:rsidRPr="000D1D59" w:rsidRDefault="009636EC" w:rsidP="009636EC">
      <w:pPr>
        <w:spacing w:after="0" w:line="240" w:lineRule="exact"/>
        <w:ind w:left="-1077" w:firstLine="2118"/>
        <w:rPr>
          <w:rFonts w:asciiTheme="majorEastAsia" w:eastAsiaTheme="majorEastAsia" w:hAnsiTheme="majorEastAsia"/>
          <w:sz w:val="20"/>
          <w:szCs w:val="20"/>
        </w:rPr>
      </w:pPr>
    </w:p>
    <w:p w14:paraId="571EB207" w14:textId="77777777" w:rsidR="009636EC" w:rsidRPr="000D1D59" w:rsidRDefault="009636EC" w:rsidP="009636EC">
      <w:pPr>
        <w:spacing w:after="0" w:line="293" w:lineRule="exact"/>
        <w:ind w:left="-1077" w:firstLine="5651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131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4FA0884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27" w:name="128"/>
      <w:bookmarkEnd w:id="127"/>
    </w:p>
    <w:p w14:paraId="5C995F3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2E797A2" w14:textId="77777777" w:rsidR="009636EC" w:rsidRPr="000D1D59" w:rsidRDefault="009636EC" w:rsidP="009636EC">
      <w:pPr>
        <w:spacing w:after="0" w:line="438" w:lineRule="exact"/>
        <w:rPr>
          <w:rFonts w:asciiTheme="majorEastAsia" w:eastAsiaTheme="majorEastAsia" w:hAnsiTheme="majorEastAsia"/>
          <w:sz w:val="20"/>
          <w:szCs w:val="20"/>
        </w:rPr>
      </w:pPr>
    </w:p>
    <w:p w14:paraId="09B0C79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5DE6C0DB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13400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금물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(HARDWARE)</w:t>
      </w:r>
    </w:p>
    <w:p w14:paraId="788174D3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196BCD6C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13401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창호금물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57B46AFF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창호금물은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설계도서상의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8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HARDWARE</w:t>
      </w:r>
    </w:p>
    <w:p w14:paraId="3F798C68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</w:p>
    <w:p w14:paraId="350C4E78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342B1F85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7565078E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3FDFD569" w14:textId="77777777" w:rsidR="009636EC" w:rsidRPr="000D1D59" w:rsidRDefault="009636EC" w:rsidP="009636EC">
      <w:pPr>
        <w:spacing w:after="0" w:line="422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SCHEDULE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창호</w:t>
      </w:r>
    </w:p>
    <w:p w14:paraId="090AFCA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6215" w:space="0"/>
            <w:col w:w="3894" w:space="0"/>
          </w:cols>
          <w:docGrid w:type="lines" w:linePitch="312"/>
        </w:sectPr>
      </w:pPr>
    </w:p>
    <w:p w14:paraId="058C6965" w14:textId="77777777" w:rsidR="009636EC" w:rsidRPr="000D1D59" w:rsidRDefault="009636EC" w:rsidP="009636EC">
      <w:pPr>
        <w:spacing w:after="0" w:line="71" w:lineRule="exact"/>
        <w:rPr>
          <w:rFonts w:asciiTheme="majorEastAsia" w:eastAsiaTheme="majorEastAsia" w:hAnsiTheme="majorEastAsia"/>
          <w:sz w:val="20"/>
          <w:szCs w:val="20"/>
        </w:rPr>
      </w:pPr>
    </w:p>
    <w:p w14:paraId="76B3F46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70B4BDEE" w14:textId="77777777" w:rsidR="009636EC" w:rsidRPr="000D1D59" w:rsidRDefault="009636EC" w:rsidP="009636EC">
      <w:pPr>
        <w:spacing w:after="0" w:line="29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일치하는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시험성적표와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제출</w:t>
      </w:r>
    </w:p>
    <w:p w14:paraId="60E74679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제품을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23878945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21A9D277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13402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HARDWARE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SCHEDULE</w:t>
      </w:r>
    </w:p>
    <w:p w14:paraId="0AFBF421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창호별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HARDWARE에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종합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HARDWARE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SCHEDULE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</w:p>
    <w:p w14:paraId="7ED141BE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CD41939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2FD87BA5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13403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MASTER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KEY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SYSTEM</w:t>
      </w:r>
    </w:p>
    <w:p w14:paraId="1F0C3DEA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시건장치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잠금장치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층별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구획별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ZONNING</w:t>
      </w:r>
    </w:p>
    <w:p w14:paraId="33AFECBC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계획에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MASTER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KEY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SYSTEM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맞추는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</w:p>
    <w:p w14:paraId="7F19C102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설치업체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창호금물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납품업체간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합동협의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이루어져야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MASTER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KEY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</w:p>
    <w:p w14:paraId="1A0E6C54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창호금물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현장반입과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인계해야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65E9D12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66BC8B1C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13404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유지관리용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SPARE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PART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확보</w:t>
      </w:r>
    </w:p>
    <w:p w14:paraId="6A31ADA0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창호금물의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발주시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계약자는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도급계약수량과는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별도로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지정요구하는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창호금물</w:t>
      </w:r>
    </w:p>
    <w:p w14:paraId="0EDEC804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Master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Key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System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일치하는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SPARE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PART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확보하여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LIST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첨부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</w:p>
    <w:p w14:paraId="13AC02B8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인계해야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48F10856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61D9AD9F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13405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창호금물의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KEY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인계</w:t>
      </w:r>
    </w:p>
    <w:p w14:paraId="76E6998E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창호금물의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설치업체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창호금물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납품업체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창호금물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업</w:t>
      </w:r>
    </w:p>
    <w:p w14:paraId="079DD2E7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체간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협의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시건장치가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부착된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창호금물은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평면도를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</w:t>
      </w:r>
    </w:p>
    <w:p w14:paraId="4CB09433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창호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NO.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부여하여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KEY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글씨가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지워지지</w:t>
      </w:r>
    </w:p>
    <w:p w14:paraId="2D324FC8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아크릴판의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표찰을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부착보관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하였다가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입회하에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확인한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</w:p>
    <w:p w14:paraId="7E2B6AAB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2개씩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KEY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KEY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BOX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함께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인계해야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2A8191B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65D80BBB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13406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창호금물의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재질기준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HARDWARE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SCHEDULE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별첨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특기시방서에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C46E67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37053648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5E003F12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4A808A5A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40487F5A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384A85AC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1DF6F97E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26CE20BB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4CCA6420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0B6FF054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60636BAE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6126CFA5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28F8DA30" w14:textId="77777777" w:rsidR="009636EC" w:rsidRPr="000D1D59" w:rsidRDefault="009636EC" w:rsidP="009636EC">
      <w:pPr>
        <w:spacing w:after="0" w:line="240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6DD736D5" w14:textId="77777777" w:rsidR="009636EC" w:rsidRPr="000D1D59" w:rsidRDefault="009636EC" w:rsidP="009636EC">
      <w:pPr>
        <w:spacing w:after="0" w:line="351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745F699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0B628207" w14:textId="77777777" w:rsidR="009636EC" w:rsidRPr="000D1D59" w:rsidRDefault="009636EC" w:rsidP="009636EC">
      <w:pPr>
        <w:spacing w:after="0" w:line="199" w:lineRule="exact"/>
        <w:ind w:left="4573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132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5D22F49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210F6CC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28" w:name="129"/>
      <w:bookmarkEnd w:id="128"/>
    </w:p>
    <w:p w14:paraId="67CDC3AB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5BD8771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1A5DDD37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10"/>
          <w:w w:val="95"/>
          <w:sz w:val="20"/>
          <w:szCs w:val="20"/>
        </w:rPr>
        <w:t>14000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6"/>
          <w:w w:val="95"/>
          <w:sz w:val="20"/>
          <w:szCs w:val="20"/>
        </w:rPr>
        <w:t>가구공사</w:t>
      </w:r>
    </w:p>
    <w:p w14:paraId="1DFC465F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7224779C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14000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가구공사</w:t>
      </w:r>
    </w:p>
    <w:p w14:paraId="7C0D9859" w14:textId="77777777" w:rsidR="009636EC" w:rsidRPr="000D1D59" w:rsidRDefault="009636EC" w:rsidP="009636EC">
      <w:pPr>
        <w:spacing w:after="0" w:line="431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309A9820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14010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35CADEF7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42D86D51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14011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적용범위</w:t>
      </w:r>
    </w:p>
    <w:p w14:paraId="03E69020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지급자재가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가구류의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규정한다.</w:t>
      </w:r>
    </w:p>
    <w:p w14:paraId="3F33CAFB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0FED13B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14012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적용규준</w:t>
      </w:r>
    </w:p>
    <w:p w14:paraId="0AAD9A4E" w14:textId="77777777" w:rsidR="009636EC" w:rsidRPr="000D1D59" w:rsidRDefault="009636EC" w:rsidP="009636EC">
      <w:pPr>
        <w:spacing w:after="0" w:line="362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규준은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명시되어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범위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내에서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구성하고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</w:t>
      </w:r>
    </w:p>
    <w:p w14:paraId="41055BF5" w14:textId="77777777" w:rsidR="009636EC" w:rsidRPr="000D1D59" w:rsidRDefault="009636EC" w:rsidP="009636EC">
      <w:pPr>
        <w:spacing w:after="0" w:line="364" w:lineRule="exact"/>
        <w:ind w:left="339" w:firstLine="983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본다.</w:t>
      </w:r>
    </w:p>
    <w:p w14:paraId="05A593A2" w14:textId="77777777" w:rsidR="009636EC" w:rsidRPr="000D1D59" w:rsidRDefault="009636EC" w:rsidP="009636EC">
      <w:pPr>
        <w:spacing w:after="0" w:line="431" w:lineRule="exact"/>
        <w:ind w:left="339" w:firstLine="983"/>
        <w:rPr>
          <w:rFonts w:asciiTheme="majorEastAsia" w:eastAsiaTheme="majorEastAsia" w:hAnsiTheme="majorEastAsia"/>
          <w:sz w:val="20"/>
          <w:szCs w:val="20"/>
        </w:rPr>
      </w:pPr>
    </w:p>
    <w:p w14:paraId="3C1D6839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한국산업규격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(KS)</w:t>
      </w:r>
    </w:p>
    <w:p w14:paraId="4F34194A" w14:textId="77777777" w:rsidR="009636EC" w:rsidRPr="000D1D59" w:rsidRDefault="009636EC" w:rsidP="009636EC">
      <w:pPr>
        <w:spacing w:after="0" w:line="364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D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3536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기계구조용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스테인리스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강관</w:t>
      </w:r>
    </w:p>
    <w:p w14:paraId="1CBB09C5" w14:textId="77777777" w:rsidR="009636EC" w:rsidRPr="000D1D59" w:rsidRDefault="009636EC" w:rsidP="009636EC">
      <w:pPr>
        <w:spacing w:after="0" w:line="362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F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3101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보통합판</w:t>
      </w:r>
    </w:p>
    <w:p w14:paraId="4E7294E5" w14:textId="77777777" w:rsidR="009636EC" w:rsidRPr="000D1D59" w:rsidRDefault="009636EC" w:rsidP="009636EC">
      <w:pPr>
        <w:spacing w:after="0" w:line="362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F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3104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파티클보드</w:t>
      </w:r>
    </w:p>
    <w:p w14:paraId="1CC6F63A" w14:textId="77777777" w:rsidR="009636EC" w:rsidRPr="000D1D59" w:rsidRDefault="009636EC" w:rsidP="009636EC">
      <w:pPr>
        <w:spacing w:after="0" w:line="364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G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3117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거울</w:t>
      </w:r>
    </w:p>
    <w:p w14:paraId="17E0CB2A" w14:textId="77777777" w:rsidR="009636EC" w:rsidRPr="000D1D59" w:rsidRDefault="009636EC" w:rsidP="009636EC">
      <w:pPr>
        <w:spacing w:after="0" w:line="362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G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5700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가정용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주방용구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물버림대</w:t>
      </w:r>
      <w:r w:rsidRPr="000D1D59">
        <w:rPr>
          <w:rFonts w:ascii="MS Mincho" w:eastAsia="MS Mincho" w:hAnsi="MS Mincho" w:cs="MS Mincho" w:hint="eastAsia"/>
          <w:noProof/>
          <w:color w:val="000000"/>
          <w:spacing w:val="-5"/>
          <w:sz w:val="20"/>
          <w:szCs w:val="20"/>
        </w:rPr>
        <w:t>・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조리대</w:t>
      </w:r>
      <w:r w:rsidRPr="000D1D59">
        <w:rPr>
          <w:rFonts w:ascii="MS Mincho" w:eastAsia="MS Mincho" w:hAnsi="MS Mincho" w:cs="MS Mincho" w:hint="eastAsia"/>
          <w:noProof/>
          <w:color w:val="000000"/>
          <w:spacing w:val="-8"/>
          <w:sz w:val="20"/>
          <w:szCs w:val="20"/>
        </w:rPr>
        <w:t>・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가스대</w:t>
      </w:r>
      <w:r w:rsidRPr="000D1D59">
        <w:rPr>
          <w:rFonts w:ascii="MS Mincho" w:eastAsia="MS Mincho" w:hAnsi="MS Mincho" w:cs="MS Mincho" w:hint="eastAsia"/>
          <w:noProof/>
          <w:color w:val="000000"/>
          <w:spacing w:val="-5"/>
          <w:sz w:val="20"/>
          <w:szCs w:val="20"/>
        </w:rPr>
        <w:t>・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코너대</w:t>
      </w:r>
      <w:r w:rsidRPr="000D1D59">
        <w:rPr>
          <w:rFonts w:ascii="MS Mincho" w:eastAsia="MS Mincho" w:hAnsi="MS Mincho" w:cs="MS Mincho" w:hint="eastAsia"/>
          <w:noProof/>
          <w:color w:val="000000"/>
          <w:spacing w:val="-5"/>
          <w:sz w:val="20"/>
          <w:szCs w:val="20"/>
        </w:rPr>
        <w:t>・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복합취사대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25DED7A9" w14:textId="77777777" w:rsidR="009636EC" w:rsidRPr="000D1D59" w:rsidRDefault="009636EC" w:rsidP="009636EC">
      <w:pPr>
        <w:spacing w:after="0" w:line="362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2002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강화유리</w:t>
      </w:r>
    </w:p>
    <w:p w14:paraId="71043A38" w14:textId="77777777" w:rsidR="009636EC" w:rsidRPr="000D1D59" w:rsidRDefault="009636EC" w:rsidP="009636EC">
      <w:pPr>
        <w:spacing w:after="0" w:line="364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M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3803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열경화성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화장판</w:t>
      </w:r>
    </w:p>
    <w:p w14:paraId="4A3A6FA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3EDA3681" w14:textId="77777777" w:rsidR="009636EC" w:rsidRPr="000D1D59" w:rsidRDefault="009636EC" w:rsidP="009636EC">
      <w:pPr>
        <w:spacing w:after="0" w:line="431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5469CEB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7A2C8391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14013</w:t>
      </w:r>
    </w:p>
    <w:p w14:paraId="18C05541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제출물</w:t>
      </w:r>
    </w:p>
    <w:p w14:paraId="2593509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1272" w:space="0"/>
            <w:col w:w="8837" w:space="0"/>
          </w:cols>
          <w:docGrid w:type="lines" w:linePitch="312"/>
        </w:sectPr>
      </w:pPr>
    </w:p>
    <w:p w14:paraId="1F87909E" w14:textId="77777777" w:rsidR="009636EC" w:rsidRPr="000D1D59" w:rsidRDefault="009636EC" w:rsidP="009636EC">
      <w:pPr>
        <w:spacing w:after="0" w:line="433" w:lineRule="exact"/>
        <w:rPr>
          <w:rFonts w:asciiTheme="majorEastAsia" w:eastAsiaTheme="majorEastAsia" w:hAnsiTheme="majorEastAsia"/>
          <w:sz w:val="20"/>
          <w:szCs w:val="20"/>
        </w:rPr>
      </w:pPr>
    </w:p>
    <w:p w14:paraId="2EC3B61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252E89FF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자재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제품자료</w:t>
      </w:r>
    </w:p>
    <w:p w14:paraId="0570C119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가구류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제작과정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조립방법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카탈로그상의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제작상세도</w:t>
      </w:r>
    </w:p>
    <w:p w14:paraId="51AC9E2B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조립도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제품조립에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고정철물의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포함된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</w:t>
      </w:r>
    </w:p>
    <w:p w14:paraId="663CB967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자료</w:t>
      </w:r>
    </w:p>
    <w:p w14:paraId="42A17FD5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8B1D8EF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</w:t>
      </w:r>
    </w:p>
    <w:p w14:paraId="69DC1865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가구류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마감상태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색상을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선정하기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종류</w:t>
      </w:r>
    </w:p>
    <w:p w14:paraId="3BA0D726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크기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타입별로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완성품과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납품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가능한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마감종류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색상별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</w:t>
      </w:r>
    </w:p>
    <w:p w14:paraId="246A9B55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제출한다.</w:t>
      </w:r>
    </w:p>
    <w:p w14:paraId="28D5CD2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2D2BBFF0" w14:textId="77777777" w:rsidR="009636EC" w:rsidRPr="000D1D59" w:rsidRDefault="009636EC" w:rsidP="009636EC">
      <w:pPr>
        <w:spacing w:after="0" w:line="431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026F163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7AB3B5AF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14014</w:t>
      </w:r>
    </w:p>
    <w:p w14:paraId="5B4DF0E3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운반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취급</w:t>
      </w:r>
    </w:p>
    <w:p w14:paraId="581F1E0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1272" w:space="0"/>
            <w:col w:w="8837" w:space="0"/>
          </w:cols>
          <w:docGrid w:type="lines" w:linePitch="312"/>
        </w:sectPr>
      </w:pPr>
    </w:p>
    <w:p w14:paraId="3CD03CDA" w14:textId="77777777" w:rsidR="009636EC" w:rsidRPr="000D1D59" w:rsidRDefault="009636EC" w:rsidP="009636EC">
      <w:pPr>
        <w:spacing w:after="0" w:line="433" w:lineRule="exact"/>
        <w:rPr>
          <w:rFonts w:asciiTheme="majorEastAsia" w:eastAsiaTheme="majorEastAsia" w:hAnsiTheme="majorEastAsia"/>
          <w:sz w:val="20"/>
          <w:szCs w:val="20"/>
        </w:rPr>
      </w:pPr>
    </w:p>
    <w:p w14:paraId="1BBB3B2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78D93DB4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9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조립하여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9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9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부재단위로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9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9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완제품인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9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9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</w:t>
      </w:r>
    </w:p>
    <w:p w14:paraId="412109DE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3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골판지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보호</w:t>
      </w:r>
      <w:r w:rsidRPr="000D1D59">
        <w:rPr>
          <w:rFonts w:asciiTheme="majorEastAsia" w:eastAsiaTheme="majorEastAsia" w:hAnsiTheme="majorEastAsia" w:cs="Calibri"/>
          <w:noProof/>
          <w:color w:val="000000"/>
          <w:w w:val="30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포장되어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포장외부에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제조업자의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3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3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상품명</w:t>
      </w:r>
      <w:r w:rsidRPr="000D1D59">
        <w:rPr>
          <w:rFonts w:asciiTheme="majorEastAsia" w:eastAsiaTheme="majorEastAsia" w:hAnsiTheme="majorEastAsia" w:cs="Calibri"/>
          <w:noProof/>
          <w:color w:val="000000"/>
          <w:w w:val="3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3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</w:t>
      </w:r>
    </w:p>
    <w:p w14:paraId="2B845DA5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10094E2C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008AF8C" w14:textId="77777777" w:rsidR="009636EC" w:rsidRPr="000D1D59" w:rsidRDefault="009636EC" w:rsidP="009636EC">
      <w:pPr>
        <w:spacing w:after="0" w:line="411" w:lineRule="exact"/>
        <w:ind w:left="339" w:firstLine="423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133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7843653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4C8F33F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29" w:name="130"/>
      <w:bookmarkEnd w:id="129"/>
    </w:p>
    <w:p w14:paraId="2CC9791A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4837A34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197FA38D" w14:textId="77777777" w:rsidR="009636EC" w:rsidRPr="000D1D59" w:rsidRDefault="009636EC" w:rsidP="009636EC">
      <w:pPr>
        <w:spacing w:after="0" w:line="29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재명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표시된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반입되어야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0B21A02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B9CAAFF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습기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등으로부터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보관되어야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458E489" w14:textId="77777777" w:rsidR="009636EC" w:rsidRPr="000D1D59" w:rsidRDefault="009636EC" w:rsidP="009636EC">
      <w:pPr>
        <w:spacing w:after="0" w:line="431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014424D4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취급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파손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긁힘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발생되지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2E459050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원상태로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불가능한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신품으로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교체하여야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3DBE28DA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</w:p>
    <w:p w14:paraId="433205BB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7112A083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72A4A9AA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320DC423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52A4369" w14:textId="77777777" w:rsidR="009636EC" w:rsidRPr="000D1D59" w:rsidRDefault="009636EC" w:rsidP="009636EC">
      <w:pPr>
        <w:spacing w:after="0" w:line="240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1690509" w14:textId="77777777" w:rsidR="009636EC" w:rsidRPr="000D1D59" w:rsidRDefault="009636EC" w:rsidP="009636EC">
      <w:pPr>
        <w:spacing w:after="0" w:line="304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손상되어</w:t>
      </w:r>
    </w:p>
    <w:p w14:paraId="44F307B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8806" w:space="0"/>
            <w:col w:w="1303" w:space="0"/>
          </w:cols>
          <w:docGrid w:type="lines" w:linePitch="312"/>
        </w:sectPr>
      </w:pPr>
    </w:p>
    <w:p w14:paraId="3A7B71A3" w14:textId="77777777" w:rsidR="009636EC" w:rsidRPr="000D1D59" w:rsidRDefault="009636EC" w:rsidP="009636EC">
      <w:pPr>
        <w:spacing w:after="0" w:line="431" w:lineRule="exact"/>
        <w:rPr>
          <w:rFonts w:asciiTheme="majorEastAsia" w:eastAsiaTheme="majorEastAsia" w:hAnsiTheme="majorEastAsia"/>
          <w:sz w:val="20"/>
          <w:szCs w:val="20"/>
        </w:rPr>
      </w:pPr>
    </w:p>
    <w:p w14:paraId="2CC34D9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5B8539E1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14020</w:t>
      </w:r>
    </w:p>
    <w:p w14:paraId="210A4F45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238FDE70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14021</w:t>
      </w:r>
    </w:p>
    <w:p w14:paraId="61553664" w14:textId="77777777" w:rsidR="009636EC" w:rsidRPr="000D1D59" w:rsidRDefault="009636EC" w:rsidP="009636EC">
      <w:pPr>
        <w:spacing w:after="0" w:line="293" w:lineRule="exact"/>
        <w:ind w:firstLine="10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1D149404" w14:textId="77777777" w:rsidR="009636EC" w:rsidRPr="000D1D59" w:rsidRDefault="009636EC" w:rsidP="009636EC">
      <w:pPr>
        <w:spacing w:after="0" w:line="433" w:lineRule="exact"/>
        <w:ind w:firstLine="108"/>
        <w:rPr>
          <w:rFonts w:asciiTheme="majorEastAsia" w:eastAsiaTheme="majorEastAsia" w:hAnsiTheme="majorEastAsia"/>
          <w:sz w:val="20"/>
          <w:szCs w:val="20"/>
        </w:rPr>
      </w:pPr>
    </w:p>
    <w:p w14:paraId="397F1055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목재류</w:t>
      </w:r>
    </w:p>
    <w:p w14:paraId="5AA24D2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1272" w:space="0"/>
            <w:col w:w="8837" w:space="0"/>
          </w:cols>
          <w:docGrid w:type="lines" w:linePitch="312"/>
        </w:sectPr>
      </w:pPr>
    </w:p>
    <w:p w14:paraId="1F773E9E" w14:textId="77777777" w:rsidR="009636EC" w:rsidRPr="000D1D59" w:rsidRDefault="009636EC" w:rsidP="009636EC">
      <w:pPr>
        <w:spacing w:after="0" w:line="433" w:lineRule="exact"/>
        <w:rPr>
          <w:rFonts w:asciiTheme="majorEastAsia" w:eastAsiaTheme="majorEastAsia" w:hAnsiTheme="majorEastAsia"/>
          <w:sz w:val="20"/>
          <w:szCs w:val="20"/>
        </w:rPr>
      </w:pPr>
    </w:p>
    <w:p w14:paraId="3CA9FEA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609A280D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</w:t>
      </w:r>
    </w:p>
    <w:p w14:paraId="14FF5218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국내산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외국산의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최고급재로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보이거나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곳을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막론하고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거심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마디와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흠이</w:t>
      </w:r>
    </w:p>
    <w:p w14:paraId="21FD0E41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비틀림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찌김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썩음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화장재는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04189B8C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색조가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균등한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우량재로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같은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어느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함수율은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천연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건조에</w:t>
      </w:r>
    </w:p>
    <w:p w14:paraId="3F140BB9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25%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10%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살충처리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완료한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주간</w:t>
      </w:r>
    </w:p>
    <w:p w14:paraId="7F128514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12~13%로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안정시킨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4885E69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7E9A8548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</w:t>
      </w:r>
    </w:p>
    <w:p w14:paraId="08F822A1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목리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색조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정선한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손상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시키지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않게</w:t>
      </w:r>
    </w:p>
    <w:p w14:paraId="32553D8D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없애기를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함수율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5%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건조한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나무결의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곧은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나무</w:t>
      </w:r>
    </w:p>
    <w:p w14:paraId="0B27138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75240810" w14:textId="77777777" w:rsidR="009636EC" w:rsidRPr="000D1D59" w:rsidRDefault="009636EC" w:rsidP="009636EC">
      <w:pPr>
        <w:spacing w:after="0" w:line="69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0256439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426C331A" w14:textId="77777777" w:rsidR="009636EC" w:rsidRPr="000D1D59" w:rsidRDefault="009636EC" w:rsidP="009636EC">
      <w:pPr>
        <w:spacing w:after="0" w:line="293" w:lineRule="exact"/>
        <w:ind w:left="6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이음방법용은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의하거나</w:t>
      </w:r>
    </w:p>
    <w:p w14:paraId="4BF14337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감리자와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협의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</w:p>
    <w:p w14:paraId="01AC6C8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6223" w:space="0"/>
            <w:col w:w="3887" w:space="0"/>
          </w:cols>
          <w:docGrid w:type="lines" w:linePitch="312"/>
        </w:sectPr>
      </w:pPr>
    </w:p>
    <w:p w14:paraId="4ECB23F8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622FC72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5DF7D66B" w14:textId="77777777" w:rsidR="009636EC" w:rsidRPr="000D1D59" w:rsidRDefault="009636EC" w:rsidP="009636EC">
      <w:pPr>
        <w:spacing w:after="0" w:line="29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폭은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곧은결의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한엇결의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경우는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이상이다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7E9AA01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2A2BA7C1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합판</w:t>
      </w:r>
    </w:p>
    <w:p w14:paraId="67CF6436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갈라짐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썩음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6㎜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</w:t>
      </w:r>
    </w:p>
    <w:p w14:paraId="1A44684D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곳에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합판은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급으로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보이지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</w:t>
      </w:r>
    </w:p>
    <w:p w14:paraId="4D620F0A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곳에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합판은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5E7CDE5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68D2AD2B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적충재</w:t>
      </w:r>
    </w:p>
    <w:p w14:paraId="754A48CC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곳의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적충재는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0.6~3.0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지정재료를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적충심의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라</w:t>
      </w:r>
    </w:p>
    <w:p w14:paraId="3DD7B5D1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심재로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766E892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61F4F41E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5.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보강재</w:t>
      </w:r>
    </w:p>
    <w:p w14:paraId="0D45FCE4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노송나무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삼나무등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앞서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기술한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함수율로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건조한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면두</w:t>
      </w:r>
    </w:p>
    <w:p w14:paraId="51037013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폭이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2:3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관해서는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수종의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혼용을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피하고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뒷</w:t>
      </w:r>
    </w:p>
    <w:p w14:paraId="0BEF5A0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785E73B2" w14:textId="77777777" w:rsidR="009636EC" w:rsidRPr="000D1D59" w:rsidRDefault="009636EC" w:rsidP="009636EC">
      <w:pPr>
        <w:spacing w:after="0" w:line="69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A895EB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630441DD" w14:textId="77777777" w:rsidR="009636EC" w:rsidRPr="000D1D59" w:rsidRDefault="009636EC" w:rsidP="009636EC">
      <w:pPr>
        <w:spacing w:after="0" w:line="293" w:lineRule="exact"/>
        <w:ind w:left="6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번갈아오도록</w:t>
      </w:r>
    </w:p>
    <w:p w14:paraId="355FA6E2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배열한다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보강재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직접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않고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라왕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</w:t>
      </w:r>
    </w:p>
    <w:p w14:paraId="3191FFA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2782" w:space="0"/>
            <w:col w:w="7328" w:space="0"/>
          </w:cols>
          <w:docGrid w:type="lines" w:linePitch="312"/>
        </w:sectPr>
      </w:pPr>
    </w:p>
    <w:p w14:paraId="49094B16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0492654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7F445045" w14:textId="77777777" w:rsidR="009636EC" w:rsidRPr="000D1D59" w:rsidRDefault="009636EC" w:rsidP="009636EC">
      <w:pPr>
        <w:spacing w:after="0" w:line="293" w:lineRule="exact"/>
        <w:ind w:left="6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압축하여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부착한다.</w:t>
      </w:r>
    </w:p>
    <w:p w14:paraId="7AC8747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77287D0C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67523FC0" w14:textId="77777777" w:rsidR="009636EC" w:rsidRPr="000D1D59" w:rsidRDefault="009636EC" w:rsidP="009636EC">
      <w:pPr>
        <w:spacing w:after="0" w:line="452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5964957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02C70BF1" w14:textId="77777777" w:rsidR="009636EC" w:rsidRPr="000D1D59" w:rsidRDefault="009636EC" w:rsidP="009636EC">
      <w:pPr>
        <w:spacing w:after="0" w:line="199" w:lineRule="exact"/>
        <w:ind w:left="4573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134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2921CCE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10BDB3A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30" w:name="131"/>
      <w:bookmarkEnd w:id="130"/>
    </w:p>
    <w:p w14:paraId="58A1C4F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510E1384" w14:textId="77777777" w:rsidR="009636EC" w:rsidRPr="000D1D59" w:rsidRDefault="009636EC" w:rsidP="009636EC">
      <w:pPr>
        <w:spacing w:after="0" w:line="438" w:lineRule="exact"/>
        <w:rPr>
          <w:rFonts w:asciiTheme="majorEastAsia" w:eastAsiaTheme="majorEastAsia" w:hAnsiTheme="majorEastAsia"/>
          <w:sz w:val="20"/>
          <w:szCs w:val="20"/>
        </w:rPr>
      </w:pPr>
    </w:p>
    <w:p w14:paraId="240F9C5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05EDE3AB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6.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플러쉬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(FLUSH)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</w:p>
    <w:p w14:paraId="1243C8BA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심재는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앞서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기술한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함수율까지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삼나무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회나무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이것들과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</w:p>
    <w:p w14:paraId="4D78447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19E83CBD" w14:textId="77777777" w:rsidR="009636EC" w:rsidRPr="000D1D59" w:rsidRDefault="009636EC" w:rsidP="009636EC">
      <w:pPr>
        <w:spacing w:after="0" w:line="69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7D6EE38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221B3C63" w14:textId="77777777" w:rsidR="009636EC" w:rsidRPr="000D1D59" w:rsidRDefault="009636EC" w:rsidP="009636EC">
      <w:pPr>
        <w:spacing w:after="0" w:line="293" w:lineRule="exact"/>
        <w:ind w:left="6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물건을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틀은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부착철물의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확인한후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상의간격을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갑판류는</w:t>
      </w:r>
    </w:p>
    <w:p w14:paraId="09E85824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90㎜이내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</w:t>
      </w:r>
    </w:p>
    <w:p w14:paraId="318A1D1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8456" w:space="0"/>
            <w:col w:w="1653" w:space="0"/>
          </w:cols>
          <w:docGrid w:type="lines" w:linePitch="312"/>
        </w:sectPr>
      </w:pPr>
    </w:p>
    <w:p w14:paraId="1A89F3AA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3955761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1EA0D03D" w14:textId="77777777" w:rsidR="009636EC" w:rsidRPr="000D1D59" w:rsidRDefault="009636EC" w:rsidP="009636EC">
      <w:pPr>
        <w:spacing w:after="0" w:line="29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른것은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180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이내로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9㎜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기타는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6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압접하고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</w:t>
      </w:r>
    </w:p>
    <w:p w14:paraId="1A617341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무늬목을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접합한다.</w:t>
      </w:r>
    </w:p>
    <w:p w14:paraId="278F35D8" w14:textId="77777777" w:rsidR="009636EC" w:rsidRPr="000D1D59" w:rsidRDefault="009636EC" w:rsidP="009636EC">
      <w:pPr>
        <w:spacing w:after="0" w:line="362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7.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</w:p>
    <w:p w14:paraId="3C115FE8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하니콤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(HONEY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COMB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CORE)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살충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방부가공이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쓰</w:t>
      </w:r>
    </w:p>
    <w:p w14:paraId="01992937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뒤틀리지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선정한다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7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파티클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(PARTICLE</w:t>
      </w:r>
      <w:r w:rsidRPr="000D1D59">
        <w:rPr>
          <w:rFonts w:asciiTheme="majorEastAsia" w:eastAsiaTheme="majorEastAsia" w:hAnsiTheme="majorEastAsia" w:cs="Calibri"/>
          <w:noProof/>
          <w:color w:val="000000"/>
          <w:w w:val="27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BOARD),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보드</w:t>
      </w:r>
    </w:p>
    <w:p w14:paraId="6BCEE5F7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(HARD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BOARD)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감리자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B591D67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24C9FAB8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14022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금속재</w:t>
      </w:r>
    </w:p>
    <w:p w14:paraId="73A439E2" w14:textId="77777777" w:rsidR="009636EC" w:rsidRPr="000D1D59" w:rsidRDefault="009636EC" w:rsidP="009636EC">
      <w:pPr>
        <w:spacing w:after="0" w:line="431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7E4D9985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강철재</w:t>
      </w:r>
    </w:p>
    <w:p w14:paraId="02077E6D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앵글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플레이트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K.S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구조용의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스프</w:t>
      </w:r>
    </w:p>
    <w:p w14:paraId="7489DFDB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링은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강선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스프링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강재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방청을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에나멜도장을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</w:p>
    <w:p w14:paraId="685DC09B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목나사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볼트류도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K.S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규정에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방청을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아연도금한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FB2E860" w14:textId="77777777" w:rsidR="009636EC" w:rsidRPr="000D1D59" w:rsidRDefault="009636EC" w:rsidP="009636EC">
      <w:pPr>
        <w:spacing w:after="0" w:line="433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3D89A48F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비철금속</w:t>
      </w:r>
    </w:p>
    <w:p w14:paraId="647ADB30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동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황동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알루미뇸등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비철금속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모두</w:t>
      </w:r>
      <w:r w:rsidRPr="000D1D59">
        <w:rPr>
          <w:rFonts w:asciiTheme="majorEastAsia" w:eastAsiaTheme="majorEastAsia" w:hAnsiTheme="majorEastAsia" w:cs="Calibri"/>
          <w:noProof/>
          <w:color w:val="000000"/>
          <w:w w:val="26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K.S</w:t>
      </w:r>
      <w:r w:rsidRPr="000D1D59">
        <w:rPr>
          <w:rFonts w:asciiTheme="majorEastAsia" w:eastAsiaTheme="majorEastAsia" w:hAnsiTheme="majorEastAsia" w:cs="Calibri"/>
          <w:noProof/>
          <w:color w:val="000000"/>
          <w:w w:val="26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규격품으로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하고</w:t>
      </w:r>
    </w:p>
    <w:p w14:paraId="5837A717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의한다.</w:t>
      </w:r>
    </w:p>
    <w:p w14:paraId="6A11F159" w14:textId="77777777" w:rsidR="009636EC" w:rsidRPr="000D1D59" w:rsidRDefault="009636EC" w:rsidP="009636EC">
      <w:pPr>
        <w:spacing w:after="0" w:line="431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4D64D4EC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</w:p>
    <w:p w14:paraId="304949A9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바닥면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선반대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="바탕" w:eastAsia="바탕" w:hAnsi="바탕" w:cs="바탕" w:hint="eastAsia"/>
          <w:noProof/>
          <w:color w:val="000000"/>
          <w:spacing w:val="-6"/>
          <w:sz w:val="20"/>
          <w:szCs w:val="20"/>
        </w:rPr>
        <w:t>天障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적당한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조사하고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인서트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069BAFC4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앵커볼트류는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사용목적에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치수의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지지력등에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대해서는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감</w:t>
      </w:r>
    </w:p>
    <w:p w14:paraId="1DB29DBD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는다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인발력을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하중의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지지력을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갖는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</w:t>
      </w:r>
    </w:p>
    <w:p w14:paraId="685A2397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65144014" w14:textId="77777777" w:rsidR="009636EC" w:rsidRPr="000D1D59" w:rsidRDefault="009636EC" w:rsidP="009636EC">
      <w:pPr>
        <w:spacing w:after="0" w:line="431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4EB3281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4.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금속제품</w:t>
      </w:r>
    </w:p>
    <w:p w14:paraId="5DFD66A3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파이프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앵글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알루미뇸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의자용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각종기구를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갖는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부품류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핸들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손잡이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자물쇠</w:t>
      </w:r>
    </w:p>
    <w:p w14:paraId="5D576B0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7DB105DD" w14:textId="77777777" w:rsidR="009636EC" w:rsidRPr="000D1D59" w:rsidRDefault="009636EC" w:rsidP="009636EC">
      <w:pPr>
        <w:spacing w:after="0" w:line="69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0B3ADCD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6C36A06E" w14:textId="77777777" w:rsidR="009636EC" w:rsidRPr="000D1D59" w:rsidRDefault="009636EC" w:rsidP="009636EC">
      <w:pPr>
        <w:spacing w:after="0" w:line="293" w:lineRule="exact"/>
        <w:ind w:left="6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기계부품은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미리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양해를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얻는다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특기</w:t>
      </w:r>
    </w:p>
    <w:p w14:paraId="06B59FFD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의하</w:t>
      </w:r>
    </w:p>
    <w:p w14:paraId="00C7627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8690" w:space="0"/>
            <w:col w:w="1420" w:space="0"/>
          </w:cols>
          <w:docGrid w:type="lines" w:linePitch="312"/>
        </w:sectPr>
      </w:pPr>
    </w:p>
    <w:p w14:paraId="7C1A0403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0D18E68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0F5146D4" w14:textId="77777777" w:rsidR="009636EC" w:rsidRPr="000D1D59" w:rsidRDefault="009636EC" w:rsidP="009636EC">
      <w:pPr>
        <w:spacing w:after="0" w:line="293" w:lineRule="exact"/>
        <w:ind w:left="6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기계부품의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변경하는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견본을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감리자</w:t>
      </w:r>
    </w:p>
    <w:p w14:paraId="3C16EECF" w14:textId="77777777" w:rsidR="009636EC" w:rsidRPr="000D1D59" w:rsidRDefault="009636EC" w:rsidP="009636EC">
      <w:pPr>
        <w:spacing w:after="0" w:line="364" w:lineRule="exact"/>
        <w:ind w:left="6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56D4531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2A8475AB" w14:textId="77777777" w:rsidR="009636EC" w:rsidRPr="000D1D59" w:rsidRDefault="009636EC" w:rsidP="009636EC">
      <w:pPr>
        <w:spacing w:after="0" w:line="431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36A2F29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24408F87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14023</w:t>
      </w:r>
    </w:p>
    <w:p w14:paraId="5BCEE244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피혁</w:t>
      </w:r>
    </w:p>
    <w:p w14:paraId="2ACB3BB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1380" w:space="0"/>
            <w:col w:w="8729" w:space="0"/>
          </w:cols>
          <w:docGrid w:type="lines" w:linePitch="312"/>
        </w:sectPr>
      </w:pPr>
    </w:p>
    <w:p w14:paraId="51BDF235" w14:textId="77777777" w:rsidR="009636EC" w:rsidRPr="000D1D59" w:rsidRDefault="009636EC" w:rsidP="009636EC">
      <w:pPr>
        <w:spacing w:after="0" w:line="71" w:lineRule="exact"/>
        <w:rPr>
          <w:rFonts w:asciiTheme="majorEastAsia" w:eastAsiaTheme="majorEastAsia" w:hAnsiTheme="majorEastAsia"/>
          <w:sz w:val="20"/>
          <w:szCs w:val="20"/>
        </w:rPr>
      </w:pPr>
    </w:p>
    <w:p w14:paraId="7F01AD3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7E5F58F7" w14:textId="77777777" w:rsidR="009636EC" w:rsidRPr="000D1D59" w:rsidRDefault="009636EC" w:rsidP="009636EC">
      <w:pPr>
        <w:spacing w:after="0" w:line="293" w:lineRule="exact"/>
        <w:ind w:left="6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피혁은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흠이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염색에는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변퇴색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6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얼룩이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</w:p>
    <w:p w14:paraId="2AE50646" w14:textId="77777777" w:rsidR="009636EC" w:rsidRPr="000D1D59" w:rsidRDefault="009636EC" w:rsidP="009636EC">
      <w:pPr>
        <w:spacing w:after="0" w:line="362" w:lineRule="exact"/>
        <w:ind w:left="6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견고한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염색을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2F2E7FBA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25E6C34F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20DF8525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3A038EF2" w14:textId="77777777" w:rsidR="009636EC" w:rsidRPr="000D1D59" w:rsidRDefault="009636EC" w:rsidP="009636EC">
      <w:pPr>
        <w:spacing w:after="0" w:line="240" w:lineRule="exact"/>
        <w:ind w:left="639"/>
        <w:rPr>
          <w:rFonts w:asciiTheme="majorEastAsia" w:eastAsiaTheme="majorEastAsia" w:hAnsiTheme="majorEastAsia"/>
          <w:sz w:val="20"/>
          <w:szCs w:val="20"/>
        </w:rPr>
      </w:pPr>
    </w:p>
    <w:p w14:paraId="358F9DBA" w14:textId="77777777" w:rsidR="009636EC" w:rsidRPr="000D1D59" w:rsidRDefault="009636EC" w:rsidP="009636EC">
      <w:pPr>
        <w:spacing w:after="0" w:line="293" w:lineRule="exact"/>
        <w:ind w:left="639" w:firstLine="393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135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61A2AAC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387F908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31" w:name="132"/>
      <w:bookmarkEnd w:id="131"/>
    </w:p>
    <w:p w14:paraId="10D96AC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FE15FC7" w14:textId="77777777" w:rsidR="009636EC" w:rsidRPr="000D1D59" w:rsidRDefault="009636EC" w:rsidP="009636EC">
      <w:pPr>
        <w:spacing w:after="0" w:line="438" w:lineRule="exact"/>
        <w:rPr>
          <w:rFonts w:asciiTheme="majorEastAsia" w:eastAsiaTheme="majorEastAsia" w:hAnsiTheme="majorEastAsia"/>
          <w:sz w:val="20"/>
          <w:szCs w:val="20"/>
        </w:rPr>
      </w:pPr>
    </w:p>
    <w:p w14:paraId="0424443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7E58B8AE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14030</w:t>
      </w:r>
    </w:p>
    <w:p w14:paraId="2CB1E3D9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</w:t>
      </w:r>
    </w:p>
    <w:p w14:paraId="3F7EC06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1272" w:space="0"/>
            <w:col w:w="8837" w:space="0"/>
          </w:cols>
          <w:docGrid w:type="lines" w:linePitch="312"/>
        </w:sectPr>
      </w:pPr>
    </w:p>
    <w:p w14:paraId="7CA79DE2" w14:textId="77777777" w:rsidR="009636EC" w:rsidRPr="000D1D59" w:rsidRDefault="009636EC" w:rsidP="009636EC">
      <w:pPr>
        <w:spacing w:after="0" w:line="433" w:lineRule="exact"/>
        <w:rPr>
          <w:rFonts w:asciiTheme="majorEastAsia" w:eastAsiaTheme="majorEastAsia" w:hAnsiTheme="majorEastAsia"/>
          <w:sz w:val="20"/>
          <w:szCs w:val="20"/>
        </w:rPr>
      </w:pPr>
    </w:p>
    <w:p w14:paraId="4560D3F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2EB0CE73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14031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선택</w:t>
      </w:r>
    </w:p>
    <w:p w14:paraId="4FECE732" w14:textId="77777777" w:rsidR="009636EC" w:rsidRPr="000D1D59" w:rsidRDefault="009636EC" w:rsidP="009636EC">
      <w:pPr>
        <w:spacing w:after="0" w:line="362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선택은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조립이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완성된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생각하여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불량개소를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제거하고</w:t>
      </w:r>
    </w:p>
    <w:p w14:paraId="4E6E45B3" w14:textId="77777777" w:rsidR="009636EC" w:rsidRPr="000D1D59" w:rsidRDefault="009636EC" w:rsidP="009636EC">
      <w:pPr>
        <w:spacing w:after="0" w:line="364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나무결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색조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고르게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하얗게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774CA60" w14:textId="77777777" w:rsidR="009636EC" w:rsidRPr="000D1D59" w:rsidRDefault="009636EC" w:rsidP="009636EC">
      <w:pPr>
        <w:spacing w:after="0" w:line="431" w:lineRule="exact"/>
        <w:ind w:left="339" w:firstLine="300"/>
        <w:rPr>
          <w:rFonts w:asciiTheme="majorEastAsia" w:eastAsiaTheme="majorEastAsia" w:hAnsiTheme="majorEastAsia"/>
          <w:sz w:val="20"/>
          <w:szCs w:val="20"/>
        </w:rPr>
      </w:pPr>
    </w:p>
    <w:p w14:paraId="5684C9B9" w14:textId="77777777" w:rsidR="009636EC" w:rsidRPr="000D1D59" w:rsidRDefault="009636EC" w:rsidP="009636EC">
      <w:pPr>
        <w:tabs>
          <w:tab w:val="left" w:pos="1162"/>
        </w:tabs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14031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가공조립</w:t>
      </w:r>
    </w:p>
    <w:p w14:paraId="3F3B99FF" w14:textId="77777777" w:rsidR="009636EC" w:rsidRPr="000D1D59" w:rsidRDefault="009636EC" w:rsidP="009636EC">
      <w:pPr>
        <w:spacing w:after="0" w:line="433" w:lineRule="exact"/>
        <w:ind w:left="339"/>
        <w:rPr>
          <w:rFonts w:asciiTheme="majorEastAsia" w:eastAsiaTheme="majorEastAsia" w:hAnsiTheme="majorEastAsia"/>
          <w:sz w:val="20"/>
          <w:szCs w:val="20"/>
        </w:rPr>
      </w:pPr>
    </w:p>
    <w:p w14:paraId="6C8F92AB" w14:textId="77777777" w:rsidR="009636EC" w:rsidRPr="000D1D59" w:rsidRDefault="009636EC" w:rsidP="009636EC">
      <w:pPr>
        <w:spacing w:after="0" w:line="293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공통사항</w:t>
      </w:r>
    </w:p>
    <w:p w14:paraId="5AFA8B74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접합부는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원치수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정확하게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조립은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가조립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</w:p>
    <w:p w14:paraId="58C4B92E" w14:textId="77777777" w:rsidR="009636EC" w:rsidRPr="000D1D59" w:rsidRDefault="009636EC" w:rsidP="009636EC">
      <w:pPr>
        <w:spacing w:after="0" w:line="364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잘못된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조립을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손잡이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구멍에는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충</w:t>
      </w:r>
    </w:p>
    <w:p w14:paraId="0E0103F6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발라서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견고히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밀어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넣고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깊이는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두께의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접착제</w:t>
      </w:r>
    </w:p>
    <w:p w14:paraId="5801BD92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빠져나온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속히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닦아낸다.</w:t>
      </w:r>
    </w:p>
    <w:p w14:paraId="55D275A3" w14:textId="77777777" w:rsidR="009636EC" w:rsidRPr="000D1D59" w:rsidRDefault="009636EC" w:rsidP="009636EC">
      <w:pPr>
        <w:spacing w:after="0" w:line="364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장부접합을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미리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얻는다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5F7C1C4" w14:textId="77777777" w:rsidR="009636EC" w:rsidRPr="000D1D59" w:rsidRDefault="009636EC" w:rsidP="009636EC">
      <w:pPr>
        <w:spacing w:after="0" w:line="362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보강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철물은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디자인을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사용장소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방청도장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</w:t>
      </w:r>
    </w:p>
    <w:p w14:paraId="0CD11DA0" w14:textId="77777777" w:rsidR="009636EC" w:rsidRPr="000D1D59" w:rsidRDefault="009636EC" w:rsidP="009636EC">
      <w:pPr>
        <w:spacing w:after="0" w:line="362" w:lineRule="exact"/>
        <w:ind w:left="339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금한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곳은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D6A370D" w14:textId="77777777" w:rsidR="009636EC" w:rsidRPr="000D1D59" w:rsidRDefault="009636EC" w:rsidP="009636EC">
      <w:pPr>
        <w:spacing w:after="0" w:line="364" w:lineRule="exact"/>
        <w:ind w:left="339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판구조</w:t>
      </w:r>
    </w:p>
    <w:p w14:paraId="7ECEC2D6" w14:textId="77777777" w:rsidR="009636EC" w:rsidRPr="000D1D59" w:rsidRDefault="009636EC" w:rsidP="009636EC">
      <w:pPr>
        <w:spacing w:after="0" w:line="362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윗판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옆판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벽판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폭이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넓은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지정한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마감재을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목리</w:t>
      </w:r>
    </w:p>
    <w:p w14:paraId="5D159921" w14:textId="77777777" w:rsidR="009636EC" w:rsidRPr="000D1D59" w:rsidRDefault="009636EC" w:rsidP="009636EC">
      <w:pPr>
        <w:spacing w:after="0" w:line="362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번갈아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직각으로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양면에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동일재를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접착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건조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재질</w:t>
      </w:r>
    </w:p>
    <w:p w14:paraId="20A07DE7" w14:textId="77777777" w:rsidR="009636EC" w:rsidRPr="000D1D59" w:rsidRDefault="009636EC" w:rsidP="009636EC">
      <w:pPr>
        <w:spacing w:after="0" w:line="364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내외부에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불균형으로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잘못됨이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480AC482" w14:textId="77777777" w:rsidR="009636EC" w:rsidRPr="000D1D59" w:rsidRDefault="009636EC" w:rsidP="009636EC">
      <w:pPr>
        <w:spacing w:after="0" w:line="362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8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하니콤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(HONEY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COMB)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사용에서는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8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9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8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</w:t>
      </w:r>
    </w:p>
    <w:p w14:paraId="602194E7" w14:textId="77777777" w:rsidR="009636EC" w:rsidRPr="000D1D59" w:rsidRDefault="009636EC" w:rsidP="009636EC">
      <w:pPr>
        <w:spacing w:after="0" w:line="362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035A4E6B" w14:textId="77777777" w:rsidR="009636EC" w:rsidRPr="000D1D59" w:rsidRDefault="009636EC" w:rsidP="009636EC">
      <w:pPr>
        <w:spacing w:after="0" w:line="364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테두리재는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단단한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목재를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하니콤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(HONEY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COMB)</w:t>
      </w:r>
    </w:p>
    <w:p w14:paraId="3A7F12F2" w14:textId="77777777" w:rsidR="009636EC" w:rsidRPr="000D1D59" w:rsidRDefault="009636EC" w:rsidP="009636EC">
      <w:pPr>
        <w:spacing w:after="0" w:line="362" w:lineRule="exact"/>
        <w:ind w:left="339" w:firstLine="10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맞춘다.</w:t>
      </w:r>
    </w:p>
    <w:p w14:paraId="3806B0F8" w14:textId="77777777" w:rsidR="009636EC" w:rsidRPr="000D1D59" w:rsidRDefault="009636EC" w:rsidP="009636EC">
      <w:pPr>
        <w:spacing w:after="0" w:line="362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얼룩이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생기지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격자로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할부치수를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결정하고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심재에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6㎜두</w:t>
      </w:r>
    </w:p>
    <w:p w14:paraId="73BFF8E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 w:equalWidth="0">
            <w:col w:w="10110" w:space="0"/>
          </w:cols>
          <w:docGrid w:type="lines" w:linePitch="312"/>
        </w:sectPr>
      </w:pPr>
    </w:p>
    <w:p w14:paraId="26BBA0F6" w14:textId="77777777" w:rsidR="009636EC" w:rsidRPr="000D1D59" w:rsidRDefault="009636EC" w:rsidP="009636EC">
      <w:pPr>
        <w:spacing w:after="0" w:line="71" w:lineRule="exact"/>
        <w:ind w:left="339" w:firstLine="499"/>
        <w:rPr>
          <w:rFonts w:asciiTheme="majorEastAsia" w:eastAsiaTheme="majorEastAsia" w:hAnsiTheme="majorEastAsia"/>
          <w:sz w:val="20"/>
          <w:szCs w:val="20"/>
        </w:rPr>
      </w:pPr>
    </w:p>
    <w:p w14:paraId="071AD35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2B2964A7" w14:textId="77777777" w:rsidR="009636EC" w:rsidRPr="000D1D59" w:rsidRDefault="009636EC" w:rsidP="009636EC">
      <w:pPr>
        <w:spacing w:after="0" w:line="293" w:lineRule="exact"/>
        <w:ind w:left="137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께</w:t>
      </w:r>
    </w:p>
    <w:p w14:paraId="6E07242C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합판을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양면에서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화장재를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압축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프레스를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양면에</w:t>
      </w:r>
    </w:p>
    <w:p w14:paraId="23038D1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1828" w:space="0"/>
            <w:col w:w="8281" w:space="0"/>
          </w:cols>
          <w:docGrid w:type="lines" w:linePitch="312"/>
        </w:sectPr>
      </w:pPr>
    </w:p>
    <w:p w14:paraId="5A4894C7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2D8085F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369F1464" w14:textId="77777777" w:rsidR="009636EC" w:rsidRPr="000D1D59" w:rsidRDefault="009636EC" w:rsidP="009636EC">
      <w:pPr>
        <w:spacing w:after="0" w:line="293" w:lineRule="exact"/>
        <w:ind w:left="137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누른다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압축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프레스에서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꺼낸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후에도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굳을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때까지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평탄한</w:t>
      </w:r>
    </w:p>
    <w:p w14:paraId="0FDE0FC1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장소에</w:t>
      </w:r>
    </w:p>
    <w:p w14:paraId="550F274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9027" w:space="0"/>
            <w:col w:w="1083" w:space="0"/>
          </w:cols>
          <w:docGrid w:type="lines" w:linePitch="312"/>
        </w:sectPr>
      </w:pPr>
    </w:p>
    <w:p w14:paraId="416258D5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74F6CA4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space="720"/>
          <w:docGrid w:type="lines" w:linePitch="312"/>
        </w:sectPr>
      </w:pPr>
    </w:p>
    <w:p w14:paraId="3ABA088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DE56ED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5D930F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838B39F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624FBB9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7DB9D97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F39839F" w14:textId="77777777" w:rsidR="009636EC" w:rsidRPr="000D1D59" w:rsidRDefault="009636EC" w:rsidP="009636EC">
      <w:pPr>
        <w:spacing w:after="0" w:line="306" w:lineRule="exact"/>
        <w:ind w:left="3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</w:p>
    <w:p w14:paraId="4C7B3577" w14:textId="77777777" w:rsidR="009636EC" w:rsidRPr="000D1D59" w:rsidRDefault="009636EC" w:rsidP="009636EC">
      <w:pPr>
        <w:spacing w:after="0" w:line="293" w:lineRule="exact"/>
        <w:ind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평적하고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보호한다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철물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개소에는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단단한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나무심을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박는다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DBEF3BE" w14:textId="77777777" w:rsidR="009636EC" w:rsidRPr="000D1D59" w:rsidRDefault="009636EC" w:rsidP="009636EC">
      <w:pPr>
        <w:spacing w:after="0" w:line="364" w:lineRule="exact"/>
        <w:ind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플러쉬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(FLUSH)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적층합판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성형합판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접착에서는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압축력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압축시간에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유의하여</w:t>
      </w:r>
    </w:p>
    <w:p w14:paraId="11998DE1" w14:textId="77777777" w:rsidR="009636EC" w:rsidRPr="000D1D59" w:rsidRDefault="009636EC" w:rsidP="009636EC">
      <w:pPr>
        <w:spacing w:after="0" w:line="362" w:lineRule="exact"/>
        <w:ind w:firstLine="8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결로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호로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먼지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혼입을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AE499A6" w14:textId="77777777" w:rsidR="009636EC" w:rsidRPr="000D1D59" w:rsidRDefault="009636EC" w:rsidP="009636EC">
      <w:pPr>
        <w:spacing w:after="0" w:line="433" w:lineRule="exact"/>
        <w:ind w:firstLine="840"/>
        <w:rPr>
          <w:rFonts w:asciiTheme="majorEastAsia" w:eastAsiaTheme="majorEastAsia" w:hAnsiTheme="majorEastAsia"/>
          <w:sz w:val="20"/>
          <w:szCs w:val="20"/>
        </w:rPr>
      </w:pPr>
    </w:p>
    <w:p w14:paraId="3EE755E3" w14:textId="77777777" w:rsidR="009636EC" w:rsidRPr="000D1D59" w:rsidRDefault="009636EC" w:rsidP="009636EC">
      <w:pPr>
        <w:spacing w:after="0" w:line="293" w:lineRule="exact"/>
        <w:ind w:firstLine="29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상자구조</w:t>
      </w:r>
    </w:p>
    <w:p w14:paraId="4BD6C479" w14:textId="77777777" w:rsidR="009636EC" w:rsidRPr="000D1D59" w:rsidRDefault="009636EC" w:rsidP="009636EC">
      <w:pPr>
        <w:spacing w:after="0" w:line="362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책장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상자에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관해서는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직각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마구리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93C3C17" w14:textId="77777777" w:rsidR="009636EC" w:rsidRPr="000D1D59" w:rsidRDefault="009636EC" w:rsidP="009636EC">
      <w:pPr>
        <w:spacing w:after="0" w:line="362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서랍의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앞판은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건조도가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높은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나뭇결이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고르고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있는</w:t>
      </w:r>
    </w:p>
    <w:p w14:paraId="66D9E192" w14:textId="77777777" w:rsidR="009636EC" w:rsidRPr="000D1D59" w:rsidRDefault="009636EC" w:rsidP="009636EC">
      <w:pPr>
        <w:spacing w:after="0" w:line="364" w:lineRule="exact"/>
        <w:ind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나뭇결이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연속한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FAF861D" w14:textId="77777777" w:rsidR="009636EC" w:rsidRPr="000D1D59" w:rsidRDefault="009636EC" w:rsidP="009636EC">
      <w:pPr>
        <w:spacing w:after="0" w:line="362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스치는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경질재를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사용한다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BB8EBD7" w14:textId="77777777" w:rsidR="009636EC" w:rsidRPr="000D1D59" w:rsidRDefault="009636EC" w:rsidP="009636EC">
      <w:pPr>
        <w:spacing w:after="0" w:line="362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1.4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수납장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이동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부착인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뒷면은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정면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측면의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완성재와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같은</w:t>
      </w:r>
    </w:p>
    <w:p w14:paraId="203C60C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4758E185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37D08C80" w14:textId="77777777" w:rsidR="009636EC" w:rsidRPr="000D1D59" w:rsidRDefault="009636EC" w:rsidP="009636EC">
      <w:pPr>
        <w:spacing w:after="0" w:line="411" w:lineRule="exact"/>
        <w:ind w:firstLine="4035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136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56AAD48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8" w:bottom="568" w:left="1078" w:header="0" w:footer="0" w:gutter="0"/>
          <w:cols w:num="2" w:space="720" w:equalWidth="0">
            <w:col w:w="538" w:space="0"/>
            <w:col w:w="9571" w:space="0"/>
          </w:cols>
          <w:docGrid w:type="lines" w:linePitch="312"/>
        </w:sectPr>
      </w:pPr>
    </w:p>
    <w:p w14:paraId="72A82A9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32" w:name="133"/>
      <w:bookmarkEnd w:id="132"/>
    </w:p>
    <w:p w14:paraId="3875C941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19B68EA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0B8BF79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13A6EC1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5BB449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7C41E981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7A7E59D" w14:textId="77777777" w:rsidR="009636EC" w:rsidRPr="000D1D59" w:rsidRDefault="009636EC" w:rsidP="009636EC">
      <w:pPr>
        <w:spacing w:after="0" w:line="422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</w:p>
    <w:p w14:paraId="4F20734E" w14:textId="77777777" w:rsidR="009636EC" w:rsidRPr="000D1D59" w:rsidRDefault="009636EC" w:rsidP="009636EC">
      <w:pPr>
        <w:spacing w:after="0" w:line="293" w:lineRule="exact"/>
        <w:ind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같은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제외이다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2AF444D0" w14:textId="77777777" w:rsidR="009636EC" w:rsidRPr="000D1D59" w:rsidRDefault="009636EC" w:rsidP="009636EC">
      <w:pPr>
        <w:spacing w:after="0" w:line="362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경우는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수납장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내부의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합판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6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7800B25B" w14:textId="77777777" w:rsidR="009636EC" w:rsidRPr="000D1D59" w:rsidRDefault="009636EC" w:rsidP="009636EC">
      <w:pPr>
        <w:spacing w:after="0" w:line="433" w:lineRule="exact"/>
        <w:rPr>
          <w:rFonts w:asciiTheme="majorEastAsia" w:eastAsiaTheme="majorEastAsia" w:hAnsiTheme="majorEastAsia"/>
          <w:sz w:val="20"/>
          <w:szCs w:val="20"/>
        </w:rPr>
      </w:pPr>
    </w:p>
    <w:p w14:paraId="4DC7423F" w14:textId="77777777" w:rsidR="009636EC" w:rsidRPr="000D1D59" w:rsidRDefault="009636EC" w:rsidP="009636EC">
      <w:pPr>
        <w:spacing w:after="0" w:line="293" w:lineRule="exact"/>
        <w:ind w:firstLine="29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가구철물</w:t>
      </w:r>
    </w:p>
    <w:p w14:paraId="70454805" w14:textId="77777777" w:rsidR="009636EC" w:rsidRPr="000D1D59" w:rsidRDefault="009636EC" w:rsidP="009636EC">
      <w:pPr>
        <w:spacing w:after="0" w:line="362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사항</w:t>
      </w:r>
    </w:p>
    <w:p w14:paraId="2CE8DF8E" w14:textId="77777777" w:rsidR="009636EC" w:rsidRPr="000D1D59" w:rsidRDefault="009636EC" w:rsidP="009636EC">
      <w:pPr>
        <w:spacing w:after="0" w:line="364" w:lineRule="exact"/>
        <w:ind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강판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놋쇠판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소재는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녹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흠집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품은</w:t>
      </w:r>
    </w:p>
    <w:p w14:paraId="7CD50840" w14:textId="77777777" w:rsidR="009636EC" w:rsidRPr="000D1D59" w:rsidRDefault="009636EC" w:rsidP="009636EC">
      <w:pPr>
        <w:spacing w:after="0" w:line="362" w:lineRule="exact"/>
        <w:ind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흠집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풀어짐이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선택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충실히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제작하되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마무리는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특</w:t>
      </w:r>
    </w:p>
    <w:p w14:paraId="13AA6BE6" w14:textId="77777777" w:rsidR="009636EC" w:rsidRPr="000D1D59" w:rsidRDefault="009636EC" w:rsidP="009636EC">
      <w:pPr>
        <w:spacing w:after="0" w:line="362" w:lineRule="exact"/>
        <w:ind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꼼꼼하게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색깔은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같이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굽거나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꼬이는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일이</w:t>
      </w:r>
    </w:p>
    <w:p w14:paraId="0BFA18B8" w14:textId="77777777" w:rsidR="009636EC" w:rsidRPr="000D1D59" w:rsidRDefault="009636EC" w:rsidP="009636EC">
      <w:pPr>
        <w:spacing w:after="0" w:line="364" w:lineRule="exact"/>
        <w:ind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정확한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14930D3C" w14:textId="77777777" w:rsidR="009636EC" w:rsidRPr="000D1D59" w:rsidRDefault="009636EC" w:rsidP="009636EC">
      <w:pPr>
        <w:spacing w:after="0" w:line="362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현치도</w:t>
      </w:r>
    </w:p>
    <w:p w14:paraId="686F67B9" w14:textId="77777777" w:rsidR="009636EC" w:rsidRPr="000D1D59" w:rsidRDefault="009636EC" w:rsidP="009636EC">
      <w:pPr>
        <w:spacing w:after="0" w:line="362" w:lineRule="exact"/>
        <w:ind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특히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차이가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그</w:t>
      </w:r>
    </w:p>
    <w:p w14:paraId="14EB1580" w14:textId="77777777" w:rsidR="009636EC" w:rsidRPr="000D1D59" w:rsidRDefault="009636EC" w:rsidP="009636EC">
      <w:pPr>
        <w:spacing w:after="0" w:line="364" w:lineRule="exact"/>
        <w:ind w:firstLine="40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공작이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곤란한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견본을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만들어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받음.</w:t>
      </w:r>
    </w:p>
    <w:p w14:paraId="19A49B8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539" w:space="0"/>
            <w:col w:w="9572" w:space="0"/>
          </w:cols>
          <w:docGrid w:type="lines" w:linePitch="312"/>
        </w:sectPr>
      </w:pPr>
    </w:p>
    <w:p w14:paraId="5AF05812" w14:textId="77777777" w:rsidR="009636EC" w:rsidRPr="000D1D59" w:rsidRDefault="009636EC" w:rsidP="009636EC">
      <w:pPr>
        <w:spacing w:after="0" w:line="431" w:lineRule="exact"/>
        <w:ind w:firstLine="401"/>
        <w:rPr>
          <w:rFonts w:asciiTheme="majorEastAsia" w:eastAsiaTheme="majorEastAsia" w:hAnsiTheme="majorEastAsia"/>
          <w:sz w:val="20"/>
          <w:szCs w:val="20"/>
        </w:rPr>
      </w:pPr>
    </w:p>
    <w:p w14:paraId="516FA14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428BDCFE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14032</w:t>
      </w:r>
    </w:p>
    <w:p w14:paraId="0AA9C3D5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2DCA87C4" w14:textId="77777777" w:rsidR="009636EC" w:rsidRPr="000D1D59" w:rsidRDefault="009636EC" w:rsidP="009636EC">
      <w:pPr>
        <w:tabs>
          <w:tab w:val="left" w:pos="728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준비</w:t>
      </w:r>
    </w:p>
    <w:p w14:paraId="4DC72552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시공설치</w:t>
      </w:r>
    </w:p>
    <w:p w14:paraId="6BEFA0B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1273" w:space="0"/>
            <w:col w:w="8838" w:space="0"/>
          </w:cols>
          <w:docGrid w:type="lines" w:linePitch="312"/>
        </w:sectPr>
      </w:pPr>
    </w:p>
    <w:p w14:paraId="62F48156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5912B4C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3DAD3B43" w14:textId="77777777" w:rsidR="009636EC" w:rsidRPr="000D1D59" w:rsidRDefault="009636EC" w:rsidP="009636EC">
      <w:pPr>
        <w:spacing w:after="0" w:line="293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</w:p>
    <w:p w14:paraId="39C74970" w14:textId="77777777" w:rsidR="009636EC" w:rsidRPr="000D1D59" w:rsidRDefault="009636EC" w:rsidP="009636EC">
      <w:pPr>
        <w:spacing w:after="0" w:line="433" w:lineRule="exact"/>
        <w:ind w:left="539"/>
        <w:rPr>
          <w:rFonts w:asciiTheme="majorEastAsia" w:eastAsiaTheme="majorEastAsia" w:hAnsiTheme="majorEastAsia"/>
          <w:sz w:val="20"/>
          <w:szCs w:val="20"/>
        </w:rPr>
      </w:pPr>
    </w:p>
    <w:p w14:paraId="2D592E32" w14:textId="77777777" w:rsidR="009636EC" w:rsidRPr="000D1D59" w:rsidRDefault="009636EC" w:rsidP="009636EC">
      <w:pPr>
        <w:spacing w:after="0" w:line="293" w:lineRule="exact"/>
        <w:ind w:left="53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</w:p>
    <w:p w14:paraId="514E0C34" w14:textId="77777777" w:rsidR="009636EC" w:rsidRPr="000D1D59" w:rsidRDefault="009636EC" w:rsidP="009636EC">
      <w:pPr>
        <w:spacing w:after="0" w:line="293" w:lineRule="exact"/>
        <w:ind w:firstLine="13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선행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공종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="바탕" w:eastAsia="바탕" w:hAnsi="바탕" w:cs="바탕" w:hint="eastAsia"/>
          <w:noProof/>
          <w:color w:val="000000"/>
          <w:spacing w:val="-6"/>
          <w:sz w:val="20"/>
          <w:szCs w:val="20"/>
        </w:rPr>
        <w:t>工種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완전히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종료된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청소되어</w:t>
      </w:r>
    </w:p>
    <w:p w14:paraId="3A371124" w14:textId="77777777" w:rsidR="009636EC" w:rsidRPr="000D1D59" w:rsidRDefault="009636EC" w:rsidP="009636EC">
      <w:pPr>
        <w:spacing w:after="0" w:line="364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6D995B48" w14:textId="77777777" w:rsidR="009636EC" w:rsidRPr="000D1D59" w:rsidRDefault="009636EC" w:rsidP="009636EC">
      <w:pPr>
        <w:spacing w:after="0" w:line="362" w:lineRule="exact"/>
        <w:ind w:firstLine="122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각종수납가구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설치부위의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평활하게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수납가구의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지장이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없어</w:t>
      </w:r>
    </w:p>
    <w:p w14:paraId="2F4FC4C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940" w:space="0"/>
            <w:col w:w="9171" w:space="0"/>
          </w:cols>
          <w:docGrid w:type="lines" w:linePitch="312"/>
        </w:sectPr>
      </w:pPr>
    </w:p>
    <w:p w14:paraId="223BF3A9" w14:textId="77777777" w:rsidR="009636EC" w:rsidRPr="000D1D59" w:rsidRDefault="009636EC" w:rsidP="009636EC">
      <w:pPr>
        <w:spacing w:after="0" w:line="69" w:lineRule="exact"/>
        <w:ind w:firstLine="122"/>
        <w:rPr>
          <w:rFonts w:asciiTheme="majorEastAsia" w:eastAsiaTheme="majorEastAsia" w:hAnsiTheme="majorEastAsia"/>
          <w:sz w:val="20"/>
          <w:szCs w:val="20"/>
        </w:rPr>
      </w:pPr>
    </w:p>
    <w:p w14:paraId="70FF622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106632A4" w14:textId="77777777" w:rsidR="009636EC" w:rsidRPr="000D1D59" w:rsidRDefault="009636EC" w:rsidP="009636EC">
      <w:pPr>
        <w:spacing w:after="0" w:line="293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3BB16C69" w14:textId="77777777" w:rsidR="009636EC" w:rsidRPr="000D1D59" w:rsidRDefault="009636EC" w:rsidP="009636EC">
      <w:pPr>
        <w:spacing w:after="0" w:line="433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2098BFC7" w14:textId="77777777" w:rsidR="009636EC" w:rsidRPr="000D1D59" w:rsidRDefault="009636EC" w:rsidP="009636EC">
      <w:pPr>
        <w:tabs>
          <w:tab w:val="left" w:pos="728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</w:p>
    <w:p w14:paraId="1F0201A6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3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3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3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3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3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3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명시되지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3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3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3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3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제조업자의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3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제품자</w:t>
      </w:r>
    </w:p>
    <w:p w14:paraId="2B05F44E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따른다.</w:t>
      </w:r>
    </w:p>
    <w:p w14:paraId="1E7A1441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4C67B2C4" w14:textId="77777777" w:rsidR="009636EC" w:rsidRPr="000D1D59" w:rsidRDefault="009636EC" w:rsidP="009636EC">
      <w:pPr>
        <w:tabs>
          <w:tab w:val="left" w:pos="1163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14033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</w:t>
      </w:r>
    </w:p>
    <w:p w14:paraId="4141E90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1895E453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96506C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43C15309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</w:p>
    <w:p w14:paraId="6A9B6532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조정</w:t>
      </w:r>
    </w:p>
    <w:p w14:paraId="668622B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836" w:space="0"/>
            <w:col w:w="9274" w:space="0"/>
          </w:cols>
          <w:docGrid w:type="lines" w:linePitch="312"/>
        </w:sectPr>
      </w:pPr>
    </w:p>
    <w:p w14:paraId="42EE30AD" w14:textId="77777777" w:rsidR="009636EC" w:rsidRPr="000D1D59" w:rsidRDefault="009636EC" w:rsidP="009636EC">
      <w:pPr>
        <w:spacing w:after="0" w:line="69" w:lineRule="exact"/>
        <w:rPr>
          <w:rFonts w:asciiTheme="majorEastAsia" w:eastAsiaTheme="majorEastAsia" w:hAnsiTheme="majorEastAsia"/>
          <w:sz w:val="20"/>
          <w:szCs w:val="20"/>
        </w:rPr>
      </w:pPr>
    </w:p>
    <w:p w14:paraId="46CE3C2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70E6A62A" w14:textId="77777777" w:rsidR="009636EC" w:rsidRPr="000D1D59" w:rsidRDefault="009636EC" w:rsidP="009636EC">
      <w:pPr>
        <w:spacing w:after="0" w:line="293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문짝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서랍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여닫이가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원활하도록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조정되어야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B819F14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외부선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조인트부위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수직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수평상태이어야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수직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16C0ABFE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수평이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조립철물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조정하여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똑바른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상태로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맞춘다.</w:t>
      </w:r>
    </w:p>
    <w:p w14:paraId="7892EE0F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</w:t>
      </w:r>
    </w:p>
    <w:p w14:paraId="37C3BDE5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완료된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제품에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시행하되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외관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작동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결함유무를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확</w:t>
      </w:r>
    </w:p>
    <w:p w14:paraId="6B58CB30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4877D7D7" w14:textId="77777777" w:rsidR="009636EC" w:rsidRPr="000D1D59" w:rsidRDefault="009636EC" w:rsidP="009636EC">
      <w:pPr>
        <w:spacing w:after="0" w:line="433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38A0200F" w14:textId="77777777" w:rsidR="009636EC" w:rsidRPr="000D1D59" w:rsidRDefault="009636EC" w:rsidP="009636EC">
      <w:pPr>
        <w:tabs>
          <w:tab w:val="left" w:pos="1163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14034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청소</w:t>
      </w:r>
    </w:p>
    <w:p w14:paraId="71FAA7D4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후속공사로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제품이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훼손되지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38055BB0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409B4987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20608AAC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32B4BF07" w14:textId="77777777" w:rsidR="009636EC" w:rsidRPr="000D1D59" w:rsidRDefault="009636EC" w:rsidP="009636EC">
      <w:pPr>
        <w:spacing w:after="0" w:line="240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5B114183" w14:textId="77777777" w:rsidR="009636EC" w:rsidRPr="000D1D59" w:rsidRDefault="009636EC" w:rsidP="009636EC">
      <w:pPr>
        <w:spacing w:after="0" w:line="293" w:lineRule="exact"/>
        <w:ind w:left="340" w:firstLine="423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137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400B33D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08D1164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33" w:name="134"/>
      <w:bookmarkEnd w:id="133"/>
    </w:p>
    <w:p w14:paraId="58515539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433F4FF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/>
          <w:docGrid w:type="lines" w:linePitch="312"/>
        </w:sectPr>
      </w:pPr>
    </w:p>
    <w:p w14:paraId="6EEB6B8D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14035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BUILT-IN</w:t>
      </w:r>
      <w:r w:rsidRPr="000D1D59">
        <w:rPr>
          <w:rFonts w:asciiTheme="majorEastAsia" w:eastAsiaTheme="majorEastAsia" w:hAnsiTheme="majorEastAsia" w:cs="Calibri"/>
          <w:noProof/>
          <w:color w:val="000000"/>
          <w:w w:val="25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FURNITURE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여건에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감독관의</w:t>
      </w:r>
    </w:p>
    <w:p w14:paraId="588A0299" w14:textId="77777777" w:rsidR="009636EC" w:rsidRPr="000D1D59" w:rsidRDefault="009636EC" w:rsidP="009636EC">
      <w:pPr>
        <w:spacing w:after="0" w:line="362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변경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가능하다.</w:t>
      </w:r>
    </w:p>
    <w:p w14:paraId="4192838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 w:equalWidth="0">
            <w:col w:w="10105" w:space="0"/>
          </w:cols>
          <w:docGrid w:type="lines" w:linePitch="312"/>
        </w:sectPr>
      </w:pPr>
    </w:p>
    <w:p w14:paraId="2CCC5A49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36B07B9C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2B82E863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5819FA33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77A0675E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5FAA701E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289C0930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05194B8F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36746D9D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2B9DF082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65208836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2C16696B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72D6F3A0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3B4D4573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1E6E1E3A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018A5B8F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33E7312D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475655FA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562D39DD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2011B3F2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62310A87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0E6DBF0D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23471FAE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7A971466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10F6841E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5C373E80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4E6598E7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2AA7BF0B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0058DCC5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6C1A27E3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427923C1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3C5D87BE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6B2D5BB0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46235CB5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55A869A3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38E982E8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714FDF50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2036E285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749CD5DD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3FC57F6A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16B5D05D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580744DE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29E9E49F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0CF477CA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19A43390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4B5AD11C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7615090B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2008DE17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0F3CCBD6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2A647C0D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6BF7D81C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1E2A9EC3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64196A97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3E1B1532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3009000C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6453A0E0" w14:textId="77777777" w:rsidR="009636EC" w:rsidRPr="000D1D59" w:rsidRDefault="009636EC" w:rsidP="009636EC">
      <w:pPr>
        <w:spacing w:after="0" w:line="240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774FAD61" w14:textId="77777777" w:rsidR="009636EC" w:rsidRPr="000D1D59" w:rsidRDefault="009636EC" w:rsidP="009636EC">
      <w:pPr>
        <w:spacing w:after="0" w:line="313" w:lineRule="exact"/>
        <w:ind w:left="337" w:firstLine="700"/>
        <w:rPr>
          <w:rFonts w:asciiTheme="majorEastAsia" w:eastAsiaTheme="majorEastAsia" w:hAnsiTheme="majorEastAsia"/>
          <w:sz w:val="20"/>
          <w:szCs w:val="20"/>
        </w:rPr>
      </w:pPr>
    </w:p>
    <w:p w14:paraId="46BB53A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/>
          <w:docGrid w:type="lines" w:linePitch="312"/>
        </w:sectPr>
      </w:pPr>
    </w:p>
    <w:p w14:paraId="1B86145A" w14:textId="77777777" w:rsidR="009636EC" w:rsidRPr="000D1D59" w:rsidRDefault="009636EC" w:rsidP="009636EC">
      <w:pPr>
        <w:spacing w:after="0" w:line="199" w:lineRule="exact"/>
        <w:ind w:left="457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138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01C787E2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 w:equalWidth="0">
            <w:col w:w="10105" w:space="0"/>
          </w:cols>
          <w:docGrid w:type="lines" w:linePitch="312"/>
        </w:sectPr>
      </w:pPr>
    </w:p>
    <w:p w14:paraId="5EB48BA4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34" w:name="135"/>
      <w:bookmarkEnd w:id="134"/>
    </w:p>
    <w:p w14:paraId="4F5E08AB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657F5CC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621794F6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10"/>
          <w:w w:val="95"/>
          <w:sz w:val="20"/>
          <w:szCs w:val="20"/>
        </w:rPr>
        <w:t>15000</w:t>
      </w:r>
    </w:p>
    <w:p w14:paraId="3DBA8A91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3862B76A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15010</w:t>
      </w:r>
    </w:p>
    <w:p w14:paraId="3E233613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6"/>
          <w:w w:val="95"/>
          <w:sz w:val="20"/>
          <w:szCs w:val="20"/>
        </w:rPr>
        <w:t>방염공사</w:t>
      </w:r>
    </w:p>
    <w:p w14:paraId="67DE4533" w14:textId="77777777" w:rsidR="009636EC" w:rsidRPr="000D1D59" w:rsidRDefault="009636EC" w:rsidP="009636EC">
      <w:pPr>
        <w:spacing w:after="0" w:line="433" w:lineRule="exact"/>
        <w:rPr>
          <w:rFonts w:asciiTheme="majorEastAsia" w:eastAsiaTheme="majorEastAsia" w:hAnsiTheme="majorEastAsia"/>
          <w:sz w:val="20"/>
          <w:szCs w:val="20"/>
        </w:rPr>
      </w:pPr>
    </w:p>
    <w:p w14:paraId="5511AE9C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226484E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1273" w:space="0"/>
            <w:col w:w="8838" w:space="0"/>
          </w:cols>
          <w:docGrid w:type="lines" w:linePitch="312"/>
        </w:sectPr>
      </w:pPr>
    </w:p>
    <w:p w14:paraId="054B0017" w14:textId="77777777" w:rsidR="009636EC" w:rsidRPr="000D1D59" w:rsidRDefault="009636EC" w:rsidP="009636EC">
      <w:pPr>
        <w:spacing w:after="0" w:line="431" w:lineRule="exact"/>
        <w:rPr>
          <w:rFonts w:asciiTheme="majorEastAsia" w:eastAsiaTheme="majorEastAsia" w:hAnsiTheme="majorEastAsia"/>
          <w:sz w:val="20"/>
          <w:szCs w:val="20"/>
        </w:rPr>
      </w:pPr>
    </w:p>
    <w:p w14:paraId="294F1CF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5B17FD4F" w14:textId="77777777" w:rsidR="009636EC" w:rsidRPr="000D1D59" w:rsidRDefault="009636EC" w:rsidP="009636EC">
      <w:pPr>
        <w:tabs>
          <w:tab w:val="left" w:pos="1163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15011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적용범위</w:t>
      </w:r>
    </w:p>
    <w:p w14:paraId="425DB304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공공건물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집회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1FA968D6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41279F0D" w14:textId="77777777" w:rsidR="009636EC" w:rsidRPr="000D1D59" w:rsidRDefault="009636EC" w:rsidP="009636EC">
      <w:pPr>
        <w:tabs>
          <w:tab w:val="left" w:pos="1163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15012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특수장소의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방염</w:t>
      </w:r>
    </w:p>
    <w:p w14:paraId="280D903D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고층건물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지하층을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제외한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초과하는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건물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극장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경기장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집회장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호텔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병원과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같</w:t>
      </w:r>
    </w:p>
    <w:p w14:paraId="2B6337D2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공공건물이나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음식점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유기장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실내장식에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6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정해져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8614DF4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소방시설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설치유지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안전관리에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법률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시행령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19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아울러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대상물품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</w:t>
      </w:r>
    </w:p>
    <w:p w14:paraId="67F85B3C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성능의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사항도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규정되어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있다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소방시설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설치유지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안전관리에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법</w:t>
      </w:r>
    </w:p>
    <w:p w14:paraId="3DD10595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시행령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성능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선처리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구분되는데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선처리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검사라</w:t>
      </w:r>
    </w:p>
    <w:p w14:paraId="16CFF77A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함은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행하는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검사이며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작업중에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실시</w:t>
      </w:r>
    </w:p>
    <w:p w14:paraId="4355CEB3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성능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한국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(KSA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3109)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규정되어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4DE77887" w14:textId="77777777" w:rsidR="009636EC" w:rsidRPr="000D1D59" w:rsidRDefault="009636EC" w:rsidP="009636EC">
      <w:pPr>
        <w:spacing w:after="0" w:line="431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4407A22B" w14:textId="77777777" w:rsidR="009636EC" w:rsidRPr="000D1D59" w:rsidRDefault="009636EC" w:rsidP="009636EC">
      <w:pPr>
        <w:tabs>
          <w:tab w:val="left" w:pos="1163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15013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난연성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</w:t>
      </w:r>
    </w:p>
    <w:p w14:paraId="73E51E44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37C6FDF5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3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시험장치로는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연소시험함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시험체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받침틀등이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액화섬유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가스</w:t>
      </w:r>
    </w:p>
    <w:p w14:paraId="68095F2B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연소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4A94D32E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4A766E64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㎡</w:t>
      </w:r>
      <w:r w:rsidRPr="000D1D59">
        <w:rPr>
          <w:rFonts w:asciiTheme="majorEastAsia" w:eastAsiaTheme="majorEastAsia" w:hAnsiTheme="majorEastAsia" w:cs="Calibri"/>
          <w:noProof/>
          <w:color w:val="000000"/>
          <w:w w:val="22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측정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물품에서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임의로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잘라낸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350㎜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250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것으로</w:t>
      </w:r>
    </w:p>
    <w:p w14:paraId="3C75D4A2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시험조건에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건조시킨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시험편으로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하는데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측정방법은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일정한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조건하에서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태워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시험</w:t>
      </w:r>
    </w:p>
    <w:p w14:paraId="0F6B30AF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연소상태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탄화된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측정하는데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자세한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사항은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소방법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시행규칙</w:t>
      </w:r>
    </w:p>
    <w:p w14:paraId="1E375748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참조한다.</w:t>
      </w:r>
    </w:p>
    <w:p w14:paraId="4C1C375A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71845B7F" w14:textId="77777777" w:rsidR="009636EC" w:rsidRPr="000D1D59" w:rsidRDefault="009636EC" w:rsidP="009636EC">
      <w:pPr>
        <w:tabs>
          <w:tab w:val="left" w:pos="1163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15014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절차</w:t>
      </w:r>
    </w:p>
    <w:p w14:paraId="7DB7153D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3B6B9F8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성능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</w:t>
      </w:r>
    </w:p>
    <w:p w14:paraId="44096631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선처리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물품이나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난연성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섬유는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내무부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장관이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지정한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소방용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기계기구의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검정</w:t>
      </w:r>
    </w:p>
    <w:p w14:paraId="37A22C76" w14:textId="77777777" w:rsidR="009636EC" w:rsidRPr="000D1D59" w:rsidRDefault="009636EC" w:rsidP="009636EC">
      <w:pPr>
        <w:spacing w:after="0" w:line="362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대행자가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소방서장이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각각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관할한다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390695B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성능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받고자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대행자는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소방서장에게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검사신청서를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제출하여야</w:t>
      </w:r>
    </w:p>
    <w:p w14:paraId="3626B4A1" w14:textId="77777777" w:rsidR="009636EC" w:rsidRPr="000D1D59" w:rsidRDefault="009636EC" w:rsidP="009636EC">
      <w:pPr>
        <w:spacing w:after="0" w:line="364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05EC65E6" w14:textId="77777777" w:rsidR="009636EC" w:rsidRPr="000D1D59" w:rsidRDefault="009636EC" w:rsidP="009636EC">
      <w:pPr>
        <w:spacing w:after="0" w:line="431" w:lineRule="exact"/>
        <w:ind w:left="340" w:firstLine="600"/>
        <w:rPr>
          <w:rFonts w:asciiTheme="majorEastAsia" w:eastAsiaTheme="majorEastAsia" w:hAnsiTheme="majorEastAsia"/>
          <w:sz w:val="20"/>
          <w:szCs w:val="20"/>
        </w:rPr>
      </w:pPr>
    </w:p>
    <w:p w14:paraId="590DE120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방염성능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방법</w:t>
      </w:r>
    </w:p>
    <w:p w14:paraId="048267CA" w14:textId="77777777" w:rsidR="009636EC" w:rsidRPr="000D1D59" w:rsidRDefault="009636EC" w:rsidP="009636EC">
      <w:pPr>
        <w:spacing w:after="0" w:line="364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생산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완료후에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실시중에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실시한다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19D457B9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방염성능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소방법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시행령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236158C" w14:textId="77777777" w:rsidR="009636EC" w:rsidRPr="000D1D59" w:rsidRDefault="009636EC" w:rsidP="009636EC">
      <w:pPr>
        <w:spacing w:after="0" w:line="362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방염성능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추출은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한국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공업규격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(KSA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3109)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샘플링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부표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글</w:t>
      </w:r>
    </w:p>
    <w:p w14:paraId="6FE55E51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4D604E0D" w14:textId="77777777" w:rsidR="009636EC" w:rsidRPr="000D1D59" w:rsidRDefault="009636EC" w:rsidP="009636EC">
      <w:pPr>
        <w:spacing w:after="0" w:line="240" w:lineRule="exact"/>
        <w:ind w:left="340" w:firstLine="199"/>
        <w:rPr>
          <w:rFonts w:asciiTheme="majorEastAsia" w:eastAsiaTheme="majorEastAsia" w:hAnsiTheme="majorEastAsia"/>
          <w:sz w:val="20"/>
          <w:szCs w:val="20"/>
        </w:rPr>
      </w:pPr>
    </w:p>
    <w:p w14:paraId="029F269D" w14:textId="77777777" w:rsidR="009636EC" w:rsidRPr="000D1D59" w:rsidRDefault="009636EC" w:rsidP="009636EC">
      <w:pPr>
        <w:spacing w:after="0" w:line="411" w:lineRule="exact"/>
        <w:ind w:left="340" w:firstLine="423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139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2E98F90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3D955609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35" w:name="136"/>
      <w:bookmarkEnd w:id="135"/>
    </w:p>
    <w:p w14:paraId="25126A5E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4E875C7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/>
          <w:docGrid w:type="lines" w:linePitch="312"/>
        </w:sectPr>
      </w:pPr>
    </w:p>
    <w:p w14:paraId="39F3CDB3" w14:textId="77777777" w:rsidR="009636EC" w:rsidRPr="000D1D59" w:rsidRDefault="009636EC" w:rsidP="009636EC">
      <w:pPr>
        <w:spacing w:after="0" w:line="293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자에서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특별검사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수준은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S-2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적용하며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검사는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수량</w:t>
      </w:r>
    </w:p>
    <w:p w14:paraId="59271EE6" w14:textId="77777777" w:rsidR="009636EC" w:rsidRPr="000D1D59" w:rsidRDefault="009636EC" w:rsidP="009636EC">
      <w:pPr>
        <w:spacing w:after="0" w:line="362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30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개당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무작위로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1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추출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검사토록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되어있다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소방시설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설치유지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및안전관리</w:t>
      </w:r>
    </w:p>
    <w:p w14:paraId="4CD93359" w14:textId="77777777" w:rsidR="009636EC" w:rsidRPr="000D1D59" w:rsidRDefault="009636EC" w:rsidP="009636EC">
      <w:pPr>
        <w:spacing w:after="0" w:line="364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법률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4393B659" w14:textId="77777777" w:rsidR="009636EC" w:rsidRPr="000D1D59" w:rsidRDefault="009636EC" w:rsidP="009636EC">
      <w:pPr>
        <w:spacing w:after="0" w:line="431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14C74615" w14:textId="77777777" w:rsidR="009636EC" w:rsidRPr="000D1D59" w:rsidRDefault="009636EC" w:rsidP="009636EC">
      <w:pPr>
        <w:tabs>
          <w:tab w:val="left" w:pos="1161"/>
        </w:tabs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15015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표시</w:t>
      </w:r>
    </w:p>
    <w:p w14:paraId="3BD84DA0" w14:textId="77777777" w:rsidR="009636EC" w:rsidRPr="000D1D59" w:rsidRDefault="009636EC" w:rsidP="009636EC">
      <w:pPr>
        <w:spacing w:after="0" w:line="433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7426BD3A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방염성능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검사권자는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성능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검사결과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표지를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선</w:t>
      </w:r>
    </w:p>
    <w:p w14:paraId="0D364C90" w14:textId="77777777" w:rsidR="009636EC" w:rsidRPr="000D1D59" w:rsidRDefault="009636EC" w:rsidP="009636EC">
      <w:pPr>
        <w:spacing w:after="0" w:line="362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물품은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생산과정에서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있다.)</w:t>
      </w:r>
    </w:p>
    <w:p w14:paraId="7723F8C4" w14:textId="77777777" w:rsidR="009636EC" w:rsidRPr="000D1D59" w:rsidRDefault="009636EC" w:rsidP="009636EC">
      <w:pPr>
        <w:spacing w:after="0" w:line="433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</w:p>
    <w:p w14:paraId="3A0B69D8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방염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다음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2E85A02" w14:textId="77777777" w:rsidR="009636EC" w:rsidRPr="000D1D59" w:rsidRDefault="009636EC" w:rsidP="009636EC">
      <w:pPr>
        <w:spacing w:after="0" w:line="362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매수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단위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혹은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두루마리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수량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단위</w:t>
      </w:r>
    </w:p>
    <w:p w14:paraId="06D1F711" w14:textId="77777777" w:rsidR="009636EC" w:rsidRPr="000D1D59" w:rsidRDefault="009636EC" w:rsidP="009636EC">
      <w:pPr>
        <w:spacing w:after="0" w:line="364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9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천장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="바탕" w:eastAsia="바탕" w:hAnsi="바탕" w:cs="바탕" w:hint="eastAsia"/>
          <w:noProof/>
          <w:color w:val="000000"/>
          <w:spacing w:val="-6"/>
          <w:sz w:val="20"/>
          <w:szCs w:val="20"/>
        </w:rPr>
        <w:t>天障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구획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3FFFEFB6" w14:textId="77777777" w:rsidR="009636EC" w:rsidRPr="000D1D59" w:rsidRDefault="009636EC" w:rsidP="009636EC">
      <w:pPr>
        <w:spacing w:after="0" w:line="362" w:lineRule="exact"/>
        <w:ind w:left="338" w:firstLine="199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1.3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방염처리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표시는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떨어지지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아니하도록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물품의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  <w:r w:rsidRPr="000D1D59">
        <w:rPr>
          <w:rFonts w:asciiTheme="majorEastAsia" w:eastAsiaTheme="majorEastAsia" w:hAnsiTheme="majorEastAsia" w:cs="Calibri"/>
          <w:noProof/>
          <w:color w:val="000000"/>
          <w:w w:val="2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다만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</w:t>
      </w:r>
    </w:p>
    <w:p w14:paraId="589BFD38" w14:textId="77777777" w:rsidR="009636EC" w:rsidRPr="000D1D59" w:rsidRDefault="009636EC" w:rsidP="009636EC">
      <w:pPr>
        <w:spacing w:after="0" w:line="362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곤란하거나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표면에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부착할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있다.</w:t>
      </w:r>
    </w:p>
    <w:p w14:paraId="734E40F5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 w:equalWidth="0">
            <w:col w:w="10108" w:space="0"/>
          </w:cols>
          <w:docGrid w:type="lines" w:linePitch="312"/>
        </w:sectPr>
      </w:pPr>
    </w:p>
    <w:p w14:paraId="1C1EDB43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66CE4E50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139F3D04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5EF46FC8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627147BC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2ED9EFB5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79CDC89E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66965BBE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314A7C17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11873FB2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0CA35221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709273E2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3D749246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3C1C53EF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25CCBCC3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3A723C83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4B8845DB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45ECBB59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25DC288A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0A0BFC7E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08E236C2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695B60CE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719D9EBE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46DFCC0B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12A3A6ED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2B479F46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75B61DB6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669ED4CA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76562504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61D71046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12983728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7488B851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3C1403DF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66E55302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06AE5B22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69EACDF0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6FEB5EEE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33A5BC22" w14:textId="77777777" w:rsidR="009636EC" w:rsidRPr="000D1D59" w:rsidRDefault="009636EC" w:rsidP="009636EC">
      <w:pPr>
        <w:spacing w:after="0" w:line="240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782F3EF0" w14:textId="77777777" w:rsidR="009636EC" w:rsidRPr="000D1D59" w:rsidRDefault="009636EC" w:rsidP="009636EC">
      <w:pPr>
        <w:spacing w:after="0" w:line="279" w:lineRule="exact"/>
        <w:ind w:left="338" w:firstLine="600"/>
        <w:rPr>
          <w:rFonts w:asciiTheme="majorEastAsia" w:eastAsiaTheme="majorEastAsia" w:hAnsiTheme="majorEastAsia"/>
          <w:sz w:val="20"/>
          <w:szCs w:val="20"/>
        </w:rPr>
      </w:pPr>
    </w:p>
    <w:p w14:paraId="478E6E2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/>
          <w:docGrid w:type="lines" w:linePitch="312"/>
        </w:sectPr>
      </w:pPr>
    </w:p>
    <w:p w14:paraId="3E25B141" w14:textId="77777777" w:rsidR="009636EC" w:rsidRPr="000D1D59" w:rsidRDefault="009636EC" w:rsidP="009636EC">
      <w:pPr>
        <w:spacing w:after="0" w:line="199" w:lineRule="exact"/>
        <w:ind w:left="4572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140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470DDC9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9" w:bottom="568" w:left="1079" w:header="0" w:footer="0" w:gutter="0"/>
          <w:cols w:space="720" w:equalWidth="0">
            <w:col w:w="10108" w:space="0"/>
          </w:cols>
          <w:docGrid w:type="lines" w:linePitch="312"/>
        </w:sectPr>
      </w:pPr>
    </w:p>
    <w:p w14:paraId="79D43563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36" w:name="137"/>
      <w:bookmarkEnd w:id="136"/>
    </w:p>
    <w:p w14:paraId="5D11216E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753C6C9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/>
          <w:docGrid w:type="lines" w:linePitch="312"/>
        </w:sectPr>
      </w:pPr>
    </w:p>
    <w:p w14:paraId="2A1E27A8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10"/>
          <w:w w:val="95"/>
          <w:sz w:val="20"/>
          <w:szCs w:val="20"/>
        </w:rPr>
        <w:t>16000</w:t>
      </w:r>
    </w:p>
    <w:p w14:paraId="61E4335E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6"/>
          <w:w w:val="95"/>
          <w:sz w:val="20"/>
          <w:szCs w:val="20"/>
        </w:rPr>
        <w:t>금속공사</w:t>
      </w:r>
    </w:p>
    <w:p w14:paraId="0A93871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num="2" w:space="720" w:equalWidth="0">
            <w:col w:w="1273" w:space="0"/>
            <w:col w:w="8838" w:space="0"/>
          </w:cols>
          <w:docGrid w:type="lines" w:linePitch="312"/>
        </w:sectPr>
      </w:pPr>
    </w:p>
    <w:p w14:paraId="58B29DC7" w14:textId="77777777" w:rsidR="009636EC" w:rsidRPr="000D1D59" w:rsidRDefault="009636EC" w:rsidP="009636EC">
      <w:pPr>
        <w:spacing w:after="0" w:line="433" w:lineRule="exact"/>
        <w:rPr>
          <w:rFonts w:asciiTheme="majorEastAsia" w:eastAsiaTheme="majorEastAsia" w:hAnsiTheme="majorEastAsia"/>
          <w:sz w:val="20"/>
          <w:szCs w:val="20"/>
        </w:rPr>
      </w:pPr>
    </w:p>
    <w:p w14:paraId="575BB10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/>
          <w:docGrid w:type="lines" w:linePitch="312"/>
        </w:sectPr>
      </w:pPr>
    </w:p>
    <w:p w14:paraId="73A29222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적용범위</w:t>
      </w:r>
    </w:p>
    <w:p w14:paraId="3ECD1E95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비금속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이들의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주재료로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제조된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기성철물의</w:t>
      </w:r>
    </w:p>
    <w:p w14:paraId="5E1B1A43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항에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적용한다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0CB57E7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23F81169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16020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7EC0B079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13F0F2A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16021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철재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비금속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철재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이들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소재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K.S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규격품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동등이상</w:t>
      </w:r>
    </w:p>
    <w:p w14:paraId="2B3585D1" w14:textId="77777777" w:rsidR="009636EC" w:rsidRPr="000D1D59" w:rsidRDefault="009636EC" w:rsidP="009636EC">
      <w:pPr>
        <w:spacing w:after="0" w:line="362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항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따른다.</w:t>
      </w:r>
    </w:p>
    <w:p w14:paraId="3F5B684F" w14:textId="77777777" w:rsidR="009636EC" w:rsidRPr="000D1D59" w:rsidRDefault="009636EC" w:rsidP="009636EC">
      <w:pPr>
        <w:spacing w:after="0" w:line="433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</w:p>
    <w:p w14:paraId="30BD802F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16022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부속재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부재료</w:t>
      </w:r>
    </w:p>
    <w:p w14:paraId="70EB4A9C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D9A4414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7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인서트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앵커볼트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앵커스크류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볼트너트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화스너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7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브라켓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7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사용목적에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7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모양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72325B0D" w14:textId="77777777" w:rsidR="009636EC" w:rsidRPr="000D1D59" w:rsidRDefault="009636EC" w:rsidP="009636EC">
      <w:pPr>
        <w:spacing w:after="0" w:line="364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치수로서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지지력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시험성적표를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</w:p>
    <w:p w14:paraId="10DBECE0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한다.</w:t>
      </w:r>
    </w:p>
    <w:p w14:paraId="601AF742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058C8D6D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단순지지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긴결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고정이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아닌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주요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하중을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부담해야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앵커철물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보강철물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</w:t>
      </w:r>
    </w:p>
    <w:p w14:paraId="7C1A3808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해당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하중의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이상을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부담할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강도와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지지력을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갖는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</w:t>
      </w:r>
    </w:p>
    <w:p w14:paraId="14E475E8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품이어야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1B8C0772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660662CC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16030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방청처리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이종금속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접촉부의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전식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</w:t>
      </w:r>
    </w:p>
    <w:p w14:paraId="1E0929C4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60940F21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16031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철재류의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항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방청처리를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재질이</w:t>
      </w:r>
    </w:p>
    <w:p w14:paraId="2B155768" w14:textId="77777777" w:rsidR="009636EC" w:rsidRPr="000D1D59" w:rsidRDefault="009636EC" w:rsidP="009636EC">
      <w:pPr>
        <w:spacing w:after="0" w:line="362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다른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이종금속간의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접촉부에는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시공방법으로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전식방</w:t>
      </w:r>
    </w:p>
    <w:p w14:paraId="6CC6F244" w14:textId="77777777" w:rsidR="009636EC" w:rsidRPr="000D1D59" w:rsidRDefault="009636EC" w:rsidP="009636EC">
      <w:pPr>
        <w:spacing w:after="0" w:line="362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27491177" w14:textId="77777777" w:rsidR="009636EC" w:rsidRPr="000D1D59" w:rsidRDefault="009636EC" w:rsidP="009636EC">
      <w:pPr>
        <w:spacing w:after="0" w:line="433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</w:p>
    <w:p w14:paraId="392FD853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16040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업체의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</w:t>
      </w:r>
    </w:p>
    <w:p w14:paraId="7B8AB6AD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138EF27A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16041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착수전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전문업체의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공장시설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</w:t>
      </w:r>
    </w:p>
    <w:p w14:paraId="6DF8EDE3" w14:textId="77777777" w:rsidR="009636EC" w:rsidRPr="000D1D59" w:rsidRDefault="009636EC" w:rsidP="009636EC">
      <w:pPr>
        <w:spacing w:after="0" w:line="362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시공능력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시공실적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조사하여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2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이상의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업체를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감</w:t>
      </w:r>
    </w:p>
    <w:p w14:paraId="01CB06D1" w14:textId="77777777" w:rsidR="009636EC" w:rsidRPr="000D1D59" w:rsidRDefault="009636EC" w:rsidP="009636EC">
      <w:pPr>
        <w:spacing w:after="0" w:line="362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64D14263" w14:textId="77777777" w:rsidR="009636EC" w:rsidRPr="000D1D59" w:rsidRDefault="009636EC" w:rsidP="009636EC">
      <w:pPr>
        <w:spacing w:after="0" w:line="433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</w:p>
    <w:p w14:paraId="4AECAE3A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16050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계획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시공계획서의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제출</w:t>
      </w:r>
    </w:p>
    <w:p w14:paraId="74E4C4E1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0761D577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16051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착수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부위별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선행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병행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후속공종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공정계획과</w:t>
      </w:r>
    </w:p>
    <w:p w14:paraId="4F46F518" w14:textId="77777777" w:rsidR="009636EC" w:rsidRPr="000D1D59" w:rsidRDefault="009636EC" w:rsidP="009636EC">
      <w:pPr>
        <w:spacing w:after="0" w:line="362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부합되는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금속공사별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보양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세부공정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계획표와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시공계획</w:t>
      </w:r>
    </w:p>
    <w:p w14:paraId="703582C4" w14:textId="77777777" w:rsidR="009636EC" w:rsidRPr="000D1D59" w:rsidRDefault="009636EC" w:rsidP="009636EC">
      <w:pPr>
        <w:spacing w:after="0" w:line="362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4FE68C5E" w14:textId="77777777" w:rsidR="009636EC" w:rsidRPr="000D1D59" w:rsidRDefault="009636EC" w:rsidP="009636EC">
      <w:pPr>
        <w:spacing w:after="0" w:line="240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</w:p>
    <w:p w14:paraId="5AA3D308" w14:textId="77777777" w:rsidR="009636EC" w:rsidRPr="000D1D59" w:rsidRDefault="009636EC" w:rsidP="009636EC">
      <w:pPr>
        <w:spacing w:after="0" w:line="240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</w:p>
    <w:p w14:paraId="59E3AE6D" w14:textId="77777777" w:rsidR="009636EC" w:rsidRPr="000D1D59" w:rsidRDefault="009636EC" w:rsidP="009636EC">
      <w:pPr>
        <w:spacing w:after="0" w:line="411" w:lineRule="exact"/>
        <w:ind w:left="340" w:firstLine="423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141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0EA7613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7" w:bottom="568" w:left="1077" w:header="0" w:footer="0" w:gutter="0"/>
          <w:cols w:space="720" w:equalWidth="0">
            <w:col w:w="10112" w:space="0"/>
          </w:cols>
          <w:docGrid w:type="lines" w:linePitch="312"/>
        </w:sectPr>
      </w:pPr>
    </w:p>
    <w:p w14:paraId="464A529A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37" w:name="138"/>
      <w:bookmarkEnd w:id="137"/>
    </w:p>
    <w:p w14:paraId="2C4FB7F0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9502B70" w14:textId="77777777" w:rsidR="009636EC" w:rsidRPr="000D1D59" w:rsidRDefault="009636EC" w:rsidP="009636EC">
      <w:pPr>
        <w:spacing w:after="0" w:line="438" w:lineRule="exact"/>
        <w:rPr>
          <w:rFonts w:asciiTheme="majorEastAsia" w:eastAsiaTheme="majorEastAsia" w:hAnsiTheme="majorEastAsia"/>
          <w:sz w:val="20"/>
          <w:szCs w:val="20"/>
        </w:rPr>
      </w:pPr>
    </w:p>
    <w:p w14:paraId="639F1278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16060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현장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검척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세부시공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상세도의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작성</w:t>
      </w:r>
    </w:p>
    <w:p w14:paraId="68947AEE" w14:textId="77777777" w:rsidR="009636EC" w:rsidRPr="000D1D59" w:rsidRDefault="009636EC" w:rsidP="009636EC">
      <w:pPr>
        <w:spacing w:after="0" w:line="43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</w:p>
    <w:p w14:paraId="233CE789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16061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금속공사의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착수전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항목별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특기시방서를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현장검척에</w:t>
      </w:r>
    </w:p>
    <w:p w14:paraId="728B3BE6" w14:textId="77777777" w:rsidR="009636EC" w:rsidRPr="000D1D59" w:rsidRDefault="009636EC" w:rsidP="009636EC">
      <w:pPr>
        <w:spacing w:after="0" w:line="362" w:lineRule="exact"/>
        <w:ind w:left="-1076" w:firstLine="21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해당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6285CB2E" w14:textId="77777777" w:rsidR="009636EC" w:rsidRPr="000D1D59" w:rsidRDefault="009636EC" w:rsidP="009636EC">
      <w:pPr>
        <w:spacing w:after="0" w:line="433" w:lineRule="exact"/>
        <w:ind w:left="-1076" w:firstLine="2118"/>
        <w:rPr>
          <w:rFonts w:asciiTheme="majorEastAsia" w:eastAsiaTheme="majorEastAsia" w:hAnsiTheme="majorEastAsia"/>
          <w:sz w:val="20"/>
          <w:szCs w:val="20"/>
        </w:rPr>
      </w:pPr>
    </w:p>
    <w:p w14:paraId="41D0A1D1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16062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바닥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천정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노출되는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건축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전기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</w:p>
    <w:p w14:paraId="7BDC9D4C" w14:textId="77777777" w:rsidR="009636EC" w:rsidRPr="000D1D59" w:rsidRDefault="009636EC" w:rsidP="009636EC">
      <w:pPr>
        <w:spacing w:after="0" w:line="362" w:lineRule="exact"/>
        <w:ind w:left="-1076" w:firstLine="21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통신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소방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일체의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금속공사를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포함시켜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건축분야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98B6CA9" w14:textId="77777777" w:rsidR="009636EC" w:rsidRPr="000D1D59" w:rsidRDefault="009636EC" w:rsidP="009636EC">
      <w:pPr>
        <w:spacing w:after="0" w:line="433" w:lineRule="exact"/>
        <w:ind w:left="-1076" w:firstLine="2118"/>
        <w:rPr>
          <w:rFonts w:asciiTheme="majorEastAsia" w:eastAsiaTheme="majorEastAsia" w:hAnsiTheme="majorEastAsia"/>
          <w:sz w:val="20"/>
          <w:szCs w:val="20"/>
        </w:rPr>
      </w:pPr>
    </w:p>
    <w:p w14:paraId="54D47991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16063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상에는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금속재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나누기의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평면상세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단면</w:t>
      </w:r>
    </w:p>
    <w:p w14:paraId="76489846" w14:textId="77777777" w:rsidR="009636EC" w:rsidRPr="000D1D59" w:rsidRDefault="009636EC" w:rsidP="009636EC">
      <w:pPr>
        <w:spacing w:after="0" w:line="362" w:lineRule="exact"/>
        <w:ind w:left="-1076" w:firstLine="21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상세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죠인트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접합상세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앵커긴결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부속재의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위치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나타</w:t>
      </w:r>
    </w:p>
    <w:p w14:paraId="5A06A526" w14:textId="77777777" w:rsidR="009636EC" w:rsidRPr="000D1D59" w:rsidRDefault="009636EC" w:rsidP="009636EC">
      <w:pPr>
        <w:spacing w:after="0" w:line="364" w:lineRule="exact"/>
        <w:ind w:left="-1076" w:firstLine="21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관련공종과의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마무리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포함시켜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나타내야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4BFA760D" w14:textId="77777777" w:rsidR="009636EC" w:rsidRPr="000D1D59" w:rsidRDefault="009636EC" w:rsidP="009636EC">
      <w:pPr>
        <w:spacing w:after="0" w:line="431" w:lineRule="exact"/>
        <w:ind w:left="-1076" w:firstLine="2118"/>
        <w:rPr>
          <w:rFonts w:asciiTheme="majorEastAsia" w:eastAsiaTheme="majorEastAsia" w:hAnsiTheme="majorEastAsia"/>
          <w:sz w:val="20"/>
          <w:szCs w:val="20"/>
        </w:rPr>
      </w:pPr>
    </w:p>
    <w:p w14:paraId="628FA2FE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16064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현장검척에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선행공종의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허용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시공오차가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고려</w:t>
      </w:r>
    </w:p>
    <w:p w14:paraId="3B6CD50C" w14:textId="77777777" w:rsidR="009636EC" w:rsidRPr="000D1D59" w:rsidRDefault="009636EC" w:rsidP="009636EC">
      <w:pPr>
        <w:spacing w:after="0" w:line="364" w:lineRule="exact"/>
        <w:ind w:left="-1076" w:firstLine="21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시공오차가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심한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부분에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대해서는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즉시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보고하고</w:t>
      </w:r>
    </w:p>
    <w:p w14:paraId="593600FA" w14:textId="77777777" w:rsidR="009636EC" w:rsidRPr="000D1D59" w:rsidRDefault="009636EC" w:rsidP="009636EC">
      <w:pPr>
        <w:spacing w:after="0" w:line="362" w:lineRule="exact"/>
        <w:ind w:left="-1076" w:firstLine="21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대책안을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07D06BF0" w14:textId="77777777" w:rsidR="009636EC" w:rsidRPr="000D1D59" w:rsidRDefault="009636EC" w:rsidP="009636EC">
      <w:pPr>
        <w:spacing w:after="0" w:line="433" w:lineRule="exact"/>
        <w:ind w:left="-1076" w:firstLine="2118"/>
        <w:rPr>
          <w:rFonts w:asciiTheme="majorEastAsia" w:eastAsiaTheme="majorEastAsia" w:hAnsiTheme="majorEastAsia"/>
          <w:sz w:val="20"/>
          <w:szCs w:val="20"/>
        </w:rPr>
      </w:pPr>
    </w:p>
    <w:p w14:paraId="61C985FD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16065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병행공종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후속공종의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마무리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문제가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발생</w:t>
      </w:r>
    </w:p>
    <w:p w14:paraId="0B2636C5" w14:textId="77777777" w:rsidR="009636EC" w:rsidRPr="000D1D59" w:rsidRDefault="009636EC" w:rsidP="009636EC">
      <w:pPr>
        <w:spacing w:after="0" w:line="362" w:lineRule="exact"/>
        <w:ind w:left="-1076" w:firstLine="21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공종업체와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충분한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협의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고려가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되어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작성되어야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한다.</w:t>
      </w:r>
    </w:p>
    <w:p w14:paraId="540FE0B5" w14:textId="77777777" w:rsidR="009636EC" w:rsidRPr="000D1D59" w:rsidRDefault="009636EC" w:rsidP="009636EC">
      <w:pPr>
        <w:spacing w:after="0" w:line="433" w:lineRule="exact"/>
        <w:ind w:left="-1076" w:firstLine="2118"/>
        <w:rPr>
          <w:rFonts w:asciiTheme="majorEastAsia" w:eastAsiaTheme="majorEastAsia" w:hAnsiTheme="majorEastAsia"/>
          <w:sz w:val="20"/>
          <w:szCs w:val="20"/>
        </w:rPr>
      </w:pPr>
    </w:p>
    <w:p w14:paraId="002C61FD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16070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견본시공</w:t>
      </w:r>
    </w:p>
    <w:p w14:paraId="41B7DF68" w14:textId="77777777" w:rsidR="009636EC" w:rsidRPr="000D1D59" w:rsidRDefault="009636EC" w:rsidP="009636EC">
      <w:pPr>
        <w:spacing w:after="0" w:line="431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</w:p>
    <w:p w14:paraId="460270F9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16071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</w:t>
      </w:r>
    </w:p>
    <w:p w14:paraId="66B4E0AA" w14:textId="77777777" w:rsidR="009636EC" w:rsidRPr="000D1D59" w:rsidRDefault="009636EC" w:rsidP="009636EC">
      <w:pPr>
        <w:spacing w:after="0" w:line="364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노출되는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금속마감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견본품과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제조회사의</w:t>
      </w:r>
    </w:p>
    <w:p w14:paraId="441BBC4A" w14:textId="77777777" w:rsidR="009636EC" w:rsidRPr="000D1D59" w:rsidRDefault="009636EC" w:rsidP="009636EC">
      <w:pPr>
        <w:spacing w:after="0" w:line="362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카다로그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4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시험성적표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기타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요구하는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관련자료를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제출하여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색상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표면처</w:t>
      </w:r>
    </w:p>
    <w:p w14:paraId="77133740" w14:textId="77777777" w:rsidR="009636EC" w:rsidRPr="000D1D59" w:rsidRDefault="009636EC" w:rsidP="009636EC">
      <w:pPr>
        <w:tabs>
          <w:tab w:val="left" w:pos="7062"/>
        </w:tabs>
        <w:spacing w:after="0" w:line="362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도장상태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내구성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득해야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373B8052" w14:textId="77777777" w:rsidR="009636EC" w:rsidRPr="000D1D59" w:rsidRDefault="009636EC" w:rsidP="009636EC">
      <w:pPr>
        <w:spacing w:after="0" w:line="433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</w:p>
    <w:p w14:paraId="00B69D30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16072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견본시공</w:t>
      </w:r>
    </w:p>
    <w:p w14:paraId="78B8F447" w14:textId="77777777" w:rsidR="009636EC" w:rsidRPr="000D1D59" w:rsidRDefault="009636EC" w:rsidP="009636EC">
      <w:pPr>
        <w:spacing w:after="0" w:line="362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공사착수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대해서는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</w:t>
      </w:r>
    </w:p>
    <w:p w14:paraId="6A8050B0" w14:textId="77777777" w:rsidR="009636EC" w:rsidRPr="000D1D59" w:rsidRDefault="009636EC" w:rsidP="009636EC">
      <w:pPr>
        <w:spacing w:after="0" w:line="364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치에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견본시공을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</w:p>
    <w:p w14:paraId="57A44FEB" w14:textId="77777777" w:rsidR="009636EC" w:rsidRPr="000D1D59" w:rsidRDefault="009636EC" w:rsidP="009636EC">
      <w:pPr>
        <w:spacing w:after="0" w:line="362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시행해야한다</w:t>
      </w:r>
    </w:p>
    <w:p w14:paraId="559ADE5C" w14:textId="77777777" w:rsidR="009636EC" w:rsidRPr="000D1D59" w:rsidRDefault="009636EC" w:rsidP="009636EC">
      <w:pPr>
        <w:spacing w:after="0" w:line="433" w:lineRule="exact"/>
        <w:ind w:left="-1076" w:firstLine="1717"/>
        <w:rPr>
          <w:rFonts w:asciiTheme="majorEastAsia" w:eastAsiaTheme="majorEastAsia" w:hAnsiTheme="majorEastAsia"/>
          <w:sz w:val="20"/>
          <w:szCs w:val="20"/>
        </w:rPr>
      </w:pPr>
    </w:p>
    <w:p w14:paraId="31515028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16080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177CD51E" w14:textId="77777777" w:rsidR="009636EC" w:rsidRPr="000D1D59" w:rsidRDefault="009636EC" w:rsidP="009636EC">
      <w:pPr>
        <w:spacing w:after="0" w:line="431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</w:p>
    <w:p w14:paraId="2B08976C" w14:textId="77777777" w:rsidR="009636EC" w:rsidRPr="000D1D59" w:rsidRDefault="009636EC" w:rsidP="009636EC">
      <w:pPr>
        <w:spacing w:after="0" w:line="293" w:lineRule="exact"/>
        <w:ind w:left="-1076" w:firstLine="14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16081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금속공사의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공통기준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중심선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마감레벨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먹메김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기준으로</w:t>
      </w:r>
    </w:p>
    <w:p w14:paraId="03A5D491" w14:textId="77777777" w:rsidR="009636EC" w:rsidRPr="000D1D59" w:rsidRDefault="009636EC" w:rsidP="009636EC">
      <w:pPr>
        <w:spacing w:after="0" w:line="364" w:lineRule="exact"/>
        <w:ind w:left="-1076" w:firstLine="21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공사별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기준선을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먹메김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기준실을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띄워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받은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시행</w:t>
      </w:r>
    </w:p>
    <w:p w14:paraId="0BD87959" w14:textId="77777777" w:rsidR="009636EC" w:rsidRPr="000D1D59" w:rsidRDefault="009636EC" w:rsidP="009636EC">
      <w:pPr>
        <w:spacing w:after="0" w:line="362" w:lineRule="exact"/>
        <w:ind w:left="-1076" w:firstLine="211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0AB4076E" w14:textId="77777777" w:rsidR="009636EC" w:rsidRPr="000D1D59" w:rsidRDefault="009636EC" w:rsidP="009636EC">
      <w:pPr>
        <w:spacing w:after="0" w:line="240" w:lineRule="exact"/>
        <w:ind w:left="-1076" w:firstLine="2118"/>
        <w:rPr>
          <w:rFonts w:asciiTheme="majorEastAsia" w:eastAsiaTheme="majorEastAsia" w:hAnsiTheme="majorEastAsia"/>
          <w:sz w:val="20"/>
          <w:szCs w:val="20"/>
        </w:rPr>
      </w:pPr>
    </w:p>
    <w:p w14:paraId="378DAE00" w14:textId="77777777" w:rsidR="009636EC" w:rsidRPr="000D1D59" w:rsidRDefault="009636EC" w:rsidP="009636EC">
      <w:pPr>
        <w:spacing w:after="0" w:line="240" w:lineRule="exact"/>
        <w:ind w:left="-1076" w:firstLine="2118"/>
        <w:rPr>
          <w:rFonts w:asciiTheme="majorEastAsia" w:eastAsiaTheme="majorEastAsia" w:hAnsiTheme="majorEastAsia"/>
          <w:sz w:val="20"/>
          <w:szCs w:val="20"/>
        </w:rPr>
      </w:pPr>
    </w:p>
    <w:p w14:paraId="515901D4" w14:textId="77777777" w:rsidR="009636EC" w:rsidRPr="000D1D59" w:rsidRDefault="009636EC" w:rsidP="009636EC">
      <w:pPr>
        <w:spacing w:after="0" w:line="240" w:lineRule="exact"/>
        <w:ind w:left="-1076" w:firstLine="2118"/>
        <w:rPr>
          <w:rFonts w:asciiTheme="majorEastAsia" w:eastAsiaTheme="majorEastAsia" w:hAnsiTheme="majorEastAsia"/>
          <w:sz w:val="20"/>
          <w:szCs w:val="20"/>
        </w:rPr>
      </w:pPr>
    </w:p>
    <w:p w14:paraId="5EA7F4F6" w14:textId="77777777" w:rsidR="009636EC" w:rsidRPr="000D1D59" w:rsidRDefault="009636EC" w:rsidP="009636EC">
      <w:pPr>
        <w:spacing w:after="0" w:line="240" w:lineRule="exact"/>
        <w:ind w:left="-1076" w:firstLine="2118"/>
        <w:rPr>
          <w:rFonts w:asciiTheme="majorEastAsia" w:eastAsiaTheme="majorEastAsia" w:hAnsiTheme="majorEastAsia"/>
          <w:sz w:val="20"/>
          <w:szCs w:val="20"/>
        </w:rPr>
      </w:pPr>
    </w:p>
    <w:p w14:paraId="6C6D5E20" w14:textId="77777777" w:rsidR="009636EC" w:rsidRPr="000D1D59" w:rsidRDefault="009636EC" w:rsidP="009636EC">
      <w:pPr>
        <w:spacing w:after="0" w:line="293" w:lineRule="exact"/>
        <w:ind w:left="-1076" w:firstLine="5651"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17" w:bottom="568" w:left="1077" w:header="0" w:footer="0" w:gutter="0"/>
          <w:cols w:space="720"/>
        </w:sect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142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AC0ECE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38" w:name="139"/>
      <w:bookmarkEnd w:id="138"/>
    </w:p>
    <w:p w14:paraId="164C6C4D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0CE3836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0F355141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16082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앵커볼트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인서트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구체공사시에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매입하는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것을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원칙으</w:t>
      </w:r>
    </w:p>
    <w:p w14:paraId="0B7AD2A1" w14:textId="77777777" w:rsidR="009636EC" w:rsidRPr="000D1D59" w:rsidRDefault="009636EC" w:rsidP="009636EC">
      <w:pPr>
        <w:spacing w:after="0" w:line="362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불가피하게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경우에는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구조적인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검토와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매입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전선관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</w:t>
      </w:r>
    </w:p>
    <w:p w14:paraId="01EF1DD1" w14:textId="77777777" w:rsidR="009636EC" w:rsidRPr="000D1D59" w:rsidRDefault="009636EC" w:rsidP="009636EC">
      <w:pPr>
        <w:spacing w:after="0" w:line="364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매설물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충분히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고려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나중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있다.</w:t>
      </w:r>
    </w:p>
    <w:p w14:paraId="4D579EA9" w14:textId="77777777" w:rsidR="009636EC" w:rsidRPr="000D1D59" w:rsidRDefault="009636EC" w:rsidP="009636EC">
      <w:pPr>
        <w:spacing w:after="0" w:line="431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</w:p>
    <w:p w14:paraId="356E9B08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16083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이음시공이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불가피한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특기가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없는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실줄눈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맞댐이음으로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이음부의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이</w:t>
      </w:r>
    </w:p>
    <w:p w14:paraId="6F3E4005" w14:textId="77777777" w:rsidR="009636EC" w:rsidRPr="000D1D59" w:rsidRDefault="009636EC" w:rsidP="009636EC">
      <w:pPr>
        <w:spacing w:after="0" w:line="364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음자국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지지않게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처리해야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용접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이음부는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그라인더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등으로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</w:t>
      </w:r>
    </w:p>
    <w:p w14:paraId="422AEFE9" w14:textId="77777777" w:rsidR="009636EC" w:rsidRPr="000D1D59" w:rsidRDefault="009636EC" w:rsidP="009636EC">
      <w:pPr>
        <w:spacing w:after="0" w:line="362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무리하여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마감처리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이음자국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용접흔적이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나타나지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않도록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4428D4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08335350" w14:textId="77777777" w:rsidR="009636EC" w:rsidRPr="000D1D59" w:rsidRDefault="009636EC" w:rsidP="009636EC">
      <w:pPr>
        <w:spacing w:after="0" w:line="433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</w:p>
    <w:p w14:paraId="340FC81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5C7C7572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16090</w:t>
      </w:r>
    </w:p>
    <w:p w14:paraId="2DB274C0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청소</w:t>
      </w:r>
    </w:p>
    <w:p w14:paraId="3235B78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1273" w:space="0"/>
            <w:col w:w="8838" w:space="0"/>
          </w:cols>
          <w:docGrid w:type="lines" w:linePitch="312"/>
        </w:sectPr>
      </w:pPr>
    </w:p>
    <w:p w14:paraId="51CE7E59" w14:textId="77777777" w:rsidR="009636EC" w:rsidRPr="000D1D59" w:rsidRDefault="009636EC" w:rsidP="009636EC">
      <w:pPr>
        <w:spacing w:after="0" w:line="431" w:lineRule="exact"/>
        <w:rPr>
          <w:rFonts w:asciiTheme="majorEastAsia" w:eastAsiaTheme="majorEastAsia" w:hAnsiTheme="majorEastAsia"/>
          <w:sz w:val="20"/>
          <w:szCs w:val="20"/>
        </w:rPr>
      </w:pPr>
    </w:p>
    <w:p w14:paraId="79D2010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087E94E8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16091</w:t>
      </w:r>
      <w:r w:rsidRPr="000D1D59">
        <w:rPr>
          <w:rFonts w:asciiTheme="majorEastAsia" w:eastAsiaTheme="majorEastAsia" w:hAnsiTheme="majorEastAsia" w:cs="Calibri"/>
          <w:noProof/>
          <w:color w:val="000000"/>
          <w:w w:val="24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노출되는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금속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최종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준공청소시까지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재질별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시공부위별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</w:t>
      </w:r>
    </w:p>
    <w:p w14:paraId="7B234BA3" w14:textId="77777777" w:rsidR="009636EC" w:rsidRPr="000D1D59" w:rsidRDefault="009636EC" w:rsidP="009636EC">
      <w:pPr>
        <w:spacing w:after="0" w:line="364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합한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보양재를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타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공종작업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오염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손상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없도록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보양</w:t>
      </w:r>
    </w:p>
    <w:p w14:paraId="1419B7BC" w14:textId="77777777" w:rsidR="009636EC" w:rsidRPr="000D1D59" w:rsidRDefault="009636EC" w:rsidP="009636EC">
      <w:pPr>
        <w:spacing w:after="0" w:line="362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철저히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39AA632A" w14:textId="77777777" w:rsidR="009636EC" w:rsidRPr="000D1D59" w:rsidRDefault="009636EC" w:rsidP="009636EC">
      <w:pPr>
        <w:spacing w:after="0" w:line="433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</w:p>
    <w:p w14:paraId="58AB211E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16092</w:t>
      </w:r>
      <w:r w:rsidRPr="000D1D59">
        <w:rPr>
          <w:rFonts w:asciiTheme="majorEastAsia" w:eastAsiaTheme="majorEastAsia" w:hAnsiTheme="majorEastAsia" w:cs="Calibri"/>
          <w:noProof/>
          <w:color w:val="000000"/>
          <w:w w:val="25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지시하는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시기에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보양재를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제거하고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깨끗이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청소하여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받</w:t>
      </w:r>
    </w:p>
    <w:p w14:paraId="38225417" w14:textId="77777777" w:rsidR="009636EC" w:rsidRPr="000D1D59" w:rsidRDefault="009636EC" w:rsidP="009636EC">
      <w:pPr>
        <w:spacing w:after="0" w:line="362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검사시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보양부실에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의한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변색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오염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손상된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제품은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지체없이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교</w:t>
      </w:r>
    </w:p>
    <w:p w14:paraId="1800C82E" w14:textId="77777777" w:rsidR="009636EC" w:rsidRPr="000D1D59" w:rsidRDefault="009636EC" w:rsidP="009636EC">
      <w:pPr>
        <w:spacing w:after="0" w:line="362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재시공해야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한다.</w:t>
      </w:r>
    </w:p>
    <w:p w14:paraId="710C4DAC" w14:textId="77777777" w:rsidR="009636EC" w:rsidRPr="000D1D59" w:rsidRDefault="009636EC" w:rsidP="009636EC">
      <w:pPr>
        <w:spacing w:after="0" w:line="433" w:lineRule="exact"/>
        <w:ind w:left="340" w:firstLine="700"/>
        <w:rPr>
          <w:rFonts w:asciiTheme="majorEastAsia" w:eastAsiaTheme="majorEastAsia" w:hAnsiTheme="majorEastAsia"/>
          <w:sz w:val="20"/>
          <w:szCs w:val="20"/>
        </w:rPr>
      </w:pPr>
    </w:p>
    <w:p w14:paraId="000CABD6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16100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금속제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SHEET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COVER,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BOX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설치공사</w:t>
      </w:r>
    </w:p>
    <w:p w14:paraId="0128D709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16CE20C8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16101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</w:t>
      </w:r>
    </w:p>
    <w:p w14:paraId="7CCC55BD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철판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또는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비금속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철판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비금속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압출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형재를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표면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2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마감판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2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각종</w:t>
      </w:r>
    </w:p>
    <w:p w14:paraId="460221F0" w14:textId="77777777" w:rsidR="009636EC" w:rsidRPr="000D1D59" w:rsidRDefault="009636EC" w:rsidP="009636EC">
      <w:pPr>
        <w:spacing w:after="0" w:line="362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설비기기류의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COVER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BOX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류의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5ADCBDFE" w14:textId="77777777" w:rsidR="009636EC" w:rsidRPr="000D1D59" w:rsidRDefault="009636EC" w:rsidP="009636EC">
      <w:pPr>
        <w:spacing w:after="0" w:line="433" w:lineRule="exact"/>
        <w:ind w:left="340" w:firstLine="300"/>
        <w:rPr>
          <w:rFonts w:asciiTheme="majorEastAsia" w:eastAsiaTheme="majorEastAsia" w:hAnsiTheme="majorEastAsia"/>
          <w:sz w:val="20"/>
          <w:szCs w:val="20"/>
        </w:rPr>
      </w:pPr>
    </w:p>
    <w:p w14:paraId="61718FE4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16102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마감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도면참조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</w:p>
    <w:p w14:paraId="5CA9F6C4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7F6CAE57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간접조명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BOX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1.6MM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아연도철판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우레탄페인트</w:t>
      </w:r>
    </w:p>
    <w:p w14:paraId="07694A74" w14:textId="77777777" w:rsidR="009636EC" w:rsidRPr="000D1D59" w:rsidRDefault="009636EC" w:rsidP="009636EC">
      <w:pPr>
        <w:spacing w:after="0" w:line="431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6D59E794" w14:textId="77777777" w:rsidR="009636EC" w:rsidRPr="000D1D59" w:rsidRDefault="009636EC" w:rsidP="009636EC">
      <w:pPr>
        <w:tabs>
          <w:tab w:val="left" w:pos="728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천장고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조절판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두께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1.6MM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아연도철판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우레탄페인트</w:t>
      </w:r>
    </w:p>
    <w:p w14:paraId="2D1615BF" w14:textId="77777777" w:rsidR="009636EC" w:rsidRPr="000D1D59" w:rsidRDefault="009636EC" w:rsidP="009636EC">
      <w:pPr>
        <w:spacing w:after="0" w:line="433" w:lineRule="exact"/>
        <w:ind w:left="340"/>
        <w:rPr>
          <w:rFonts w:asciiTheme="majorEastAsia" w:eastAsiaTheme="majorEastAsia" w:hAnsiTheme="majorEastAsia"/>
          <w:sz w:val="20"/>
          <w:szCs w:val="20"/>
        </w:rPr>
      </w:pPr>
    </w:p>
    <w:p w14:paraId="434D1954" w14:textId="77777777" w:rsidR="009636EC" w:rsidRPr="000D1D59" w:rsidRDefault="009636EC" w:rsidP="009636EC">
      <w:pPr>
        <w:tabs>
          <w:tab w:val="left" w:pos="728"/>
        </w:tabs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출입구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THK1.2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칼라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스테인레스</w:t>
      </w:r>
    </w:p>
    <w:p w14:paraId="7FD1764A" w14:textId="77777777" w:rsidR="009636EC" w:rsidRPr="000D1D59" w:rsidRDefault="009636EC" w:rsidP="009636EC">
      <w:pPr>
        <w:spacing w:after="0" w:line="362" w:lineRule="exact"/>
        <w:ind w:left="340" w:firstLine="208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THK1.6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EGI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보강</w:t>
      </w:r>
    </w:p>
    <w:p w14:paraId="21B3FFB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11664C61" w14:textId="77777777" w:rsidR="009636EC" w:rsidRPr="000D1D59" w:rsidRDefault="009636EC" w:rsidP="009636EC">
      <w:pPr>
        <w:spacing w:after="0" w:line="240" w:lineRule="exact"/>
        <w:ind w:left="340" w:firstLine="2081"/>
        <w:rPr>
          <w:rFonts w:asciiTheme="majorEastAsia" w:eastAsiaTheme="majorEastAsia" w:hAnsiTheme="majorEastAsia"/>
          <w:sz w:val="20"/>
          <w:szCs w:val="20"/>
        </w:rPr>
      </w:pPr>
    </w:p>
    <w:p w14:paraId="1C8CD57F" w14:textId="77777777" w:rsidR="009636EC" w:rsidRPr="000D1D59" w:rsidRDefault="009636EC" w:rsidP="009636EC">
      <w:pPr>
        <w:spacing w:after="0" w:line="240" w:lineRule="exact"/>
        <w:ind w:left="340" w:firstLine="2081"/>
        <w:rPr>
          <w:rFonts w:asciiTheme="majorEastAsia" w:eastAsiaTheme="majorEastAsia" w:hAnsiTheme="majorEastAsia"/>
          <w:sz w:val="20"/>
          <w:szCs w:val="20"/>
        </w:rPr>
      </w:pPr>
    </w:p>
    <w:p w14:paraId="61E71BB6" w14:textId="77777777" w:rsidR="009636EC" w:rsidRPr="000D1D59" w:rsidRDefault="009636EC" w:rsidP="009636EC">
      <w:pPr>
        <w:spacing w:after="0" w:line="315" w:lineRule="exact"/>
        <w:ind w:left="340" w:firstLine="2081"/>
        <w:rPr>
          <w:rFonts w:asciiTheme="majorEastAsia" w:eastAsiaTheme="majorEastAsia" w:hAnsiTheme="majorEastAsia"/>
          <w:sz w:val="20"/>
          <w:szCs w:val="20"/>
        </w:rPr>
      </w:pPr>
    </w:p>
    <w:p w14:paraId="7A1F064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133FF675" w14:textId="77777777" w:rsidR="009636EC" w:rsidRPr="000D1D59" w:rsidRDefault="009636EC" w:rsidP="009636EC">
      <w:pPr>
        <w:spacing w:after="0" w:line="293" w:lineRule="exact"/>
        <w:ind w:left="3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16103</w:t>
      </w:r>
    </w:p>
    <w:p w14:paraId="17DEB050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시공</w:t>
      </w:r>
    </w:p>
    <w:p w14:paraId="551E9D51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num="2" w:space="720" w:equalWidth="0">
            <w:col w:w="1273" w:space="0"/>
            <w:col w:w="8838" w:space="0"/>
          </w:cols>
          <w:docGrid w:type="lines" w:linePitch="312"/>
        </w:sectPr>
      </w:pPr>
    </w:p>
    <w:p w14:paraId="1286055E" w14:textId="77777777" w:rsidR="009636EC" w:rsidRPr="000D1D59" w:rsidRDefault="009636EC" w:rsidP="009636EC">
      <w:pPr>
        <w:spacing w:after="0" w:line="71" w:lineRule="exact"/>
        <w:rPr>
          <w:rFonts w:asciiTheme="majorEastAsia" w:eastAsiaTheme="majorEastAsia" w:hAnsiTheme="majorEastAsia"/>
          <w:sz w:val="20"/>
          <w:szCs w:val="20"/>
        </w:rPr>
      </w:pPr>
    </w:p>
    <w:p w14:paraId="3A88B1E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/>
          <w:docGrid w:type="lines" w:linePitch="312"/>
        </w:sectPr>
      </w:pPr>
    </w:p>
    <w:p w14:paraId="291EB594" w14:textId="77777777" w:rsidR="009636EC" w:rsidRPr="000D1D59" w:rsidRDefault="009636EC" w:rsidP="009636EC">
      <w:pPr>
        <w:spacing w:after="0" w:line="293" w:lineRule="exact"/>
        <w:ind w:left="6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제품의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가공제작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일반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공통사항에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따르며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특별한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부분에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지</w:t>
      </w:r>
    </w:p>
    <w:p w14:paraId="1A28B87F" w14:textId="77777777" w:rsidR="009636EC" w:rsidRPr="000D1D59" w:rsidRDefault="009636EC" w:rsidP="009636EC">
      <w:pPr>
        <w:spacing w:after="0" w:line="362" w:lineRule="exact"/>
        <w:ind w:left="64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따른다.</w:t>
      </w:r>
    </w:p>
    <w:p w14:paraId="273AAFCA" w14:textId="77777777" w:rsidR="009636EC" w:rsidRPr="000D1D59" w:rsidRDefault="009636EC" w:rsidP="009636EC">
      <w:pPr>
        <w:spacing w:after="0" w:line="240" w:lineRule="exact"/>
        <w:ind w:left="640"/>
        <w:rPr>
          <w:rFonts w:asciiTheme="majorEastAsia" w:eastAsiaTheme="majorEastAsia" w:hAnsiTheme="majorEastAsia"/>
          <w:sz w:val="20"/>
          <w:szCs w:val="20"/>
        </w:rPr>
      </w:pPr>
    </w:p>
    <w:p w14:paraId="11768F15" w14:textId="77777777" w:rsidR="009636EC" w:rsidRPr="000D1D59" w:rsidRDefault="009636EC" w:rsidP="009636EC">
      <w:pPr>
        <w:spacing w:after="0" w:line="240" w:lineRule="exact"/>
        <w:ind w:left="640"/>
        <w:rPr>
          <w:rFonts w:asciiTheme="majorEastAsia" w:eastAsiaTheme="majorEastAsia" w:hAnsiTheme="majorEastAsia"/>
          <w:sz w:val="20"/>
          <w:szCs w:val="20"/>
        </w:rPr>
      </w:pPr>
    </w:p>
    <w:p w14:paraId="0C5BE309" w14:textId="77777777" w:rsidR="009636EC" w:rsidRPr="000D1D59" w:rsidRDefault="009636EC" w:rsidP="009636EC">
      <w:pPr>
        <w:spacing w:after="0" w:line="240" w:lineRule="exact"/>
        <w:ind w:left="640"/>
        <w:rPr>
          <w:rFonts w:asciiTheme="majorEastAsia" w:eastAsiaTheme="majorEastAsia" w:hAnsiTheme="majorEastAsia"/>
          <w:sz w:val="20"/>
          <w:szCs w:val="20"/>
        </w:rPr>
      </w:pPr>
    </w:p>
    <w:p w14:paraId="3C2191E8" w14:textId="77777777" w:rsidR="009636EC" w:rsidRPr="000D1D59" w:rsidRDefault="009636EC" w:rsidP="009636EC">
      <w:pPr>
        <w:spacing w:after="0" w:line="240" w:lineRule="exact"/>
        <w:ind w:left="640"/>
        <w:rPr>
          <w:rFonts w:asciiTheme="majorEastAsia" w:eastAsiaTheme="majorEastAsia" w:hAnsiTheme="majorEastAsia"/>
          <w:sz w:val="20"/>
          <w:szCs w:val="20"/>
        </w:rPr>
      </w:pPr>
    </w:p>
    <w:p w14:paraId="6EE74F9D" w14:textId="77777777" w:rsidR="009636EC" w:rsidRPr="000D1D59" w:rsidRDefault="009636EC" w:rsidP="009636EC">
      <w:pPr>
        <w:spacing w:after="0" w:line="293" w:lineRule="exact"/>
        <w:ind w:left="640" w:firstLine="393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143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AE62E2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718" w:bottom="568" w:left="1078" w:header="0" w:footer="0" w:gutter="0"/>
          <w:cols w:space="720" w:equalWidth="0">
            <w:col w:w="10111" w:space="0"/>
          </w:cols>
          <w:docGrid w:type="lines" w:linePitch="312"/>
        </w:sectPr>
      </w:pPr>
    </w:p>
    <w:p w14:paraId="2B863CCE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39" w:name="140"/>
      <w:bookmarkEnd w:id="139"/>
    </w:p>
    <w:p w14:paraId="57D7771D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000169EF" w14:textId="77777777" w:rsidR="009636EC" w:rsidRPr="000D1D59" w:rsidRDefault="009636EC" w:rsidP="009636EC">
      <w:pPr>
        <w:spacing w:after="0" w:line="438" w:lineRule="exact"/>
        <w:rPr>
          <w:rFonts w:asciiTheme="majorEastAsia" w:eastAsiaTheme="majorEastAsia" w:hAnsiTheme="majorEastAsia"/>
          <w:sz w:val="20"/>
          <w:szCs w:val="20"/>
        </w:rPr>
      </w:pPr>
    </w:p>
    <w:p w14:paraId="5149937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/>
          <w:docGrid w:type="lines" w:linePitch="312"/>
        </w:sectPr>
      </w:pPr>
    </w:p>
    <w:p w14:paraId="0EAC4648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16200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메탈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데크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트렌치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카바류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장비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반입구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점검구류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설치</w:t>
      </w:r>
    </w:p>
    <w:p w14:paraId="02110304" w14:textId="77777777" w:rsidR="009636EC" w:rsidRPr="000D1D59" w:rsidRDefault="009636EC" w:rsidP="009636EC">
      <w:pPr>
        <w:spacing w:after="0" w:line="433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61AD4F2C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16201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50C336F5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용도별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따르며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아래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6C203C0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 w:equalWidth="0">
            <w:col w:w="10105" w:space="0"/>
          </w:cols>
          <w:docGrid w:type="lines" w:linePitch="312"/>
        </w:sectPr>
      </w:pPr>
    </w:p>
    <w:p w14:paraId="2BABCF61" w14:textId="77777777" w:rsidR="009636EC" w:rsidRPr="000D1D59" w:rsidRDefault="009636EC" w:rsidP="009636EC">
      <w:pPr>
        <w:spacing w:after="0" w:line="433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793F995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/>
          <w:docGrid w:type="lines" w:linePitch="312"/>
        </w:sectPr>
      </w:pPr>
    </w:p>
    <w:p w14:paraId="17EBC940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16202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</w:p>
    <w:p w14:paraId="4B9459EA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료</w:t>
      </w:r>
    </w:p>
    <w:p w14:paraId="154A52A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num="2" w:space="720" w:equalWidth="0">
            <w:col w:w="1709" w:space="0"/>
            <w:col w:w="8396" w:space="0"/>
          </w:cols>
          <w:docGrid w:type="lines" w:linePitch="312"/>
        </w:sectPr>
      </w:pPr>
    </w:p>
    <w:p w14:paraId="5F51B90B" w14:textId="77777777" w:rsidR="009636EC" w:rsidRPr="000D1D59" w:rsidRDefault="009636EC" w:rsidP="009636EC">
      <w:pPr>
        <w:spacing w:after="0" w:line="433" w:lineRule="exact"/>
        <w:rPr>
          <w:rFonts w:asciiTheme="majorEastAsia" w:eastAsiaTheme="majorEastAsia" w:hAnsiTheme="majorEastAsia"/>
          <w:sz w:val="20"/>
          <w:szCs w:val="20"/>
        </w:rPr>
      </w:pPr>
    </w:p>
    <w:p w14:paraId="5D34B5C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/>
          <w:docGrid w:type="lines" w:linePitch="312"/>
        </w:sectPr>
      </w:pPr>
    </w:p>
    <w:p w14:paraId="4A2FA5BC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트렌치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장비반입구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카바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참조</w:t>
      </w:r>
    </w:p>
    <w:p w14:paraId="20F5E77A" w14:textId="77777777" w:rsidR="009636EC" w:rsidRPr="000D1D59" w:rsidRDefault="009636EC" w:rsidP="009636EC">
      <w:pPr>
        <w:spacing w:after="0" w:line="431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14BE066B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각종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점검구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도면참조</w:t>
      </w:r>
    </w:p>
    <w:p w14:paraId="5908FB34" w14:textId="77777777" w:rsidR="009636EC" w:rsidRPr="000D1D59" w:rsidRDefault="009636EC" w:rsidP="009636EC">
      <w:pPr>
        <w:spacing w:after="0" w:line="433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4899ECE8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16300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금속제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사다리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</w:t>
      </w:r>
    </w:p>
    <w:p w14:paraId="54225327" w14:textId="77777777" w:rsidR="009636EC" w:rsidRPr="000D1D59" w:rsidRDefault="009636EC" w:rsidP="009636EC">
      <w:pPr>
        <w:spacing w:after="0" w:line="433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43DCD4F6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16301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항</w:t>
      </w:r>
    </w:p>
    <w:p w14:paraId="09E2BA63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치수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따르며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세부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시공상세도를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작성하여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4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승</w:t>
      </w:r>
    </w:p>
    <w:p w14:paraId="5A151359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득한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설치해야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한다.</w:t>
      </w:r>
    </w:p>
    <w:p w14:paraId="75941DB0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 w:equalWidth="0">
            <w:col w:w="10105" w:space="0"/>
          </w:cols>
          <w:docGrid w:type="lines" w:linePitch="312"/>
        </w:sectPr>
      </w:pPr>
    </w:p>
    <w:p w14:paraId="4E43D968" w14:textId="77777777" w:rsidR="009636EC" w:rsidRPr="000D1D59" w:rsidRDefault="009636EC" w:rsidP="009636EC">
      <w:pPr>
        <w:spacing w:after="0" w:line="433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1BF836F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/>
          <w:docGrid w:type="lines" w:linePitch="312"/>
        </w:sectPr>
      </w:pPr>
    </w:p>
    <w:p w14:paraId="1C6230F9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16302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</w:p>
    <w:p w14:paraId="7DFD889C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료</w:t>
      </w:r>
    </w:p>
    <w:p w14:paraId="026EC5C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num="2" w:space="720" w:equalWidth="0">
            <w:col w:w="1709" w:space="0"/>
            <w:col w:w="8396" w:space="0"/>
          </w:cols>
          <w:docGrid w:type="lines" w:linePitch="312"/>
        </w:sectPr>
      </w:pPr>
    </w:p>
    <w:p w14:paraId="6EA7307F" w14:textId="77777777" w:rsidR="009636EC" w:rsidRPr="000D1D59" w:rsidRDefault="009636EC" w:rsidP="009636EC">
      <w:pPr>
        <w:spacing w:after="0" w:line="433" w:lineRule="exact"/>
        <w:rPr>
          <w:rFonts w:asciiTheme="majorEastAsia" w:eastAsiaTheme="majorEastAsia" w:hAnsiTheme="majorEastAsia"/>
          <w:sz w:val="20"/>
          <w:szCs w:val="20"/>
        </w:rPr>
      </w:pPr>
    </w:p>
    <w:p w14:paraId="1EFC6EF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/>
          <w:docGrid w:type="lines" w:linePitch="312"/>
        </w:sectPr>
      </w:pPr>
    </w:p>
    <w:p w14:paraId="553A3A85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SST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사다리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도면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참조</w:t>
      </w:r>
    </w:p>
    <w:p w14:paraId="35E3E805" w14:textId="77777777" w:rsidR="009636EC" w:rsidRPr="000D1D59" w:rsidRDefault="009636EC" w:rsidP="009636EC">
      <w:pPr>
        <w:spacing w:after="0" w:line="431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0348CA48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16400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금속제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핸드레일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난간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제작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설치</w:t>
      </w:r>
    </w:p>
    <w:p w14:paraId="1A84E40E" w14:textId="77777777" w:rsidR="009636EC" w:rsidRPr="000D1D59" w:rsidRDefault="009636EC" w:rsidP="009636EC">
      <w:pPr>
        <w:spacing w:after="0" w:line="433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772DB3E4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16401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항</w:t>
      </w:r>
    </w:p>
    <w:p w14:paraId="2F5B3B9F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치수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따르며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따른다.</w:t>
      </w:r>
    </w:p>
    <w:p w14:paraId="5A0B1E19" w14:textId="77777777" w:rsidR="009636EC" w:rsidRPr="000D1D59" w:rsidRDefault="009636EC" w:rsidP="009636EC">
      <w:pPr>
        <w:spacing w:after="0" w:line="433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778E8F07" w14:textId="77777777" w:rsidR="009636EC" w:rsidRPr="000D1D59" w:rsidRDefault="009636EC" w:rsidP="009636EC">
      <w:pPr>
        <w:tabs>
          <w:tab w:val="left" w:pos="1489"/>
        </w:tabs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16402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료</w:t>
      </w:r>
    </w:p>
    <w:p w14:paraId="3311F99A" w14:textId="77777777" w:rsidR="009636EC" w:rsidRPr="000D1D59" w:rsidRDefault="009636EC" w:rsidP="009636EC">
      <w:pPr>
        <w:spacing w:after="0" w:line="433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53A15EBD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계단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핸드레일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도면참조</w:t>
      </w:r>
    </w:p>
    <w:p w14:paraId="70BC51AC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 w:equalWidth="0">
            <w:col w:w="10105" w:space="0"/>
          </w:cols>
          <w:docGrid w:type="lines" w:linePitch="312"/>
        </w:sectPr>
      </w:pPr>
    </w:p>
    <w:p w14:paraId="03962B99" w14:textId="77777777" w:rsidR="009636EC" w:rsidRPr="000D1D59" w:rsidRDefault="009636EC" w:rsidP="009636EC">
      <w:pPr>
        <w:spacing w:after="0" w:line="431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331346A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/>
          <w:docGrid w:type="lines" w:linePitch="312"/>
        </w:sectPr>
      </w:pPr>
    </w:p>
    <w:p w14:paraId="058A45BF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난</w:t>
      </w:r>
    </w:p>
    <w:p w14:paraId="24A25208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간</w:t>
      </w:r>
    </w:p>
    <w:p w14:paraId="0231C5BE" w14:textId="77777777" w:rsidR="009636EC" w:rsidRPr="000D1D59" w:rsidRDefault="009636EC" w:rsidP="009636EC">
      <w:pPr>
        <w:tabs>
          <w:tab w:val="left" w:pos="439"/>
        </w:tabs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대</w:t>
      </w:r>
      <w:r w:rsidRPr="000D1D59">
        <w:rPr>
          <w:rFonts w:asciiTheme="majorEastAsia" w:eastAsiaTheme="majorEastAsia" w:hAnsiTheme="majorEastAsia" w:cs="Calibri"/>
          <w:noProof/>
          <w:color w:val="000000"/>
          <w:w w:val="42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위치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재질은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도면참조</w:t>
      </w:r>
    </w:p>
    <w:p w14:paraId="4A7BAC6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num="3" w:space="720" w:equalWidth="0">
            <w:col w:w="1165" w:space="0"/>
            <w:col w:w="547" w:space="0"/>
            <w:col w:w="8393" w:space="0"/>
          </w:cols>
          <w:docGrid w:type="lines" w:linePitch="312"/>
        </w:sectPr>
      </w:pPr>
    </w:p>
    <w:p w14:paraId="059246AA" w14:textId="77777777" w:rsidR="009636EC" w:rsidRPr="000D1D59" w:rsidRDefault="009636EC" w:rsidP="009636EC">
      <w:pPr>
        <w:spacing w:after="0" w:line="433" w:lineRule="exact"/>
        <w:rPr>
          <w:rFonts w:asciiTheme="majorEastAsia" w:eastAsiaTheme="majorEastAsia" w:hAnsiTheme="majorEastAsia"/>
          <w:sz w:val="20"/>
          <w:szCs w:val="20"/>
        </w:rPr>
      </w:pPr>
    </w:p>
    <w:p w14:paraId="57AD9E4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/>
          <w:docGrid w:type="lines" w:linePitch="312"/>
        </w:sectPr>
      </w:pPr>
    </w:p>
    <w:p w14:paraId="3A9EF92B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16500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금속제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논스립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8"/>
          <w:sz w:val="20"/>
          <w:szCs w:val="20"/>
        </w:rPr>
        <w:t>몰딩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죠이너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분리대</w:t>
      </w:r>
    </w:p>
    <w:p w14:paraId="7FC9B07F" w14:textId="77777777" w:rsidR="009636EC" w:rsidRPr="000D1D59" w:rsidRDefault="009636EC" w:rsidP="009636EC">
      <w:pPr>
        <w:spacing w:after="0" w:line="433" w:lineRule="exact"/>
        <w:ind w:left="337"/>
        <w:rPr>
          <w:rFonts w:asciiTheme="majorEastAsia" w:eastAsiaTheme="majorEastAsia" w:hAnsiTheme="majorEastAsia"/>
          <w:sz w:val="20"/>
          <w:szCs w:val="20"/>
        </w:rPr>
      </w:pPr>
    </w:p>
    <w:p w14:paraId="7784FC15" w14:textId="77777777" w:rsidR="009636EC" w:rsidRPr="000D1D59" w:rsidRDefault="009636EC" w:rsidP="009636EC">
      <w:pPr>
        <w:spacing w:after="0" w:line="293" w:lineRule="exact"/>
        <w:ind w:left="337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16501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항</w:t>
      </w:r>
    </w:p>
    <w:p w14:paraId="43C7ACE3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위치별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용도별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형상규격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치수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등은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설계도면에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따르며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사용재료는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아래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</w:t>
      </w:r>
    </w:p>
    <w:p w14:paraId="5E4052A9" w14:textId="77777777" w:rsidR="009636EC" w:rsidRPr="000D1D59" w:rsidRDefault="009636EC" w:rsidP="009636EC">
      <w:pPr>
        <w:spacing w:after="0" w:line="362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다.</w:t>
      </w:r>
    </w:p>
    <w:p w14:paraId="64B00132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4F2AD945" w14:textId="77777777" w:rsidR="009636EC" w:rsidRPr="000D1D59" w:rsidRDefault="009636EC" w:rsidP="009636EC">
      <w:pPr>
        <w:spacing w:after="0" w:line="240" w:lineRule="exact"/>
        <w:ind w:left="337" w:firstLine="300"/>
        <w:rPr>
          <w:rFonts w:asciiTheme="majorEastAsia" w:eastAsiaTheme="majorEastAsia" w:hAnsiTheme="majorEastAsia"/>
          <w:sz w:val="20"/>
          <w:szCs w:val="20"/>
        </w:rPr>
      </w:pPr>
    </w:p>
    <w:p w14:paraId="39DDFA71" w14:textId="77777777" w:rsidR="009636EC" w:rsidRPr="000D1D59" w:rsidRDefault="009636EC" w:rsidP="009636EC">
      <w:pPr>
        <w:spacing w:after="0" w:line="411" w:lineRule="exact"/>
        <w:ind w:left="337" w:firstLine="423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144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13DD9ABE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1" w:bottom="568" w:left="1081" w:header="0" w:footer="0" w:gutter="0"/>
          <w:cols w:space="720" w:equalWidth="0">
            <w:col w:w="10105" w:space="0"/>
          </w:cols>
          <w:docGrid w:type="lines" w:linePitch="312"/>
        </w:sectPr>
      </w:pPr>
    </w:p>
    <w:p w14:paraId="37862EC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  <w:bookmarkStart w:id="140" w:name="141"/>
      <w:bookmarkEnd w:id="140"/>
    </w:p>
    <w:p w14:paraId="31BCAA1C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DD6C1A6" w14:textId="77777777" w:rsidR="009636EC" w:rsidRPr="000D1D59" w:rsidRDefault="009636EC" w:rsidP="009636EC">
      <w:pPr>
        <w:spacing w:after="0" w:line="438" w:lineRule="exact"/>
        <w:rPr>
          <w:rFonts w:asciiTheme="majorEastAsia" w:eastAsiaTheme="majorEastAsia" w:hAnsiTheme="majorEastAsia"/>
          <w:sz w:val="20"/>
          <w:szCs w:val="20"/>
        </w:rPr>
      </w:pPr>
    </w:p>
    <w:p w14:paraId="22CFD01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998" w:bottom="568" w:left="1358" w:header="0" w:footer="0" w:gutter="0"/>
          <w:cols w:space="720"/>
          <w:docGrid w:type="lines" w:linePitch="312"/>
        </w:sectPr>
      </w:pPr>
    </w:p>
    <w:p w14:paraId="196F4446" w14:textId="77777777" w:rsidR="009636EC" w:rsidRPr="000D1D59" w:rsidRDefault="009636EC" w:rsidP="009636EC">
      <w:pPr>
        <w:spacing w:after="0" w:line="293" w:lineRule="exact"/>
        <w:ind w:left="6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16502</w:t>
      </w:r>
    </w:p>
    <w:p w14:paraId="5C9AE833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</w:t>
      </w:r>
    </w:p>
    <w:p w14:paraId="3DCAE443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료</w:t>
      </w:r>
    </w:p>
    <w:p w14:paraId="2BA3C239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998" w:bottom="568" w:left="1358" w:header="0" w:footer="0" w:gutter="0"/>
          <w:cols w:num="3" w:space="720" w:equalWidth="0">
            <w:col w:w="993" w:space="0"/>
            <w:col w:w="658" w:space="0"/>
            <w:col w:w="7900" w:space="0"/>
          </w:cols>
          <w:docGrid w:type="lines" w:linePitch="312"/>
        </w:sectPr>
      </w:pPr>
    </w:p>
    <w:p w14:paraId="445EBD0E" w14:textId="77777777" w:rsidR="009636EC" w:rsidRPr="000D1D59" w:rsidRDefault="009636EC" w:rsidP="009636EC">
      <w:pPr>
        <w:spacing w:after="0" w:line="433" w:lineRule="exact"/>
        <w:rPr>
          <w:rFonts w:asciiTheme="majorEastAsia" w:eastAsiaTheme="majorEastAsia" w:hAnsiTheme="majorEastAsia"/>
          <w:sz w:val="20"/>
          <w:szCs w:val="20"/>
        </w:rPr>
      </w:pPr>
    </w:p>
    <w:p w14:paraId="01878C5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998" w:bottom="568" w:left="1358" w:header="0" w:footer="0" w:gutter="0"/>
          <w:cols w:space="720"/>
          <w:docGrid w:type="lines" w:linePitch="312"/>
        </w:sectPr>
      </w:pPr>
    </w:p>
    <w:p w14:paraId="481FBFAB" w14:textId="77777777" w:rsidR="009636EC" w:rsidRPr="000D1D59" w:rsidRDefault="009636EC" w:rsidP="009636EC">
      <w:pPr>
        <w:spacing w:after="0" w:line="293" w:lineRule="exact"/>
        <w:ind w:left="6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논스립</w:t>
      </w:r>
    </w:p>
    <w:p w14:paraId="0508E9B4" w14:textId="77777777" w:rsidR="009636EC" w:rsidRPr="000D1D59" w:rsidRDefault="009636EC" w:rsidP="009636EC">
      <w:pPr>
        <w:spacing w:after="0" w:line="362" w:lineRule="exact"/>
        <w:ind w:left="6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황동제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논스립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KSF</w:t>
      </w:r>
      <w:r w:rsidRPr="000D1D59">
        <w:rPr>
          <w:rFonts w:asciiTheme="majorEastAsia" w:eastAsiaTheme="majorEastAsia" w:hAnsiTheme="majorEastAsia" w:cs="Calibri"/>
          <w:noProof/>
          <w:color w:val="000000"/>
          <w:w w:val="20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4527</w:t>
      </w:r>
    </w:p>
    <w:p w14:paraId="41FA5085" w14:textId="77777777" w:rsidR="009636EC" w:rsidRPr="000D1D59" w:rsidRDefault="009636EC" w:rsidP="009636EC">
      <w:pPr>
        <w:spacing w:after="0" w:line="240" w:lineRule="exact"/>
        <w:ind w:left="6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</w:p>
    <w:p w14:paraId="3AEFC5A6" w14:textId="77777777" w:rsidR="009636EC" w:rsidRPr="000D1D59" w:rsidRDefault="009636EC" w:rsidP="009636EC">
      <w:pPr>
        <w:spacing w:after="0" w:line="415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W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=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50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각형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앵커부착품</w:t>
      </w:r>
    </w:p>
    <w:p w14:paraId="1B7E4826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998" w:bottom="568" w:left="1358" w:header="0" w:footer="0" w:gutter="0"/>
          <w:cols w:num="2" w:space="720" w:equalWidth="0">
            <w:col w:w="3227" w:space="0"/>
            <w:col w:w="6324" w:space="0"/>
          </w:cols>
          <w:docGrid w:type="lines" w:linePitch="312"/>
        </w:sectPr>
      </w:pPr>
    </w:p>
    <w:p w14:paraId="56A2A149" w14:textId="77777777" w:rsidR="009636EC" w:rsidRPr="000D1D59" w:rsidRDefault="009636EC" w:rsidP="009636EC">
      <w:pPr>
        <w:spacing w:after="0" w:line="433" w:lineRule="exact"/>
        <w:rPr>
          <w:rFonts w:asciiTheme="majorEastAsia" w:eastAsiaTheme="majorEastAsia" w:hAnsiTheme="majorEastAsia"/>
          <w:sz w:val="20"/>
          <w:szCs w:val="20"/>
        </w:rPr>
      </w:pPr>
    </w:p>
    <w:p w14:paraId="3812524D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998" w:bottom="568" w:left="1358" w:header="0" w:footer="0" w:gutter="0"/>
          <w:cols w:space="720"/>
          <w:docGrid w:type="lines" w:linePitch="312"/>
        </w:sectPr>
      </w:pPr>
    </w:p>
    <w:p w14:paraId="31EC1337" w14:textId="77777777" w:rsidR="009636EC" w:rsidRPr="000D1D59" w:rsidRDefault="009636EC" w:rsidP="009636EC">
      <w:pPr>
        <w:spacing w:after="0" w:line="293" w:lineRule="exact"/>
        <w:ind w:left="6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금속제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천정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몰딩</w:t>
      </w:r>
    </w:p>
    <w:p w14:paraId="48A9E425" w14:textId="77777777" w:rsidR="009636EC" w:rsidRPr="000D1D59" w:rsidRDefault="009636EC" w:rsidP="009636EC">
      <w:pPr>
        <w:spacing w:after="0" w:line="362" w:lineRule="exact"/>
        <w:ind w:left="60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알루미늄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몰딩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:</w:t>
      </w:r>
      <w:r w:rsidRPr="000D1D59">
        <w:rPr>
          <w:rFonts w:asciiTheme="majorEastAsia" w:eastAsiaTheme="majorEastAsia" w:hAnsiTheme="majorEastAsia" w:cs="Calibri"/>
          <w:noProof/>
          <w:color w:val="000000"/>
          <w:w w:val="21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압출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알루미늄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몰딩으로서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불소수지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코팅된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제품</w:t>
      </w:r>
    </w:p>
    <w:p w14:paraId="38A23E00" w14:textId="77777777" w:rsidR="009636EC" w:rsidRPr="000D1D59" w:rsidRDefault="009636EC" w:rsidP="009636EC">
      <w:pPr>
        <w:spacing w:after="0" w:line="433" w:lineRule="exact"/>
        <w:ind w:left="60" w:firstLine="300"/>
        <w:rPr>
          <w:rFonts w:asciiTheme="majorEastAsia" w:eastAsiaTheme="majorEastAsia" w:hAnsiTheme="majorEastAsia"/>
          <w:sz w:val="20"/>
          <w:szCs w:val="20"/>
        </w:rPr>
      </w:pPr>
    </w:p>
    <w:p w14:paraId="433168AE" w14:textId="77777777" w:rsidR="009636EC" w:rsidRPr="000D1D59" w:rsidRDefault="009636EC" w:rsidP="009636EC">
      <w:pPr>
        <w:spacing w:after="0" w:line="293" w:lineRule="exact"/>
        <w:ind w:left="6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3.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도아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SILL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분리대</w:t>
      </w:r>
    </w:p>
    <w:p w14:paraId="5989BD8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998" w:bottom="568" w:left="1358" w:header="0" w:footer="0" w:gutter="0"/>
          <w:cols w:space="720" w:equalWidth="0">
            <w:col w:w="9551" w:space="0"/>
          </w:cols>
          <w:docGrid w:type="lines" w:linePitch="312"/>
        </w:sectPr>
      </w:pPr>
    </w:p>
    <w:p w14:paraId="143856C9" w14:textId="77777777" w:rsidR="009636EC" w:rsidRPr="000D1D59" w:rsidRDefault="009636EC" w:rsidP="009636EC">
      <w:pPr>
        <w:spacing w:after="0" w:line="69" w:lineRule="exact"/>
        <w:ind w:left="60"/>
        <w:rPr>
          <w:rFonts w:asciiTheme="majorEastAsia" w:eastAsiaTheme="majorEastAsia" w:hAnsiTheme="majorEastAsia"/>
          <w:sz w:val="20"/>
          <w:szCs w:val="20"/>
        </w:rPr>
      </w:pPr>
    </w:p>
    <w:p w14:paraId="50660AB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998" w:bottom="568" w:left="1358" w:header="0" w:footer="0" w:gutter="0"/>
          <w:cols w:space="720"/>
          <w:docGrid w:type="lines" w:linePitch="312"/>
        </w:sectPr>
      </w:pPr>
    </w:p>
    <w:p w14:paraId="75B653C4" w14:textId="77777777" w:rsidR="009636EC" w:rsidRPr="000D1D59" w:rsidRDefault="009636EC" w:rsidP="009636EC">
      <w:pPr>
        <w:spacing w:after="0" w:line="293" w:lineRule="exact"/>
        <w:ind w:left="36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방화도아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;</w:t>
      </w:r>
    </w:p>
    <w:p w14:paraId="6EB86A01" w14:textId="77777777" w:rsidR="009636EC" w:rsidRPr="000D1D59" w:rsidRDefault="009636EC" w:rsidP="009636EC">
      <w:pPr>
        <w:spacing w:after="0" w:line="293" w:lineRule="exact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/>
          <w:sz w:val="20"/>
          <w:szCs w:val="20"/>
        </w:rPr>
        <w:br w:type="column"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도면참조</w:t>
      </w:r>
    </w:p>
    <w:p w14:paraId="33C7A678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998" w:bottom="568" w:left="1358" w:header="0" w:footer="0" w:gutter="0"/>
          <w:cols w:num="2" w:space="720" w:equalWidth="0">
            <w:col w:w="1618" w:space="0"/>
            <w:col w:w="7933" w:space="0"/>
          </w:cols>
          <w:docGrid w:type="lines" w:linePitch="312"/>
        </w:sectPr>
      </w:pPr>
    </w:p>
    <w:p w14:paraId="0D4A180C" w14:textId="77777777" w:rsidR="009636EC" w:rsidRPr="000D1D59" w:rsidRDefault="009636EC" w:rsidP="009636EC">
      <w:pPr>
        <w:spacing w:after="0" w:line="71" w:lineRule="exact"/>
        <w:rPr>
          <w:rFonts w:asciiTheme="majorEastAsia" w:eastAsiaTheme="majorEastAsia" w:hAnsiTheme="majorEastAsia"/>
          <w:sz w:val="20"/>
          <w:szCs w:val="20"/>
        </w:rPr>
      </w:pPr>
    </w:p>
    <w:p w14:paraId="6E893EA7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998" w:bottom="568" w:left="1358" w:header="0" w:footer="0" w:gutter="0"/>
          <w:cols w:space="720"/>
          <w:docGrid w:type="lines" w:linePitch="312"/>
        </w:sectPr>
      </w:pPr>
    </w:p>
    <w:p w14:paraId="223572A6" w14:textId="77777777" w:rsidR="009636EC" w:rsidRPr="000D1D59" w:rsidRDefault="009636EC" w:rsidP="009636EC">
      <w:pPr>
        <w:tabs>
          <w:tab w:val="left" w:pos="1679"/>
        </w:tabs>
        <w:spacing w:after="0" w:line="293" w:lineRule="exact"/>
        <w:ind w:left="36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재료분리대</w:t>
      </w:r>
      <w:r w:rsidRPr="000D1D59">
        <w:rPr>
          <w:rFonts w:asciiTheme="majorEastAsia" w:eastAsiaTheme="majorEastAsia" w:hAnsiTheme="majorEastAsia" w:cs="Calibri"/>
          <w:sz w:val="20"/>
          <w:szCs w:val="20"/>
        </w:rPr>
        <w:tab/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;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10*15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SST'L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SILL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T=1.5(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카펫과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비닐타일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도면참조</w:t>
      </w:r>
    </w:p>
    <w:p w14:paraId="777C0605" w14:textId="77777777" w:rsidR="009636EC" w:rsidRPr="000D1D59" w:rsidRDefault="009636EC" w:rsidP="009636EC">
      <w:pPr>
        <w:spacing w:after="0" w:line="362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SST'L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SILL</w:t>
      </w:r>
      <w:r w:rsidRPr="000D1D59">
        <w:rPr>
          <w:rFonts w:asciiTheme="majorEastAsia" w:eastAsiaTheme="majorEastAsia" w:hAnsiTheme="majorEastAsia" w:cs="Calibri"/>
          <w:noProof/>
          <w:color w:val="000000"/>
          <w:w w:val="20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T=3(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카펫과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석재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)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도면참조</w:t>
      </w:r>
    </w:p>
    <w:p w14:paraId="6BFFE51A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998" w:bottom="568" w:left="1358" w:header="0" w:footer="0" w:gutter="0"/>
          <w:cols w:space="720" w:equalWidth="0">
            <w:col w:w="9551" w:space="0"/>
          </w:cols>
          <w:docGrid w:type="lines" w:linePitch="312"/>
        </w:sectPr>
      </w:pPr>
    </w:p>
    <w:p w14:paraId="5304F6E1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007FE6E4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45C96170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59ABF0C3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34403D6F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1F81A7F0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4C146925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46128ACE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5063DCEC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221F2CA4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2100606E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26800F10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19CEAE02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28F64A5C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0B8F77C7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19F2C44B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1161312A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58A7C969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37E6A0FB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25BA7CE0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7E555FFC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2C5032BF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1BB787F4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6AE768D1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4AACF736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6894B200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2B7D8C9B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0A87F1A6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1C4E30E4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7EB66E85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37BAE066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173F7B1B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79626A4F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4F955F0C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306C1D10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3EA3B026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28A98AA2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0B3820C0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034D2C90" w14:textId="77777777" w:rsidR="009636EC" w:rsidRPr="000D1D59" w:rsidRDefault="009636EC" w:rsidP="009636EC">
      <w:pPr>
        <w:spacing w:after="0" w:line="240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42B33660" w14:textId="77777777" w:rsidR="009636EC" w:rsidRPr="000D1D59" w:rsidRDefault="009636EC" w:rsidP="009636EC">
      <w:pPr>
        <w:spacing w:after="0" w:line="401" w:lineRule="exact"/>
        <w:ind w:left="360" w:firstLine="1455"/>
        <w:rPr>
          <w:rFonts w:asciiTheme="majorEastAsia" w:eastAsiaTheme="majorEastAsia" w:hAnsiTheme="majorEastAsia"/>
          <w:sz w:val="20"/>
          <w:szCs w:val="20"/>
        </w:rPr>
      </w:pPr>
    </w:p>
    <w:p w14:paraId="7039E534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998" w:bottom="568" w:left="1358" w:header="0" w:footer="0" w:gutter="0"/>
          <w:cols w:space="720"/>
          <w:docGrid w:type="lines" w:linePitch="312"/>
        </w:sectPr>
      </w:pPr>
    </w:p>
    <w:p w14:paraId="781AF50C" w14:textId="77777777" w:rsidR="009636EC" w:rsidRPr="000D1D59" w:rsidRDefault="009636EC" w:rsidP="009636EC">
      <w:pPr>
        <w:spacing w:after="0" w:line="199" w:lineRule="exact"/>
        <w:ind w:left="4294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145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p w14:paraId="3D37C29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9"/>
          <w:pgMar w:top="808" w:right="998" w:bottom="568" w:left="1358" w:header="0" w:footer="0" w:gutter="0"/>
          <w:cols w:space="720" w:equalWidth="0">
            <w:col w:w="9551" w:space="0"/>
          </w:cols>
          <w:docGrid w:type="lines" w:linePitch="312"/>
        </w:sectPr>
      </w:pPr>
    </w:p>
    <w:tbl>
      <w:tblPr>
        <w:tblpPr w:leftFromText="180" w:rightFromText="180" w:tblpX="885" w:tblpY="7530"/>
        <w:tblW w:w="0" w:type="auto"/>
        <w:tblLayout w:type="fixed"/>
        <w:tblLook w:val="04A0" w:firstRow="1" w:lastRow="0" w:firstColumn="1" w:lastColumn="0" w:noHBand="0" w:noVBand="1"/>
      </w:tblPr>
      <w:tblGrid>
        <w:gridCol w:w="2912"/>
        <w:gridCol w:w="2063"/>
        <w:gridCol w:w="1386"/>
        <w:gridCol w:w="1893"/>
      </w:tblGrid>
      <w:tr w:rsidR="009636EC" w:rsidRPr="000D1D59" w14:paraId="0929B259" w14:textId="77777777" w:rsidTr="009636EC">
        <w:trPr>
          <w:trHeight w:hRule="exact" w:val="575"/>
        </w:trPr>
        <w:tc>
          <w:tcPr>
            <w:tcW w:w="2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F3231F1" w14:textId="77777777" w:rsidR="009636EC" w:rsidRPr="000D1D59" w:rsidRDefault="009636EC" w:rsidP="009636EC">
            <w:pPr>
              <w:spacing w:after="0" w:line="418" w:lineRule="exact"/>
              <w:ind w:left="799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bookmarkStart w:id="141" w:name="142"/>
            <w:bookmarkEnd w:id="141"/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lastRenderedPageBreak/>
              <w:t>재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료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별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3B2BEC5" w14:textId="77777777" w:rsidR="009636EC" w:rsidRPr="000D1D59" w:rsidRDefault="009636EC" w:rsidP="009636EC">
            <w:pPr>
              <w:spacing w:after="0" w:line="418" w:lineRule="exact"/>
              <w:ind w:left="58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규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격(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㎜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B4D6BB3" w14:textId="77777777" w:rsidR="009636EC" w:rsidRPr="000D1D59" w:rsidRDefault="009636EC" w:rsidP="009636EC">
            <w:pPr>
              <w:spacing w:after="0" w:line="418" w:lineRule="exact"/>
              <w:ind w:left="36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수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량</w:t>
            </w: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4298D97" w14:textId="77777777" w:rsidR="009636EC" w:rsidRPr="000D1D59" w:rsidRDefault="009636EC" w:rsidP="009636EC">
            <w:pPr>
              <w:spacing w:after="0" w:line="418" w:lineRule="exact"/>
              <w:ind w:left="61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비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spacing w:val="2"/>
                <w:sz w:val="20"/>
                <w:szCs w:val="20"/>
              </w:rPr>
              <w:t>   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고</w:t>
            </w:r>
          </w:p>
        </w:tc>
      </w:tr>
      <w:tr w:rsidR="009636EC" w:rsidRPr="000D1D59" w14:paraId="36B9547B" w14:textId="77777777" w:rsidTr="009636EC">
        <w:trPr>
          <w:trHeight w:hRule="exact" w:val="578"/>
        </w:trPr>
        <w:tc>
          <w:tcPr>
            <w:tcW w:w="2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FABC7AB" w14:textId="77777777" w:rsidR="009636EC" w:rsidRPr="000D1D59" w:rsidRDefault="009636EC" w:rsidP="009636EC">
            <w:pPr>
              <w:spacing w:after="0" w:line="418" w:lineRule="exact"/>
              <w:ind w:left="17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1.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벽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타일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C179B9A" w14:textId="77777777" w:rsidR="009636EC" w:rsidRPr="000D1D59" w:rsidRDefault="009636EC" w:rsidP="009636EC">
            <w:pPr>
              <w:spacing w:after="0" w:line="418" w:lineRule="exact"/>
              <w:ind w:left="65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75×150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0B92A6D" w14:textId="77777777" w:rsidR="009636EC" w:rsidRPr="000D1D59" w:rsidRDefault="009636EC" w:rsidP="009636EC">
            <w:pPr>
              <w:spacing w:after="0" w:line="418" w:lineRule="exact"/>
              <w:ind w:left="541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3%</w:t>
            </w: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A9D7C60" w14:textId="79F10583" w:rsidR="009636EC" w:rsidRPr="000D1D59" w:rsidRDefault="009636EC" w:rsidP="009636EC">
            <w:pPr>
              <w:spacing w:after="0" w:line="418" w:lineRule="exact"/>
              <w:ind w:left="616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3EF08684" w14:textId="77777777" w:rsidTr="009636EC">
        <w:trPr>
          <w:trHeight w:hRule="exact" w:val="575"/>
        </w:trPr>
        <w:tc>
          <w:tcPr>
            <w:tcW w:w="2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EEAB1D8" w14:textId="77777777" w:rsidR="009636EC" w:rsidRPr="000D1D59" w:rsidRDefault="009636EC" w:rsidP="009636EC">
            <w:pPr>
              <w:spacing w:after="0" w:line="418" w:lineRule="exact"/>
              <w:ind w:left="17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2.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카펫타일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CB5B065" w14:textId="77777777" w:rsidR="009636EC" w:rsidRPr="000D1D59" w:rsidRDefault="009636EC" w:rsidP="009636EC">
            <w:pPr>
              <w:spacing w:after="0" w:line="418" w:lineRule="exact"/>
              <w:ind w:left="345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457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x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8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914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6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외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13CCF29" w14:textId="77777777" w:rsidR="009636EC" w:rsidRPr="000D1D59" w:rsidRDefault="009636EC" w:rsidP="009636EC">
            <w:pPr>
              <w:spacing w:after="0" w:line="418" w:lineRule="exact"/>
              <w:ind w:left="54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3%</w:t>
            </w: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4E421C7" w14:textId="77777777" w:rsidR="009636EC" w:rsidRPr="000D1D59" w:rsidRDefault="009636EC" w:rsidP="009636EC">
            <w:pPr>
              <w:spacing w:after="0" w:line="418" w:lineRule="exact"/>
              <w:ind w:left="5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주요타입</w:t>
            </w:r>
          </w:p>
        </w:tc>
      </w:tr>
      <w:tr w:rsidR="009636EC" w:rsidRPr="000D1D59" w14:paraId="4CECC2B5" w14:textId="77777777" w:rsidTr="009636EC">
        <w:trPr>
          <w:trHeight w:hRule="exact" w:val="575"/>
        </w:trPr>
        <w:tc>
          <w:tcPr>
            <w:tcW w:w="2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C654AC6" w14:textId="77777777" w:rsidR="009636EC" w:rsidRPr="000D1D59" w:rsidRDefault="009636EC" w:rsidP="009636EC">
            <w:pPr>
              <w:spacing w:after="0" w:line="418" w:lineRule="exact"/>
              <w:ind w:left="17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3.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텍스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(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마이톤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4F25915" w14:textId="77777777" w:rsidR="009636EC" w:rsidRPr="000D1D59" w:rsidRDefault="009636EC" w:rsidP="009636EC">
            <w:pPr>
              <w:spacing w:after="0" w:line="418" w:lineRule="exact"/>
              <w:ind w:left="35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300×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길이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×15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0505B97" w14:textId="77777777" w:rsidR="009636EC" w:rsidRPr="000D1D59" w:rsidRDefault="009636EC" w:rsidP="009636EC">
            <w:pPr>
              <w:spacing w:after="0" w:line="418" w:lineRule="exact"/>
              <w:ind w:left="54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3%</w:t>
            </w: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5D664FB" w14:textId="55FBAC15" w:rsidR="009636EC" w:rsidRPr="000D1D59" w:rsidRDefault="000C3320" w:rsidP="009636EC">
            <w:pPr>
              <w:spacing w:after="0" w:line="418" w:lineRule="exact"/>
              <w:ind w:left="506" w:right="-239"/>
              <w:rPr>
                <w:rFonts w:asciiTheme="majorEastAsia" w:eastAsiaTheme="majorEastAsia" w:hAnsiTheme="majorEastAsia" w:hint="eastAsia"/>
                <w:sz w:val="20"/>
                <w:szCs w:val="20"/>
              </w:rPr>
            </w:pPr>
            <w:r>
              <w:rPr>
                <w:rFonts w:asciiTheme="majorEastAsia" w:eastAsiaTheme="majorEastAsia" w:hAnsiTheme="majorEastAsia" w:cs="맑은 고딕" w:hint="eastAsia"/>
                <w:noProof/>
                <w:color w:val="000000"/>
                <w:spacing w:val="-6"/>
                <w:sz w:val="20"/>
                <w:szCs w:val="20"/>
              </w:rPr>
              <w:t>각 실</w:t>
            </w:r>
          </w:p>
        </w:tc>
      </w:tr>
      <w:tr w:rsidR="009636EC" w:rsidRPr="000D1D59" w14:paraId="19694EF2" w14:textId="77777777" w:rsidTr="009636EC">
        <w:trPr>
          <w:trHeight w:hRule="exact" w:val="575"/>
        </w:trPr>
        <w:tc>
          <w:tcPr>
            <w:tcW w:w="2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1F66535" w14:textId="77777777" w:rsidR="009636EC" w:rsidRPr="000D1D59" w:rsidRDefault="009636EC" w:rsidP="009636EC">
            <w:pPr>
              <w:spacing w:after="0" w:line="418" w:lineRule="exact"/>
              <w:ind w:left="17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4.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텍스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(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마이텍스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)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49578B8" w14:textId="77777777" w:rsidR="009636EC" w:rsidRPr="000D1D59" w:rsidRDefault="009636EC" w:rsidP="009636EC">
            <w:pPr>
              <w:spacing w:after="0" w:line="418" w:lineRule="exact"/>
              <w:ind w:left="39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300×600×12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05451C37" w14:textId="77777777" w:rsidR="009636EC" w:rsidRPr="000D1D59" w:rsidRDefault="009636EC" w:rsidP="009636EC">
            <w:pPr>
              <w:spacing w:after="0" w:line="418" w:lineRule="exact"/>
              <w:ind w:left="542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4"/>
                <w:sz w:val="20"/>
                <w:szCs w:val="20"/>
              </w:rPr>
              <w:t>3%</w:t>
            </w: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75816A3" w14:textId="373E6E7A" w:rsidR="009636EC" w:rsidRPr="000D1D59" w:rsidRDefault="009636EC" w:rsidP="009636EC">
            <w:pPr>
              <w:spacing w:after="0" w:line="418" w:lineRule="exact"/>
              <w:ind w:left="72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9636EC" w:rsidRPr="000D1D59" w14:paraId="730C1481" w14:textId="77777777" w:rsidTr="009636EC">
        <w:trPr>
          <w:trHeight w:hRule="exact" w:val="578"/>
        </w:trPr>
        <w:tc>
          <w:tcPr>
            <w:tcW w:w="2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78066AAF" w14:textId="77777777" w:rsidR="009636EC" w:rsidRPr="000D1D59" w:rsidRDefault="009636EC" w:rsidP="009636EC">
            <w:pPr>
              <w:spacing w:after="0" w:line="418" w:lineRule="exact"/>
              <w:ind w:left="17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5.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패브릭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2937B46F" w14:textId="77777777" w:rsidR="009636EC" w:rsidRPr="000D1D59" w:rsidRDefault="009636EC" w:rsidP="009636EC">
            <w:pPr>
              <w:spacing w:line="418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5911DFB6" w14:textId="77777777" w:rsidR="009636EC" w:rsidRPr="000D1D59" w:rsidRDefault="009636EC" w:rsidP="009636EC">
            <w:pPr>
              <w:spacing w:after="0" w:line="418" w:lineRule="exact"/>
              <w:ind w:left="54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3%</w:t>
            </w: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1DC03DB5" w14:textId="77777777" w:rsidR="009636EC" w:rsidRPr="000D1D59" w:rsidRDefault="009636EC" w:rsidP="009636EC">
            <w:pPr>
              <w:spacing w:after="0" w:line="418" w:lineRule="exact"/>
              <w:ind w:left="507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주요타입</w:t>
            </w:r>
          </w:p>
        </w:tc>
      </w:tr>
      <w:tr w:rsidR="009636EC" w:rsidRPr="000D1D59" w14:paraId="3FD4D976" w14:textId="77777777" w:rsidTr="009636EC">
        <w:trPr>
          <w:trHeight w:hRule="exact" w:val="575"/>
        </w:trPr>
        <w:tc>
          <w:tcPr>
            <w:tcW w:w="2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317B8B35" w14:textId="77777777" w:rsidR="009636EC" w:rsidRPr="000D1D59" w:rsidRDefault="009636EC" w:rsidP="009636EC">
            <w:pPr>
              <w:spacing w:after="0" w:line="418" w:lineRule="exact"/>
              <w:ind w:left="17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2"/>
                <w:sz w:val="20"/>
                <w:szCs w:val="20"/>
              </w:rPr>
              <w:t>6.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이중</w:t>
            </w:r>
            <w:r w:rsidRPr="000D1D59">
              <w:rPr>
                <w:rFonts w:asciiTheme="majorEastAsia" w:eastAsiaTheme="majorEastAsia" w:hAnsiTheme="majorEastAsia" w:cs="Calibri"/>
                <w:noProof/>
                <w:color w:val="000000"/>
                <w:w w:val="212"/>
                <w:sz w:val="20"/>
                <w:szCs w:val="20"/>
              </w:rPr>
              <w:t> 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바닥재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6B982AEC" w14:textId="77777777" w:rsidR="009636EC" w:rsidRPr="000D1D59" w:rsidRDefault="009636EC" w:rsidP="009636EC">
            <w:pPr>
              <w:spacing w:line="418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7B38231" w14:textId="77777777" w:rsidR="009636EC" w:rsidRPr="000D1D59" w:rsidRDefault="009636EC" w:rsidP="009636EC">
            <w:pPr>
              <w:spacing w:after="0" w:line="418" w:lineRule="exact"/>
              <w:ind w:left="543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5"/>
                <w:sz w:val="20"/>
                <w:szCs w:val="20"/>
              </w:rPr>
              <w:t>3%</w:t>
            </w: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left w:w="0" w:type="dxa"/>
              <w:right w:w="0" w:type="dxa"/>
            </w:tcMar>
          </w:tcPr>
          <w:p w14:paraId="4C965F5A" w14:textId="77777777" w:rsidR="009636EC" w:rsidRPr="000D1D59" w:rsidRDefault="009636EC" w:rsidP="009636EC">
            <w:pPr>
              <w:spacing w:after="0" w:line="418" w:lineRule="exact"/>
              <w:ind w:left="664" w:right="-239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3"/>
                <w:sz w:val="20"/>
                <w:szCs w:val="20"/>
              </w:rPr>
              <w:t>2</w:t>
            </w:r>
            <w:r w:rsidRPr="000D1D59">
              <w:rPr>
                <w:rFonts w:asciiTheme="majorEastAsia" w:eastAsiaTheme="majorEastAsia" w:hAnsiTheme="majorEastAsia" w:cs="맑은 고딕"/>
                <w:noProof/>
                <w:color w:val="000000"/>
                <w:spacing w:val="-6"/>
                <w:sz w:val="20"/>
                <w:szCs w:val="20"/>
              </w:rPr>
              <w:t>타입</w:t>
            </w:r>
          </w:p>
        </w:tc>
      </w:tr>
    </w:tbl>
    <w:p w14:paraId="63A74E92" w14:textId="77777777" w:rsidR="009636EC" w:rsidRPr="000D1D59" w:rsidRDefault="009636EC" w:rsidP="009636EC">
      <w:pPr>
        <w:spacing w:after="0" w:line="240" w:lineRule="exact"/>
        <w:rPr>
          <w:rFonts w:asciiTheme="majorEastAsia" w:eastAsiaTheme="majorEastAsia" w:hAnsiTheme="majorEastAsia"/>
          <w:sz w:val="20"/>
          <w:szCs w:val="20"/>
        </w:rPr>
      </w:pPr>
    </w:p>
    <w:p w14:paraId="247E148D" w14:textId="77777777" w:rsidR="009636EC" w:rsidRPr="000D1D59" w:rsidRDefault="009636EC" w:rsidP="009636EC">
      <w:pPr>
        <w:spacing w:after="0" w:line="316" w:lineRule="exact"/>
        <w:rPr>
          <w:rFonts w:asciiTheme="majorEastAsia" w:eastAsiaTheme="majorEastAsia" w:hAnsiTheme="majorEastAsia"/>
          <w:sz w:val="20"/>
          <w:szCs w:val="20"/>
        </w:rPr>
      </w:pPr>
    </w:p>
    <w:p w14:paraId="13E73313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0" w:bottom="568" w:left="1080" w:header="0" w:footer="0" w:gutter="0"/>
          <w:cols w:space="720"/>
          <w:docGrid w:type="lines" w:linePitch="312"/>
        </w:sectPr>
      </w:pPr>
    </w:p>
    <w:p w14:paraId="279F2F2E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10"/>
          <w:w w:val="95"/>
          <w:sz w:val="20"/>
          <w:szCs w:val="20"/>
        </w:rPr>
        <w:t>17000</w:t>
      </w:r>
      <w:r w:rsidRPr="000D1D59">
        <w:rPr>
          <w:rFonts w:asciiTheme="majorEastAsia" w:eastAsiaTheme="majorEastAsia" w:hAnsiTheme="majorEastAsia" w:cs="Calibri"/>
          <w:b/>
          <w:noProof/>
          <w:color w:val="000000"/>
          <w:w w:val="20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6"/>
          <w:w w:val="95"/>
          <w:sz w:val="20"/>
          <w:szCs w:val="20"/>
        </w:rPr>
        <w:t>유지관리용</w:t>
      </w:r>
      <w:r w:rsidRPr="000D1D59">
        <w:rPr>
          <w:rFonts w:asciiTheme="majorEastAsia" w:eastAsiaTheme="majorEastAsia" w:hAnsiTheme="majorEastAsia" w:cs="Calibri"/>
          <w:b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b/>
          <w:noProof/>
          <w:color w:val="000000"/>
          <w:spacing w:val="-5"/>
          <w:w w:val="95"/>
          <w:sz w:val="20"/>
          <w:szCs w:val="20"/>
        </w:rPr>
        <w:t>재료</w:t>
      </w:r>
    </w:p>
    <w:p w14:paraId="20E1B1EF" w14:textId="77777777" w:rsidR="009636EC" w:rsidRPr="000D1D59" w:rsidRDefault="009636EC" w:rsidP="009636EC">
      <w:pPr>
        <w:spacing w:after="0" w:line="433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0D73D679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17010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유지관리용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</w:t>
      </w:r>
    </w:p>
    <w:p w14:paraId="2FF79FB9" w14:textId="77777777" w:rsidR="009636EC" w:rsidRPr="000D1D59" w:rsidRDefault="009636EC" w:rsidP="009636EC">
      <w:pPr>
        <w:spacing w:after="0" w:line="431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49B745C9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17011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적용범위</w:t>
      </w:r>
    </w:p>
    <w:p w14:paraId="16FD1819" w14:textId="77777777" w:rsidR="009636EC" w:rsidRPr="000D1D59" w:rsidRDefault="009636EC" w:rsidP="009636EC">
      <w:pPr>
        <w:spacing w:after="0" w:line="364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총칙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01053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항에서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규정하는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공사준공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감독원에게</w:t>
      </w:r>
      <w:r w:rsidRPr="000D1D59">
        <w:rPr>
          <w:rFonts w:asciiTheme="majorEastAsia" w:eastAsiaTheme="majorEastAsia" w:hAnsiTheme="majorEastAsia" w:cs="Calibri"/>
          <w:noProof/>
          <w:color w:val="000000"/>
          <w:w w:val="24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양도해야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할</w:t>
      </w:r>
    </w:p>
    <w:p w14:paraId="06923607" w14:textId="77777777" w:rsidR="009636EC" w:rsidRPr="000D1D59" w:rsidRDefault="009636EC" w:rsidP="009636EC">
      <w:pPr>
        <w:spacing w:after="0" w:line="362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유지관리용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적용한다.</w:t>
      </w:r>
    </w:p>
    <w:p w14:paraId="322F4DD6" w14:textId="77777777" w:rsidR="009636EC" w:rsidRPr="000D1D59" w:rsidRDefault="009636EC" w:rsidP="009636EC">
      <w:pPr>
        <w:spacing w:after="0" w:line="433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</w:p>
    <w:p w14:paraId="5BC9D36C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17012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일반사항</w:t>
      </w:r>
    </w:p>
    <w:p w14:paraId="68C0B76A" w14:textId="77777777" w:rsidR="009636EC" w:rsidRPr="000D1D59" w:rsidRDefault="009636EC" w:rsidP="009636EC">
      <w:pPr>
        <w:spacing w:after="0" w:line="431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44494DE6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1.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유지관리용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각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항의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재료기준에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의거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감독원의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승인을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득하여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실</w:t>
      </w:r>
    </w:p>
    <w:p w14:paraId="4B3E5C14" w14:textId="77777777" w:rsidR="009636EC" w:rsidRPr="000D1D59" w:rsidRDefault="009636EC" w:rsidP="009636EC">
      <w:pPr>
        <w:spacing w:after="0" w:line="364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제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시공되어진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재료와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동일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색상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3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질감의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신품이어야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38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하며</w:t>
      </w:r>
      <w:r w:rsidRPr="000D1D59">
        <w:rPr>
          <w:rFonts w:asciiTheme="majorEastAsia" w:eastAsiaTheme="majorEastAsia" w:hAnsiTheme="majorEastAsia" w:cs="Calibri"/>
          <w:noProof/>
          <w:color w:val="000000"/>
          <w:w w:val="233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모든</w:t>
      </w:r>
      <w:r w:rsidRPr="000D1D59">
        <w:rPr>
          <w:rFonts w:asciiTheme="majorEastAsia" w:eastAsiaTheme="majorEastAsia" w:hAnsiTheme="majorEastAsia" w:cs="Calibri"/>
          <w:noProof/>
          <w:color w:val="000000"/>
          <w:w w:val="22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3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BOX</w:t>
      </w:r>
    </w:p>
    <w:p w14:paraId="325F37D8" w14:textId="77777777" w:rsidR="009636EC" w:rsidRPr="000D1D59" w:rsidRDefault="009636EC" w:rsidP="009636EC">
      <w:pPr>
        <w:spacing w:after="0" w:line="362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단위로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포장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7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제품명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09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수량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명기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3"/>
          <w:sz w:val="20"/>
          <w:szCs w:val="20"/>
        </w:rPr>
        <w:t>LIST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첨부하여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양도해야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한다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.</w:t>
      </w:r>
    </w:p>
    <w:p w14:paraId="09EE2560" w14:textId="77777777" w:rsidR="009636EC" w:rsidRPr="000D1D59" w:rsidRDefault="009636EC" w:rsidP="009636EC">
      <w:pPr>
        <w:spacing w:after="0" w:line="433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</w:p>
    <w:p w14:paraId="101C876E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2.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공사진행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재료승인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과정에서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본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시방서에서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명기하는</w:t>
      </w:r>
      <w:r w:rsidRPr="000D1D59">
        <w:rPr>
          <w:rFonts w:asciiTheme="majorEastAsia" w:eastAsiaTheme="majorEastAsia" w:hAnsiTheme="majorEastAsia" w:cs="Calibri"/>
          <w:noProof/>
          <w:color w:val="000000"/>
          <w:w w:val="251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재료의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재질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0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수량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2"/>
          <w:sz w:val="20"/>
          <w:szCs w:val="20"/>
        </w:rPr>
        <w:t>,</w:t>
      </w:r>
      <w:r w:rsidRPr="000D1D59">
        <w:rPr>
          <w:rFonts w:asciiTheme="majorEastAsia" w:eastAsiaTheme="majorEastAsia" w:hAnsiTheme="majorEastAsia" w:cs="Calibri"/>
          <w:noProof/>
          <w:color w:val="000000"/>
          <w:w w:val="25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단가</w:t>
      </w:r>
    </w:p>
    <w:p w14:paraId="3184393D" w14:textId="77777777" w:rsidR="009636EC" w:rsidRPr="000D1D59" w:rsidRDefault="009636EC" w:rsidP="009636EC">
      <w:pPr>
        <w:spacing w:after="0" w:line="362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등의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변경에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따른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증감금액은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7"/>
          <w:sz w:val="20"/>
          <w:szCs w:val="20"/>
        </w:rPr>
        <w:t>준공시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증감정산</w:t>
      </w:r>
      <w:r w:rsidRPr="000D1D59">
        <w:rPr>
          <w:rFonts w:asciiTheme="majorEastAsia" w:eastAsiaTheme="majorEastAsia" w:hAnsiTheme="majorEastAsia" w:cs="Calibri"/>
          <w:noProof/>
          <w:color w:val="000000"/>
          <w:w w:val="216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처리한다.</w:t>
      </w:r>
    </w:p>
    <w:p w14:paraId="3894AE6E" w14:textId="77777777" w:rsidR="009636EC" w:rsidRPr="000D1D59" w:rsidRDefault="009636EC" w:rsidP="009636EC">
      <w:pPr>
        <w:spacing w:after="0" w:line="433" w:lineRule="exact"/>
        <w:ind w:left="338" w:firstLine="300"/>
        <w:rPr>
          <w:rFonts w:asciiTheme="majorEastAsia" w:eastAsiaTheme="majorEastAsia" w:hAnsiTheme="majorEastAsia"/>
          <w:sz w:val="20"/>
          <w:szCs w:val="20"/>
        </w:rPr>
      </w:pPr>
    </w:p>
    <w:p w14:paraId="3AF48090" w14:textId="77777777" w:rsidR="009636EC" w:rsidRPr="000D1D59" w:rsidRDefault="009636EC" w:rsidP="009636EC">
      <w:pPr>
        <w:spacing w:after="0" w:line="293" w:lineRule="exact"/>
        <w:ind w:left="338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맑은 고딕"/>
          <w:noProof/>
          <w:color w:val="000000"/>
          <w:spacing w:val="-4"/>
          <w:sz w:val="20"/>
          <w:szCs w:val="20"/>
        </w:rPr>
        <w:t>17013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6"/>
          <w:sz w:val="20"/>
          <w:szCs w:val="20"/>
        </w:rPr>
        <w:t>유지관리용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재료별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규격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및</w:t>
      </w:r>
      <w:r w:rsidRPr="000D1D59">
        <w:rPr>
          <w:rFonts w:asciiTheme="majorEastAsia" w:eastAsiaTheme="majorEastAsia" w:hAnsiTheme="majorEastAsia" w:cs="Calibri"/>
          <w:noProof/>
          <w:color w:val="000000"/>
          <w:w w:val="212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맑은 고딕"/>
          <w:noProof/>
          <w:color w:val="000000"/>
          <w:spacing w:val="-5"/>
          <w:sz w:val="20"/>
          <w:szCs w:val="20"/>
        </w:rPr>
        <w:t>수량</w:t>
      </w:r>
    </w:p>
    <w:p w14:paraId="50F4DC8B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0" w:bottom="568" w:left="1080" w:header="0" w:footer="0" w:gutter="0"/>
          <w:cols w:space="720" w:equalWidth="0">
            <w:col w:w="10107" w:space="0"/>
          </w:cols>
          <w:docGrid w:type="lines" w:linePitch="312"/>
        </w:sectPr>
      </w:pPr>
    </w:p>
    <w:p w14:paraId="5CBD9E3B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716C2030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5C1BBAB6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2ED6B9E6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7EA687F7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55BAFFA5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01EE52F5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2EF137B4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76F2BECB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598E70C0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48884B18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2FB5AD4A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67C5B3FE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2696F563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08508FD7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15AAD96A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566374B9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4081C668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4DA55E85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5C27ECE1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02B76868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512D0A23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47EACEF0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16119F16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3D10D6ED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4A1203F6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302EC13F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0CB84F4D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15C70668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0F4D778F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29F07022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080A9143" w14:textId="77777777" w:rsidR="009636EC" w:rsidRPr="000D1D59" w:rsidRDefault="009636EC" w:rsidP="009636EC">
      <w:pPr>
        <w:spacing w:after="0" w:line="240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187360B4" w14:textId="77777777" w:rsidR="009636EC" w:rsidRPr="000D1D59" w:rsidRDefault="009636EC" w:rsidP="009636EC">
      <w:pPr>
        <w:spacing w:after="0" w:line="266" w:lineRule="exact"/>
        <w:ind w:left="338"/>
        <w:rPr>
          <w:rFonts w:asciiTheme="majorEastAsia" w:eastAsiaTheme="majorEastAsia" w:hAnsiTheme="majorEastAsia"/>
          <w:sz w:val="20"/>
          <w:szCs w:val="20"/>
        </w:rPr>
      </w:pPr>
    </w:p>
    <w:p w14:paraId="1D51970F" w14:textId="77777777" w:rsidR="009636EC" w:rsidRPr="000D1D59" w:rsidRDefault="009636EC" w:rsidP="009636EC">
      <w:pPr>
        <w:widowControl/>
        <w:rPr>
          <w:rFonts w:asciiTheme="majorEastAsia" w:eastAsiaTheme="majorEastAsia" w:hAnsiTheme="majorEastAsia"/>
          <w:sz w:val="20"/>
          <w:szCs w:val="20"/>
        </w:rPr>
        <w:sectPr w:rsidR="009636EC" w:rsidRPr="000D1D59" w:rsidSect="009636EC">
          <w:type w:val="continuous"/>
          <w:pgSz w:w="11906" w:h="16838"/>
          <w:pgMar w:top="808" w:right="720" w:bottom="568" w:left="1080" w:header="0" w:footer="0" w:gutter="0"/>
          <w:cols w:space="720"/>
          <w:docGrid w:type="lines" w:linePitch="312"/>
        </w:sectPr>
      </w:pPr>
    </w:p>
    <w:p w14:paraId="5E1CE0BB" w14:textId="77777777" w:rsidR="009636EC" w:rsidRPr="000D1D59" w:rsidRDefault="009636EC" w:rsidP="009636EC">
      <w:pPr>
        <w:spacing w:after="0" w:line="199" w:lineRule="exact"/>
        <w:ind w:left="4571"/>
        <w:rPr>
          <w:rFonts w:asciiTheme="majorEastAsia" w:eastAsiaTheme="majorEastAsia" w:hAnsiTheme="majorEastAsia"/>
          <w:sz w:val="20"/>
          <w:szCs w:val="20"/>
        </w:rPr>
      </w:pP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  <w:r w:rsidRPr="000D1D59">
        <w:rPr>
          <w:rFonts w:asciiTheme="majorEastAsia" w:eastAsiaTheme="majorEastAsia" w:hAnsiTheme="majorEastAsia" w:cs="Calibri"/>
          <w:noProof/>
          <w:color w:val="000000"/>
          <w:w w:val="215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spacing w:val="-6"/>
          <w:sz w:val="20"/>
          <w:szCs w:val="20"/>
        </w:rPr>
        <w:t>146</w:t>
      </w:r>
      <w:r w:rsidRPr="000D1D59">
        <w:rPr>
          <w:rFonts w:asciiTheme="majorEastAsia" w:eastAsiaTheme="majorEastAsia" w:hAnsiTheme="majorEastAsia" w:cs="Calibri"/>
          <w:noProof/>
          <w:color w:val="000000"/>
          <w:w w:val="214"/>
          <w:sz w:val="20"/>
          <w:szCs w:val="20"/>
        </w:rPr>
        <w:t> </w:t>
      </w:r>
      <w:r w:rsidRPr="000D1D59">
        <w:rPr>
          <w:rFonts w:asciiTheme="majorEastAsia" w:eastAsiaTheme="majorEastAsia" w:hAnsiTheme="majorEastAsia" w:cs="바탕"/>
          <w:noProof/>
          <w:color w:val="000000"/>
          <w:w w:val="130"/>
          <w:sz w:val="20"/>
          <w:szCs w:val="20"/>
        </w:rPr>
        <w:t>-</w:t>
      </w:r>
    </w:p>
    <w:sectPr w:rsidR="009636EC" w:rsidRPr="000D1D59" w:rsidSect="009636EC">
      <w:type w:val="continuous"/>
      <w:pgSz w:w="11906" w:h="16838"/>
      <w:pgMar w:top="808" w:right="720" w:bottom="568" w:left="1080" w:header="0" w:footer="0" w:gutter="0"/>
      <w:cols w:space="720" w:equalWidth="0">
        <w:col w:w="10107" w:space="0"/>
      </w:cols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51EE11" w14:textId="77777777" w:rsidR="00DA63C7" w:rsidRDefault="00DA63C7" w:rsidP="00435F9F">
      <w:pPr>
        <w:spacing w:after="0" w:line="240" w:lineRule="auto"/>
      </w:pPr>
      <w:r>
        <w:separator/>
      </w:r>
    </w:p>
  </w:endnote>
  <w:endnote w:type="continuationSeparator" w:id="0">
    <w:p w14:paraId="241E13C4" w14:textId="77777777" w:rsidR="00DA63C7" w:rsidRDefault="00DA63C7" w:rsidP="00435F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휴먼모음T">
    <w:panose1 w:val="02030504000101010101"/>
    <w:charset w:val="81"/>
    <w:family w:val="auto"/>
    <w:pitch w:val="variable"/>
    <w:sig w:usb0="800002A7" w:usb1="29D77CFB" w:usb2="00000010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360208" w14:textId="77777777" w:rsidR="00DA63C7" w:rsidRDefault="00DA63C7" w:rsidP="00435F9F">
      <w:pPr>
        <w:spacing w:after="0" w:line="240" w:lineRule="auto"/>
      </w:pPr>
      <w:r>
        <w:separator/>
      </w:r>
    </w:p>
  </w:footnote>
  <w:footnote w:type="continuationSeparator" w:id="0">
    <w:p w14:paraId="3B3920C2" w14:textId="77777777" w:rsidR="00DA63C7" w:rsidRDefault="00DA63C7" w:rsidP="00435F9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25E2F"/>
    <w:rsid w:val="0000241F"/>
    <w:rsid w:val="000C3320"/>
    <w:rsid w:val="000D1D59"/>
    <w:rsid w:val="001C0CF9"/>
    <w:rsid w:val="002D7F44"/>
    <w:rsid w:val="00325E2F"/>
    <w:rsid w:val="00354F8E"/>
    <w:rsid w:val="003730A2"/>
    <w:rsid w:val="00435F9F"/>
    <w:rsid w:val="00506EFB"/>
    <w:rsid w:val="005B3035"/>
    <w:rsid w:val="0071574A"/>
    <w:rsid w:val="007F1C1F"/>
    <w:rsid w:val="00896EB3"/>
    <w:rsid w:val="008A7837"/>
    <w:rsid w:val="009636EC"/>
    <w:rsid w:val="00A114EE"/>
    <w:rsid w:val="00A55705"/>
    <w:rsid w:val="00BD7C1F"/>
    <w:rsid w:val="00DA63C7"/>
    <w:rsid w:val="00DA76A8"/>
    <w:rsid w:val="00DE47FD"/>
    <w:rsid w:val="00F63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2A76873"/>
  <w15:docId w15:val="{1E823743-B891-4926-A210-61587D6480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ko-KR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10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435F9F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semiHidden/>
    <w:unhideWhenUsed/>
    <w:rsid w:val="009636E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9636EC"/>
  </w:style>
  <w:style w:type="paragraph" w:styleId="a5">
    <w:name w:val="footer"/>
    <w:basedOn w:val="a"/>
    <w:link w:val="Char0"/>
    <w:uiPriority w:val="99"/>
    <w:semiHidden/>
    <w:unhideWhenUsed/>
    <w:rsid w:val="009636E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9636EC"/>
  </w:style>
  <w:style w:type="paragraph" w:styleId="a6">
    <w:name w:val="Balloon Text"/>
    <w:basedOn w:val="a"/>
    <w:link w:val="Char1"/>
    <w:uiPriority w:val="99"/>
    <w:semiHidden/>
    <w:unhideWhenUsed/>
    <w:rsid w:val="00A114EE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A114EE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image" Target="media/image21.jpeg"/><Relationship Id="rId39" Type="http://schemas.openxmlformats.org/officeDocument/2006/relationships/image" Target="media/image34.jpeg"/><Relationship Id="rId21" Type="http://schemas.openxmlformats.org/officeDocument/2006/relationships/image" Target="media/image16.jpeg"/><Relationship Id="rId34" Type="http://schemas.openxmlformats.org/officeDocument/2006/relationships/image" Target="media/image29.jpeg"/><Relationship Id="rId42" Type="http://schemas.openxmlformats.org/officeDocument/2006/relationships/image" Target="media/image37.jpeg"/><Relationship Id="rId47" Type="http://schemas.openxmlformats.org/officeDocument/2006/relationships/image" Target="media/image42.jpeg"/><Relationship Id="rId50" Type="http://schemas.openxmlformats.org/officeDocument/2006/relationships/image" Target="media/image45.jpeg"/><Relationship Id="rId55" Type="http://schemas.openxmlformats.org/officeDocument/2006/relationships/image" Target="media/image50.jpeg"/><Relationship Id="rId63" Type="http://schemas.openxmlformats.org/officeDocument/2006/relationships/image" Target="media/image58.jpeg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9" Type="http://schemas.openxmlformats.org/officeDocument/2006/relationships/image" Target="media/image24.jpe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32" Type="http://schemas.openxmlformats.org/officeDocument/2006/relationships/image" Target="media/image27.jpeg"/><Relationship Id="rId37" Type="http://schemas.openxmlformats.org/officeDocument/2006/relationships/image" Target="media/image32.jpeg"/><Relationship Id="rId40" Type="http://schemas.openxmlformats.org/officeDocument/2006/relationships/image" Target="media/image35.jpeg"/><Relationship Id="rId45" Type="http://schemas.openxmlformats.org/officeDocument/2006/relationships/image" Target="media/image40.jpeg"/><Relationship Id="rId53" Type="http://schemas.openxmlformats.org/officeDocument/2006/relationships/image" Target="media/image48.jpeg"/><Relationship Id="rId58" Type="http://schemas.openxmlformats.org/officeDocument/2006/relationships/image" Target="media/image53.jpeg"/><Relationship Id="rId66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36" Type="http://schemas.openxmlformats.org/officeDocument/2006/relationships/image" Target="media/image31.jpeg"/><Relationship Id="rId49" Type="http://schemas.openxmlformats.org/officeDocument/2006/relationships/image" Target="media/image44.jpeg"/><Relationship Id="rId57" Type="http://schemas.openxmlformats.org/officeDocument/2006/relationships/image" Target="media/image52.jpeg"/><Relationship Id="rId61" Type="http://schemas.openxmlformats.org/officeDocument/2006/relationships/image" Target="media/image56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31" Type="http://schemas.openxmlformats.org/officeDocument/2006/relationships/image" Target="media/image26.jpeg"/><Relationship Id="rId44" Type="http://schemas.openxmlformats.org/officeDocument/2006/relationships/image" Target="media/image39.jpeg"/><Relationship Id="rId52" Type="http://schemas.openxmlformats.org/officeDocument/2006/relationships/image" Target="media/image47.jpeg"/><Relationship Id="rId60" Type="http://schemas.openxmlformats.org/officeDocument/2006/relationships/image" Target="media/image55.jpeg"/><Relationship Id="rId65" Type="http://schemas.openxmlformats.org/officeDocument/2006/relationships/image" Target="media/image60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30" Type="http://schemas.openxmlformats.org/officeDocument/2006/relationships/image" Target="media/image25.jpeg"/><Relationship Id="rId35" Type="http://schemas.openxmlformats.org/officeDocument/2006/relationships/image" Target="media/image30.jpeg"/><Relationship Id="rId43" Type="http://schemas.openxmlformats.org/officeDocument/2006/relationships/image" Target="media/image38.jpeg"/><Relationship Id="rId48" Type="http://schemas.openxmlformats.org/officeDocument/2006/relationships/image" Target="media/image43.jpeg"/><Relationship Id="rId56" Type="http://schemas.openxmlformats.org/officeDocument/2006/relationships/image" Target="media/image51.jpeg"/><Relationship Id="rId64" Type="http://schemas.openxmlformats.org/officeDocument/2006/relationships/image" Target="media/image59.jpeg"/><Relationship Id="rId8" Type="http://schemas.openxmlformats.org/officeDocument/2006/relationships/image" Target="media/image3.jpeg"/><Relationship Id="rId51" Type="http://schemas.openxmlformats.org/officeDocument/2006/relationships/image" Target="media/image46.jpeg"/><Relationship Id="rId3" Type="http://schemas.openxmlformats.org/officeDocument/2006/relationships/webSettings" Target="webSettings.xml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33" Type="http://schemas.openxmlformats.org/officeDocument/2006/relationships/image" Target="media/image28.jpeg"/><Relationship Id="rId38" Type="http://schemas.openxmlformats.org/officeDocument/2006/relationships/image" Target="media/image33.jpeg"/><Relationship Id="rId46" Type="http://schemas.openxmlformats.org/officeDocument/2006/relationships/image" Target="media/image41.jpeg"/><Relationship Id="rId59" Type="http://schemas.openxmlformats.org/officeDocument/2006/relationships/image" Target="media/image54.jpeg"/><Relationship Id="rId67" Type="http://schemas.openxmlformats.org/officeDocument/2006/relationships/theme" Target="theme/theme1.xml"/><Relationship Id="rId20" Type="http://schemas.openxmlformats.org/officeDocument/2006/relationships/image" Target="media/image15.jpeg"/><Relationship Id="rId41" Type="http://schemas.openxmlformats.org/officeDocument/2006/relationships/image" Target="media/image36.jpeg"/><Relationship Id="rId54" Type="http://schemas.openxmlformats.org/officeDocument/2006/relationships/image" Target="media/image49.jpeg"/><Relationship Id="rId62" Type="http://schemas.openxmlformats.org/officeDocument/2006/relationships/image" Target="media/image5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  "/>
        <a:font script="Hang" typeface="맑은 고딕  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Ｐゴシック  "/>
        <a:font script="Hang" typeface="맑은 고딕  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142</Pages>
  <Words>17963</Words>
  <Characters>102390</Characters>
  <Application>Microsoft Office Word</Application>
  <DocSecurity>0</DocSecurity>
  <Lines>853</Lines>
  <Paragraphs>240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우상준PC</dc:creator>
  <cp:lastModifiedBy>차형윤</cp:lastModifiedBy>
  <cp:revision>11</cp:revision>
  <cp:lastPrinted>2019-03-28T00:20:00Z</cp:lastPrinted>
  <dcterms:created xsi:type="dcterms:W3CDTF">2018-09-04T06:27:00Z</dcterms:created>
  <dcterms:modified xsi:type="dcterms:W3CDTF">2021-06-10T09:01:00Z</dcterms:modified>
</cp:coreProperties>
</file>